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>aUb&amp;SSbdh DTbafllKOTKTb UJiTiTbEtfHD.Ji</w:t>
        <w:br/>
      </w:r>
      <w:r>
        <w:rPr>
          <w:lang w:val="en-US" w:eastAsia="en-US" w:bidi="en-US"/>
          <w:smallCaps w:val="0"/>
        </w:rPr>
        <w:t xml:space="preserve">Y/tpyra </w:t>
      </w:r>
      <w:r>
        <w:rPr>
          <w:smallCaps/>
        </w:rPr>
        <w:t>ji</w:t>
      </w:r>
      <w:r>
        <w:rPr>
          <w:smallCaps w:val="0"/>
        </w:rPr>
        <w:t xml:space="preserve"> o ii u c n n </w:t>
      </w:r>
      <w:r>
        <w:rPr>
          <w:lang w:val="en-US" w:eastAsia="en-US" w:bidi="en-US"/>
          <w:smallCaps w:val="0"/>
        </w:rPr>
        <w:t>x maxacTa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07/08</w:t>
      </w:r>
      <w:bookmarkEnd w:id="3"/>
    </w:p>
    <w:p>
      <w:pPr>
        <w:pStyle w:val="Normal"/>
        <w:widowControl w:val="0"/>
        <w:outlineLvl w:val="6"/>
      </w:pPr>
      <w:bookmarkStart w:id="4" w:name="bookmark4"/>
      <w:r>
        <w:rPr>
          <w:smallCaps w:val="0"/>
        </w:rPr>
        <w:t>Godište XII, srpanjkolovoz 2006</w:t>
      </w:r>
      <w:bookmarkEnd w:id="4"/>
    </w:p>
    <w:p>
      <w:pPr>
        <w:pStyle w:val="Normal"/>
        <w:widowControl w:val="0"/>
      </w:pPr>
      <w:r>
        <w:rPr>
          <w:smallCaps w:val="0"/>
        </w:rPr>
        <w:t>0 o o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 !</w:t>
      </w:r>
    </w:p>
    <w:p>
      <w:pPr>
        <w:pStyle w:val="Normal"/>
        <w:widowControl w:val="0"/>
      </w:pPr>
      <w:r>
        <w:rPr>
          <w:smallCaps w:val="0"/>
        </w:rPr>
        <w:t>Prijatelji smo !</w:t>
        <w:br/>
        <w:t>IlpHjaTejbH cmo !</w:t>
        <w:br/>
        <w:t>[U&amp;HHPrMJD3tfl]HP8 &lt;5*013 !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Š H</w:t>
      </w:r>
    </w:p>
    <w:p>
      <w:pPr>
        <w:pStyle w:val="Normal"/>
        <w:widowControl w:val="0"/>
        <w:outlineLvl w:val="7"/>
      </w:pPr>
      <w:bookmarkStart w:id="5" w:name="bookmark5"/>
      <w:r>
        <w:rPr>
          <w:smallCaps w:val="0"/>
        </w:rPr>
        <w:t>Sadržaj: 77-&gt;96 (20)</w:t>
      </w:r>
      <w:bookmarkEnd w:id="5"/>
    </w:p>
    <w:p>
      <w:pPr>
        <w:pStyle w:val="Normal"/>
        <w:tabs>
          <w:tab w:leader="dot" w:pos="6575" w:val="right"/>
        </w:tabs>
        <w:widowControl w:val="0"/>
      </w:pPr>
      <w:r>
        <w:rPr>
          <w:smallCaps w:val="0"/>
        </w:rPr>
        <w:t xml:space="preserve">Uvodnik </w:t>
        <w:tab/>
        <w:t xml:space="preserve"> 78</w:t>
      </w:r>
    </w:p>
    <w:p>
      <w:pPr>
        <w:pStyle w:val="Normal"/>
        <w:tabs>
          <w:tab w:leader="dot" w:pos="6575" w:val="right"/>
        </w:tabs>
        <w:widowControl w:val="0"/>
      </w:pPr>
      <w:hyperlink w:anchor="bookmark8" w:tooltip="Current Document">
        <w:r>
          <w:rPr>
            <w:smallCaps w:val="0"/>
          </w:rPr>
          <w:t xml:space="preserve">Početne liste natjecanja </w:t>
          <w:tab/>
          <w:t xml:space="preserve"> 80</w:t>
        </w:r>
      </w:hyperlink>
    </w:p>
    <w:p>
      <w:pPr>
        <w:pStyle w:val="Normal"/>
        <w:tabs>
          <w:tab w:leader="dot" w:pos="6575" w:val="right"/>
        </w:tabs>
        <w:widowControl w:val="0"/>
      </w:pPr>
      <w:hyperlink w:anchor="bookmark24" w:tooltip="Current Document">
        <w:r>
          <w:rPr>
            <w:smallCaps w:val="0"/>
          </w:rPr>
          <w:t xml:space="preserve">Zapisi završenih igara </w:t>
          <w:tab/>
          <w:t xml:space="preserve"> 86</w:t>
        </w:r>
      </w:hyperlink>
    </w:p>
    <w:p>
      <w:pPr>
        <w:pStyle w:val="Normal"/>
        <w:tabs>
          <w:tab w:leader="dot" w:pos="6575" w:val="right"/>
        </w:tabs>
        <w:widowControl w:val="0"/>
      </w:pPr>
      <w:hyperlink w:anchor="bookmark38" w:tooltip="Current Document">
        <w:r>
          <w:rPr>
            <w:smallCaps w:val="0"/>
          </w:rPr>
          <w:t xml:space="preserve">Zbivanja u dopisnom šahu i šire </w:t>
          <w:tab/>
          <w:t xml:space="preserve"> 92</w:t>
        </w:r>
      </w:hyperlink>
    </w:p>
    <w:p>
      <w:pPr>
        <w:pStyle w:val="Normal"/>
        <w:widowControl w:val="0"/>
      </w:pPr>
      <w:r>
        <w:rPr>
          <w:smallCaps w:val="0"/>
        </w:rPr>
        <w:t>+ Članski dodatak: 225-»292 (68)</w:t>
      </w:r>
    </w:p>
    <w:p>
      <w:pPr>
        <w:pStyle w:val="Normal"/>
        <w:tabs>
          <w:tab w:leader="dot" w:pos="6259" w:val="right"/>
          <w:tab w:leader="none" w:pos="6575" w:val="right"/>
        </w:tabs>
        <w:widowControl w:val="0"/>
      </w:pPr>
      <w:hyperlink w:anchor="bookmark43" w:tooltip="Current Document">
        <w:r>
          <w:rPr>
            <w:smallCaps w:val="0"/>
          </w:rPr>
          <w:t xml:space="preserve">Članstvo </w:t>
          <w:tab/>
          <w:t xml:space="preserve"> +</w:t>
          <w:tab/>
          <w:t>225</w:t>
        </w:r>
      </w:hyperlink>
    </w:p>
    <w:p>
      <w:pPr>
        <w:pStyle w:val="Normal"/>
        <w:tabs>
          <w:tab w:leader="dot" w:pos="5914" w:val="left"/>
        </w:tabs>
        <w:widowControl w:val="0"/>
      </w:pPr>
      <w:r>
        <w:rPr>
          <w:smallCaps w:val="0"/>
        </w:rPr>
        <w:t xml:space="preserve">Najave, pripreme i pozivi na natjecanja </w:t>
        <w:tab/>
        <w:t xml:space="preserve"> + 238</w:t>
      </w:r>
    </w:p>
    <w:p>
      <w:pPr>
        <w:pStyle w:val="Normal"/>
        <w:tabs>
          <w:tab w:leader="dot" w:pos="5914" w:val="left"/>
        </w:tabs>
        <w:widowControl w:val="0"/>
      </w:pPr>
      <w:hyperlink w:anchor="bookmark54" w:tooltip="Current Document">
        <w:r>
          <w:rPr>
            <w:smallCaps w:val="0"/>
          </w:rPr>
          <w:t xml:space="preserve">Računovodstvo Udruge i članova </w:t>
          <w:tab/>
          <w:t xml:space="preserve"> + 245</w:t>
        </w:r>
      </w:hyperlink>
    </w:p>
    <w:p>
      <w:pPr>
        <w:pStyle w:val="Normal"/>
        <w:tabs>
          <w:tab w:leader="dot" w:pos="5914" w:val="left"/>
          <w:tab w:leader="none" w:pos="6575" w:val="right"/>
        </w:tabs>
        <w:widowControl w:val="0"/>
      </w:pPr>
      <w:hyperlink w:anchor="bookmark56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266</w:t>
        </w:r>
      </w:hyperlink>
    </w:p>
    <w:p>
      <w:pPr>
        <w:pStyle w:val="Normal"/>
        <w:tabs>
          <w:tab w:leader="dot" w:pos="5914" w:val="left"/>
          <w:tab w:leader="none" w:pos="6575" w:val="right"/>
        </w:tabs>
        <w:widowControl w:val="0"/>
      </w:pPr>
      <w:hyperlink w:anchor="bookmark58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274</w:t>
        </w:r>
      </w:hyperlink>
    </w:p>
    <w:p>
      <w:pPr>
        <w:pStyle w:val="Normal"/>
        <w:tabs>
          <w:tab w:leader="dot" w:pos="5914" w:val="left"/>
          <w:tab w:leader="none" w:pos="6575" w:val="right"/>
        </w:tabs>
        <w:widowControl w:val="0"/>
      </w:pPr>
      <w:hyperlink w:anchor="bookmark59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277</w:t>
        </w:r>
      </w:hyperlink>
    </w:p>
    <w:p>
      <w:pPr>
        <w:pStyle w:val="Normal"/>
        <w:tabs>
          <w:tab w:leader="dot" w:pos="5914" w:val="left"/>
          <w:tab w:leader="none" w:pos="6575" w:val="right"/>
        </w:tabs>
        <w:widowControl w:val="0"/>
      </w:pPr>
      <w:r>
        <w:rPr>
          <w:smallCaps w:val="0"/>
        </w:rPr>
        <w:t xml:space="preserve">Izvještaji o domaćim natjecanjima </w:t>
        <w:tab/>
        <w:t xml:space="preserve"> +</w:t>
        <w:tab/>
        <w:t>279</w:t>
      </w:r>
    </w:p>
    <w:p>
      <w:pPr>
        <w:pStyle w:val="Normal"/>
        <w:tabs>
          <w:tab w:leader="dot" w:pos="5914" w:val="left"/>
          <w:tab w:leader="dot" w:pos="4844" w:val="left"/>
          <w:tab w:leader="dot" w:pos="5931" w:val="left"/>
        </w:tabs>
        <w:widowControl w:val="0"/>
      </w:pPr>
      <w:hyperlink w:anchor="bookmark63" w:tooltip="Current Document">
        <w:r>
          <w:rPr>
            <w:smallCaps w:val="0"/>
          </w:rPr>
          <w:t xml:space="preserve">Pisma članova </w:t>
          <w:tab/>
          <w:tab/>
          <w:tab/>
          <w:t xml:space="preserve"> + 281</w:t>
        </w:r>
      </w:hyperlink>
    </w:p>
    <w:p>
      <w:pPr>
        <w:pStyle w:val="Normal"/>
        <w:widowControl w:val="0"/>
      </w:pPr>
      <w:r>
        <w:rPr>
          <w:smallCaps w:val="0"/>
        </w:rPr>
        <w:t>++Djelatnički dodatak: 157—&gt;180 (24)</w:t>
      </w:r>
    </w:p>
    <w:p>
      <w:pPr>
        <w:pStyle w:val="Normal"/>
        <w:tabs>
          <w:tab w:leader="dot" w:pos="5914" w:val="left"/>
        </w:tabs>
        <w:widowControl w:val="0"/>
      </w:pPr>
      <w:hyperlink w:anchor="bookmark66" w:tooltip="Current Document">
        <w:r>
          <w:rPr>
            <w:smallCaps w:val="0"/>
          </w:rPr>
          <w:t xml:space="preserve">Propisi i obrasci u dopisnom šahu i šire </w:t>
          <w:tab/>
          <w:t xml:space="preserve"> ++157</w:t>
        </w:r>
      </w:hyperlink>
    </w:p>
    <w:p>
      <w:pPr>
        <w:pStyle w:val="Normal"/>
        <w:tabs>
          <w:tab w:leader="dot" w:pos="5914" w:val="left"/>
        </w:tabs>
        <w:widowControl w:val="0"/>
      </w:pPr>
      <w:hyperlink w:anchor="bookmark68" w:tooltip="Current Document">
        <w:r>
          <w:rPr>
            <w:smallCaps w:val="0"/>
          </w:rPr>
          <w:t xml:space="preserve">Podaci i odluke o dopisnom šahu i šire </w:t>
          <w:tab/>
          <w:t xml:space="preserve"> ++I60</w:t>
        </w:r>
      </w:hyperlink>
    </w:p>
    <w:p>
      <w:pPr>
        <w:pStyle w:val="Normal"/>
        <w:tabs>
          <w:tab w:leader="dot" w:pos="5914" w:val="left"/>
        </w:tabs>
        <w:widowControl w:val="0"/>
      </w:pPr>
      <w:hyperlink w:anchor="bookmark71" w:tooltip="Current Document">
        <w:r>
          <w:rPr>
            <w:smallCaps w:val="0"/>
          </w:rPr>
          <w:t xml:space="preserve">Pisma djelatnika </w:t>
          <w:tab/>
          <w:t xml:space="preserve"> ++162</w:t>
        </w:r>
      </w:hyperlink>
    </w:p>
    <w:p>
      <w:pPr>
        <w:pStyle w:val="Normal"/>
        <w:tabs>
          <w:tab w:leader="dot" w:pos="5914" w:val="left"/>
        </w:tabs>
        <w:widowControl w:val="0"/>
      </w:pPr>
      <w:hyperlink w:anchor="bookmark72" w:tooltip="Current Document">
        <w:r>
          <w:rPr>
            <w:smallCaps w:val="0"/>
          </w:rPr>
          <w:t xml:space="preserve">Prepiska </w:t>
          <w:tab/>
          <w:t xml:space="preserve"> ++I70</w:t>
        </w:r>
      </w:hyperlink>
    </w:p>
    <w:p>
      <w:pPr>
        <w:pStyle w:val="Normal"/>
        <w:tabs>
          <w:tab w:leader="dot" w:pos="5914" w:val="left"/>
        </w:tabs>
        <w:widowControl w:val="0"/>
      </w:pPr>
      <w:hyperlink w:anchor="bookmark76" w:tooltip="Current Document">
        <w:r>
          <w:rPr>
            <w:smallCaps w:val="0"/>
          </w:rPr>
          <w:t xml:space="preserve">Bilješke ravnatelja o dopisnom šahu i šire </w:t>
          <w:tab/>
          <w:t xml:space="preserve"> ++178</w:t>
        </w:r>
      </w:hyperlink>
    </w:p>
    <w:p>
      <w:pPr>
        <w:pStyle w:val="Normal"/>
        <w:widowControl w:val="0"/>
      </w:pPr>
      <w:bookmarkStart w:id="6" w:name="bookmark6"/>
      <w:r>
        <w:rPr>
          <w:smallCaps w:val="0"/>
        </w:rPr>
        <w:t>+++ Prilozi:</w:t>
      </w:r>
      <w:bookmarkEnd w:id="6"/>
    </w:p>
    <w:p>
      <w:pPr>
        <w:pStyle w:val="Normal"/>
        <w:tabs>
          <w:tab w:leader="none" w:pos="6259" w:val="right"/>
        </w:tabs>
        <w:widowControl w:val="0"/>
      </w:pPr>
      <w:r>
        <w:rPr>
          <w:smallCaps w:val="0"/>
        </w:rPr>
        <w:t>čitalački: Polugodišnja lista jakosti igrača za razdoblje 01,04.2007_30.09.2007</w:t>
        <w:tab/>
        <w:t>1_4</w:t>
      </w:r>
      <w:r>
        <w:br w:type="page"/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Drhtaj Udruge pred XIII krugom domaćih natjecanja</w:t>
      </w:r>
      <w:bookmarkEnd w:id="7"/>
    </w:p>
    <w:p>
      <w:pPr>
        <w:pStyle w:val="Normal"/>
        <w:widowControl w:val="0"/>
      </w:pPr>
      <w:r>
        <w:rPr>
          <w:smallCaps w:val="0"/>
        </w:rPr>
        <w:t>Nažalost, kako nadnaslov Uvodnika naviješta, ne možemo zaobići lošu vijest... dipl.oecc.Mladen</w:t>
        <w:br/>
        <w:t>KUŠTRAK se povlači iz dopisnog šaha pa je podnijeo ostavki na dužnost pomoćnika predsjednika za rad</w:t>
        <w:br/>
        <w:t>u tijelima H.Š.S. Razlog ostavke je ... više se ne mogu igrački oduprijeti onima koji se služe računarskim</w:t>
        <w:br/>
        <w:t>pomagalima - naime, on ne samo da uporno odbija pomoć od računalnog igrača već se ne želi služiti niti</w:t>
        <w:br/>
        <w:t>e-mail porukom. Nije on usamljen takav slučaj - spomenimo barem domaće majstore dopisnog šaha koji</w:t>
        <w:br/>
        <w:t>su se kao članovi Udruge povukli iz sličnih razloga: dipl.ing.Pavle KEGLEVIC - vM</w:t>
      </w:r>
      <w:r>
        <w:rPr>
          <w:vertAlign w:val="subscript"/>
          <w:smallCaps w:val="0"/>
        </w:rPr>
        <w:t>YU</w:t>
      </w:r>
      <w:r>
        <w:rPr>
          <w:smallCaps w:val="0"/>
        </w:rPr>
        <w:t>. dipl.prof.Maja</w:t>
        <w:br/>
        <w:t xml:space="preserve">ZELČ1Ć - žvMcro, </w:t>
      </w:r>
      <w:r>
        <w:rPr>
          <w:lang w:val="en-US" w:eastAsia="en-US" w:bidi="en-US"/>
          <w:smallCaps w:val="0"/>
        </w:rPr>
        <w:t xml:space="preserve">dipl.ing.Ibrahim </w:t>
      </w:r>
      <w:r>
        <w:rPr>
          <w:smallCaps w:val="0"/>
        </w:rPr>
        <w:t>KAPIĆ - mM</w:t>
      </w:r>
      <w:r>
        <w:rPr>
          <w:vertAlign w:val="subscript"/>
          <w:smallCaps w:val="0"/>
        </w:rPr>
        <w:t>Y</w:t>
      </w:r>
      <w:r>
        <w:rPr>
          <w:smallCaps w:val="0"/>
        </w:rPr>
        <w:t>u, Peto KLAIĆ - mM, Vesna DAD1Ć-MOVRE -</w:t>
        <w:br/>
        <w:t>žm.M, dipl.oecc.Branimir MARKOTIĆ - M</w:t>
      </w:r>
      <w:r>
        <w:rPr>
          <w:vertAlign w:val="subscript"/>
          <w:smallCaps w:val="0"/>
        </w:rPr>
        <w:t>Y</w:t>
      </w:r>
      <w:r>
        <w:rPr>
          <w:smallCaps w:val="0"/>
        </w:rPr>
        <w:t>u, dipl.oecc.Emil KRŠOVNIK - M</w:t>
      </w:r>
      <w:r>
        <w:rPr>
          <w:vertAlign w:val="subscript"/>
          <w:smallCaps w:val="0"/>
        </w:rPr>
        <w:t>Y</w:t>
      </w:r>
      <w:r>
        <w:rPr>
          <w:smallCaps w:val="0"/>
        </w:rPr>
        <w:t>u i Milivoje</w:t>
        <w:br/>
        <w:t>RADOSLAVIĆ - Mvu- Ta pojava je svjetskih razmjera, naročito u malobrojnim zemaljskim udrugma</w:t>
        <w:br/>
        <w:t>dopisnog šaha gdje se igrači isključivo drevnog vida dopisnog šaha Kl ne uspijevaju sakupiti u</w:t>
        <w:br/>
        <w:t>dovoljnom broju da obrazuju pojedina natjecanja. Stanje je najmanje bolno u Evropi gdje npr. u Švedskoj,</w:t>
        <w:br/>
        <w:t>prema nedavnoj izjavi njihovog predstavnika u ICCF, oni imaju oko 800 igrača koji ne pristaju na</w:t>
        <w:br/>
        <w:t>upotrebu računala - baš kao naš dipl.oecc.Mladen KUŠTRAK. Nasuprot tomu, npr. u siromaškim</w:t>
        <w:br/>
        <w:t>zemljama Istočne Evrope i Južne Amerike, ima dosta igrača koji bi rado prihvatili usluge računarstva, no</w:t>
        <w:br/>
        <w:t>nemaju novaca za to ali ni za drevni način igranja, jer slanje dopisnice stoji koliko i hljeb, pa odustaju od</w:t>
        <w:br/>
        <w:t>dopisnog šaha uopće. No, život ide dalje - ovakovih prevrata u igračkom šahu uopće ... stolnom i</w:t>
        <w:br/>
        <w:t>dopisnom, bilo je više - naročito u skorijoj povijesti. Ta, sjetimo se pojava šahovskih pomagača, učitelja,</w:t>
        <w:br/>
        <w:t>pokiovitelja, itd. Da zaključimo, vrata Udruge svima njima ostaju stalno otvorena. Tko zna, možda se</w:t>
        <w:br/>
        <w:t>netko od njih u svojoj trećoj dobi ponovo zaželi dopisnog šaha?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bez obzira da li će se vratiti ili ne, ostaje trajna zasluga dipl.oecc.Mladena</w:t>
        <w:br/>
        <w:t>Kl'ŠTRAKA stoje osjetno doprinjeo probijanju leda nepriznavanja dopisnog šaha u nas. Naime, od</w:t>
        <w:br/>
        <w:t>osnutka Udruge pod okriljem stolnog šaha Hrvatske 25. siječnja 1975. godine do osamostaljenja pod</w:t>
        <w:br/>
        <w:t>okriljem dopisnog šaha Svijeta 23. rujna 1992. godine, jedina društvena pomoć Udruzi bila je plaćanje</w:t>
        <w:br/>
        <w:t>prevoznih troškova izaslaniku na godišnji sastanak dopisnih šahista Jugoslavije u Beograd. Od</w:t>
        <w:br/>
        <w:t>osamostaljenja do 2004. godine, Udruga od društva nije dobila niti prebijene lipe - živjela je od novaca</w:t>
        <w:br/>
        <w:t>vlastitog članstva. Tek od 2005. godine, kada se dipl.oecc.Mladen KUŠTRAK prihvatio dužnosti</w:t>
        <w:br/>
        <w:t>izaslanika Udruge u tijelima Hrvatskog šahovskog saveza, sadašnji četverogodišnji saziv uprave H.Š.S</w:t>
        <w:br/>
        <w:t>nam godišnje doznačuje po 10000 KN u svrhu tzv. hladnog pogona Udruge što znači da ta sredstva ne</w:t>
        <w:br/>
        <w:t>smijemo trošiti npr. za sudačke naknade ni za igračke nagrade.</w:t>
      </w:r>
    </w:p>
    <w:p>
      <w:pPr>
        <w:pStyle w:val="Normal"/>
        <w:widowControl w:val="0"/>
      </w:pPr>
      <w:r>
        <w:rPr>
          <w:smallCaps w:val="0"/>
        </w:rPr>
        <w:t>Barem letom, navedimo i vedrije sadržaje redom: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c</w:t>
        <w:tab/>
        <w:t xml:space="preserve">Na osnovi uvodnika u prethodni Glasnik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dbr.5-6, o našoj Udruzi pišu Slovenci na svojim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stranicama živog zapisa - vidjeti pod nadnaslovom Zbivanja u dopisnom šahu i šire.</w:t>
        <w:br/>
        <w:t>c</w:t>
        <w:tab/>
        <w:t>DipI.oecc.Željko IVANOV1Ć je kao izbornik Udruge, nakon svega tri prijave, imenovao</w:t>
      </w:r>
    </w:p>
    <w:p>
      <w:pPr>
        <w:pStyle w:val="Normal"/>
        <w:widowControl w:val="0"/>
      </w:pPr>
      <w:r>
        <w:rPr>
          <w:smallCaps w:val="0"/>
        </w:rPr>
        <w:t xml:space="preserve">dipl.prof.Antu LJUBIČICA i mene za igranje u srednatjecateljskim </w:t>
      </w:r>
      <w:r>
        <w:rPr>
          <w:lang w:val="en-US" w:eastAsia="en-US" w:bidi="en-US"/>
          <w:smallCaps w:val="0"/>
        </w:rPr>
        <w:t xml:space="preserve">(semi-final) </w:t>
      </w:r>
      <w:r>
        <w:rPr>
          <w:smallCaps w:val="0"/>
        </w:rPr>
        <w:t>skupinama XXXI</w:t>
        <w:br/>
        <w:t>pnenstva svijeta ICCF.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c</w:t>
        <w:tab/>
        <w:t>Kao prateći blagajnik Udruge iz nužde, napravio sam Blagajnički izvještaj za 2006. godinu sa</w:t>
      </w:r>
    </w:p>
    <w:p>
      <w:pPr>
        <w:pStyle w:val="Normal"/>
        <w:widowControl w:val="0"/>
      </w:pPr>
      <w:r>
        <w:rPr>
          <w:smallCaps w:val="0"/>
        </w:rPr>
        <w:t>završnim računom Udruge i predao ga Nadzornom odboru na ovjeru.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c</w:t>
        <w:tab/>
        <w:t>Zlatan JER1ČEVIĆ, kao nadzornik Udruge, za naredni dvobroj Glasnika najavljuje objave: (i)</w:t>
      </w:r>
    </w:p>
    <w:p>
      <w:pPr>
        <w:pStyle w:val="Normal"/>
        <w:widowControl w:val="0"/>
      </w:pPr>
      <w:r>
        <w:rPr>
          <w:smallCaps w:val="0"/>
        </w:rPr>
        <w:t>prispjelih ocjena članstva o igračkim ostvarenjima prema prilogu uz prethodni gvobroj Glasnika pod</w:t>
        <w:br/>
        <w:t>naslovom «Prijedlog za vrednovanja igračkih ostvarenja u X krugu domaćih natjecanja«, (ii) ishode</w:t>
        <w:br/>
        <w:t>izjašnjenja članstva na «Upitnik o igranju tvrdim K. mekim @ i/ili živim ^ zapisom u XIII krugu</w:t>
        <w:br/>
        <w:t>natjecanja«.</w:t>
      </w:r>
    </w:p>
    <w:p>
      <w:pPr>
        <w:pStyle w:val="Normal"/>
        <w:tabs>
          <w:tab w:leader="none" w:pos="6125" w:val="right"/>
          <w:tab w:leader="none" w:pos="6118" w:val="right"/>
        </w:tabs>
        <w:widowControl w:val="0"/>
      </w:pPr>
      <w:r>
        <w:rPr>
          <w:smallCaps w:val="0"/>
        </w:rPr>
        <w:t>c Pripremam godišnji sastanak Upravnog odbora Udruge.</w:t>
        <w:tab/>
        <w:t>•</w:t>
        <w:tab/>
        <w:t>■</w:t>
      </w:r>
    </w:p>
    <w:p>
      <w:pPr>
        <w:pStyle w:val="Normal"/>
        <w:tabs>
          <w:tab w:leader="none" w:pos="417" w:val="left"/>
        </w:tabs>
        <w:widowControl w:val="0"/>
      </w:pPr>
      <w:r>
        <w:rPr>
          <w:smallCaps w:val="0"/>
        </w:rPr>
        <w:t>c</w:t>
        <w:tab/>
        <w:t>Zlatan JERIČEVIĆ je opazio činjenicu da ChessBase sučelje pretvara i naše šahovsko pismo u</w:t>
      </w:r>
    </w:p>
    <w:p>
      <w:pPr>
        <w:pStyle w:val="Normal"/>
        <w:widowControl w:val="0"/>
      </w:pPr>
      <w:r>
        <w:rPr>
          <w:smallCaps w:val="0"/>
        </w:rPr>
        <w:t>slikovni zapis - vidjeti pod nadnaslovom Članstvo.</w:t>
      </w:r>
    </w:p>
    <w:p>
      <w:pPr>
        <w:pStyle w:val="Normal"/>
        <w:widowControl w:val="0"/>
      </w:pPr>
      <w:r>
        <w:rPr>
          <w:smallCaps w:val="0"/>
        </w:rPr>
        <w:t>l'z ovaj dvobroj ide članski prilog pod naslovom «Polugodišnja lista jakosti igrača za razdoblje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01.04.2007_30.09.2007». Vrijedno je uočiti daje nastupno članstvo Udruge u prosjeku razvrstano u</w:t>
        <w:br/>
        <w:t>razred igrača majstorske klase, dok prosječna uvrštenost cijelog članstva Udruge odgovara prvoj klasi.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184" w:val="right"/>
          <w:tab w:leader="none" w:pos="5501" w:val="right"/>
          <w:tab w:leader="none" w:pos="6059" w:val="right"/>
          <w:tab w:leader="none" w:pos="6433" w:val="center"/>
        </w:tabs>
        <w:widowControl w:val="0"/>
      </w:pPr>
      <w:r>
        <w:rPr>
          <w:smallCaps w:val="0"/>
        </w:rPr>
        <w:t>U Zagrebu, 1. travnja 2007.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Početne liste natjecanja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od predstavnika</w:t>
        <w:br/>
        <w:t>momčadi odnosno igrača pojedinačnih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za slijedeće dijelove: svjetska prvenstvena natjecanja, svjetska razredna natjecanja,</w:t>
        <w:br/>
        <w:t>područna natjecanja (Evropa je jedno od 4 svjetska područja) i ostala natjecanja pod okriljem ICCF</w:t>
        <w:br/>
        <w:t xml:space="preserve">tvrdog </w:t>
      </w:r>
      <w:r>
        <w:rPr>
          <w:lang w:val="en-US" w:eastAsia="en-US" w:bidi="en-US"/>
          <w:smallCaps w:val="0"/>
        </w:rPr>
        <w:t xml:space="preserve">IS, </w:t>
      </w:r>
      <w:r>
        <w:rPr>
          <w:smallCaps w:val="0"/>
        </w:rPr>
        <w:t>mekog @ i živog ^ zapisa. Priredbu svakog svjetskog kupa ICCF povjerava pojedinoj</w:t>
        <w:br/>
        <w:t>zemaljskoj udruzi.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Svjetska prvenstvena natjecanja</w:t>
      </w:r>
      <w:bookmarkEnd w:id="9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"mailto:dfinkelstein@iccf.ccn"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dfinkelstein@iccf.ccn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Direct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  <w:outlineLvl w:val="7"/>
      </w:pPr>
      <w:bookmarkStart w:id="10" w:name="bookmark10"/>
      <w:r>
        <w:rPr>
          <w:lang w:val="en-US" w:eastAsia="en-US" w:bidi="en-US"/>
          <w:smallCaps w:val="0"/>
        </w:rPr>
        <w:t xml:space="preserve">Organizers of the ICCF individual tourns - </w:t>
      </w:r>
      <w:r>
        <w:rPr>
          <w:smallCaps w:val="0"/>
        </w:rPr>
        <w:t>Priređivači pojedinačnih natjecanja</w:t>
        <w:br/>
      </w:r>
      <w:r>
        <w:rPr>
          <w:lang w:val="en-US" w:eastAsia="en-US" w:bidi="en-US"/>
          <w:smallCaps w:val="0"/>
        </w:rPr>
        <w:t>ICCF</w:t>
      </w:r>
      <w:bookmarkEnd w:id="10"/>
    </w:p>
    <w:p/>
    <w:tbl>
      <w:tblPr>
        <w:tblOverlap w:val="never"/>
        <w:tblLayout w:type="fixed"/>
        <w:jc w:val="left"/>
      </w:tblPr>
      <w:tblGrid>
        <w:gridCol w:w="2138"/>
        <w:gridCol w:w="1566"/>
        <w:gridCol w:w="1544"/>
        <w:gridCol w:w="1584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Hard £4 record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Soft @ record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Live # record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WorldChampFinals </w:t>
            </w:r>
            <w:r>
              <w:rPr>
                <w:smallCaps w:val="0"/>
              </w:rPr>
              <w:t>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WorldChampCandidates </w:t>
            </w:r>
            <w:r>
              <w:rPr>
                <w:smallCaps w:val="0"/>
              </w:rPr>
              <w:t>(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/&lt;)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J.D.Finkelstein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WorldChampSemiFinals ('A)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WorldChampPrelimFinals (%)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WorldLadiesChamps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iM-, sM-, </w:t>
            </w:r>
            <w:r>
              <w:rPr>
                <w:lang w:val="en-US" w:eastAsia="en-US" w:bidi="en-US"/>
                <w:smallCaps w:val="0"/>
              </w:rPr>
              <w:t>gM-TitleNormTourns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MasterClassTourns </w:t>
            </w:r>
            <w:r>
              <w:rPr>
                <w:smallCaps w:val="0"/>
              </w:rPr>
              <w:t>('/»)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0-. H-ClassTourns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Gian-Maria Tani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 Caressa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Rudolf Hofer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WorldCupPrelim&amp;Semi&amp;Final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nationalCCAnominated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nationalCCAnominated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nationalCCAnominated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WebServerOpenTourns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Dr.Guido Bresadola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 Madonia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Dr.Guido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asiqc@qalactica.i t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rudolf-hofer@chello ■ at</w:t>
        <w:br/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g.m.tani0iccf-europa.com</w:t>
      </w:r>
    </w:p>
    <w:p>
      <w:pPr>
        <w:pStyle w:val="Normal"/>
        <w:widowControl w:val="0"/>
        <w:outlineLvl w:val="6"/>
      </w:pPr>
      <w:bookmarkStart w:id="11" w:name="bookmark11"/>
      <w:r>
        <w:rPr>
          <w:lang w:val="en-US" w:eastAsia="en-US" w:bidi="en-US"/>
          <w:smallCaps w:val="0"/>
        </w:rPr>
        <w:t xml:space="preserve">Correspondence Chess World Cup - </w:t>
      </w:r>
      <w:r>
        <w:rPr>
          <w:smallCaps w:val="0"/>
        </w:rPr>
        <w:t>Svjetski kup u dopisnom šahu</w:t>
      </w:r>
      <w:bookmarkEnd w:id="11"/>
    </w:p>
    <w:p>
      <w:pPr>
        <w:pStyle w:val="Normal"/>
        <w:widowControl w:val="0"/>
      </w:pPr>
      <w:r>
        <w:rPr>
          <w:smallCaps w:val="0"/>
        </w:rPr>
        <w:t>Ji</w:t>
      </w:r>
    </w:p>
    <w:p>
      <w:pPr>
        <w:pStyle w:val="Normal"/>
        <w:tabs>
          <w:tab w:leader="none" w:pos="1448" w:val="right"/>
          <w:tab w:leader="none" w:pos="1678" w:val="right"/>
          <w:tab w:leader="none" w:pos="1955" w:val="right"/>
          <w:tab w:leader="none" w:pos="2297" w:val="right"/>
          <w:tab w:leader="none" w:pos="2855" w:val="right"/>
          <w:tab w:leader="none" w:pos="3251" w:val="right"/>
          <w:tab w:leader="none" w:pos="3399" w:val="right"/>
          <w:tab w:leader="none" w:pos="4482" w:val="right"/>
          <w:tab w:leader="none" w:pos="4637" w:val="right"/>
          <w:tab w:leader="none" w:pos="5022" w:val="right"/>
          <w:tab w:leader="none" w:pos="5800" w:val="right"/>
          <w:tab w:leader="none" w:pos="6239" w:val="right"/>
        </w:tabs>
        <w:widowControl w:val="0"/>
        <w:outlineLvl w:val="7"/>
      </w:pPr>
      <w:bookmarkStart w:id="12" w:name="bookmark12"/>
      <w:r>
        <w:rPr>
          <w:lang w:val="en-US" w:eastAsia="en-US" w:bidi="en-US"/>
          <w:smallCaps w:val="0"/>
        </w:rPr>
        <w:t>j</w:t>
        <w:tab/>
        <w:t>Semifinal</w:t>
        <w:tab/>
        <w:t>of</w:t>
        <w:tab/>
        <w:t>the</w:t>
        <w:tab/>
      </w:r>
      <w:r>
        <w:rPr>
          <w:smallCaps w:val="0"/>
        </w:rPr>
        <w:t>14</w:t>
      </w:r>
      <w:r>
        <w:rPr>
          <w:vertAlign w:val="superscript"/>
          <w:smallCaps w:val="0"/>
        </w:rPr>
        <w:t>lh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>World</w:t>
        <w:tab/>
        <w:t>Cup</w:t>
        <w:tab/>
        <w:t>-</w:t>
        <w:tab/>
      </w:r>
      <w:r>
        <w:rPr>
          <w:smallCaps w:val="0"/>
        </w:rPr>
        <w:t>Srednatjecan</w:t>
        <w:tab/>
        <w:t>je</w:t>
        <w:tab/>
      </w:r>
      <w:r>
        <w:rPr>
          <w:lang w:val="en-US" w:eastAsia="en-US" w:bidi="en-US"/>
          <w:smallCaps w:val="0"/>
        </w:rPr>
        <w:t>XIV</w:t>
        <w:tab/>
      </w:r>
      <w:r>
        <w:rPr>
          <w:smallCaps w:val="0"/>
        </w:rPr>
        <w:t>svjetskog</w:t>
        <w:tab/>
        <w:t>kupa</w:t>
      </w:r>
      <w:bookmarkEnd w:id="12"/>
      <w:r>
        <w:br w:type="page"/>
      </w:r>
    </w:p>
    <w:p>
      <w:pPr>
        <w:pStyle w:val="Normal"/>
        <w:widowControl w:val="0"/>
        <w:outlineLvl w:val="7"/>
      </w:pPr>
      <w:bookmarkStart w:id="13" w:name="bookmark13"/>
      <w:r>
        <w:rPr>
          <w:smallCaps w:val="0"/>
        </w:rPr>
        <w:t>CC-ICCF-AUS ^ WorlcICupl4semi7</w:t>
        <w:br/>
        <w:t>VII srednatjecateljska skupina XIV svjetskog kupa igranog živim zapisom</w:t>
      </w:r>
      <w:bookmarkEnd w:id="13"/>
    </w:p>
    <w:p>
      <w:pPr>
        <w:pStyle w:val="Normal"/>
        <w:widowControl w:val="0"/>
      </w:pPr>
      <w:r>
        <w:rPr>
          <w:smallCaps w:val="0"/>
        </w:rPr>
        <w:t>Datum: Fri, 16 Mar 2007 05:19:33 +0100 [05:19:33 CET]</w:t>
      </w:r>
    </w:p>
    <w:p>
      <w:pPr>
        <w:pStyle w:val="Normal"/>
        <w:widowControl w:val="0"/>
      </w:pPr>
      <w:r>
        <w:rPr>
          <w:smallCaps w:val="0"/>
        </w:rPr>
        <w:t>Od: info@iccf-\vebchess.com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 XIV/SF07</w:t>
        <w:br/>
      </w: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normal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 XIV/SF07.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1A Glaser, Karel (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25 March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 /Tempo: 5dpm.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 / Vacance: 30dpy</w:t>
        <w:br/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Sfibal, George.</w:t>
      </w:r>
    </w:p>
    <w:tbl>
      <w:tblPr>
        <w:tblOverlap w:val="never"/>
        <w:tblLayout w:type="fixed"/>
        <w:jc w:val="left"/>
      </w:tblPr>
      <w:tblGrid>
        <w:gridCol w:w="367"/>
        <w:gridCol w:w="648"/>
        <w:gridCol w:w="396"/>
        <w:gridCol w:w="1595"/>
        <w:gridCol w:w="1602"/>
        <w:gridCol w:w="364"/>
        <w:gridCol w:w="598"/>
      </w:tblGrid>
      <w:tr>
        <w:trPr>
          <w:trHeight w:val="338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Rated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1. 082778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Schneider,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(2404)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Zylla,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(2235)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140483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HeSopaK,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KDpnn TpoijiMMOBMy,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(2286)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Kpe^aic,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Up. 3bohko,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(2399)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010451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Schmuckermair,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Ernst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(2371)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Klatt,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(2463)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690023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Salcedo Mederos,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 Pablo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(2455)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371025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Blom,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 L. (Erik)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Ertl,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Lubos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(2268)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160825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Punzon Moraleda,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Jesus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(2385)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Hanen,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Bernard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(2361)</w:t>
            </w:r>
          </w:p>
        </w:tc>
      </w:tr>
    </w:tbl>
    <w:p>
      <w:pPr>
        <w:pStyle w:val="Normal"/>
        <w:tabs>
          <w:tab w:leader="none" w:pos="721" w:val="center"/>
          <w:tab w:leader="none" w:pos="1538" w:val="right"/>
          <w:tab w:leader="none" w:pos="1578" w:val="left"/>
          <w:tab w:leader="none" w:pos="1966" w:val="right"/>
          <w:tab w:leader="none" w:pos="2100" w:val="center"/>
          <w:tab w:leader="none" w:pos="2470" w:val="right"/>
          <w:tab w:leader="none" w:pos="2683" w:val="right"/>
        </w:tabs>
        <w:widowControl w:val="0"/>
      </w:pPr>
      <w:r>
        <w:rPr>
          <w:lang w:val="en-US" w:eastAsia="en-US" w:bidi="en-US"/>
          <w:smallCaps w:val="0"/>
        </w:rPr>
        <w:t>1 is</w:t>
        <w:tab/>
        <w:t>white</w:t>
        <w:tab/>
        <w:t>against</w:t>
        <w:tab/>
        <w:t>2,</w:t>
        <w:tab/>
        <w:t>4,</w:t>
        <w:tab/>
        <w:t>6,</w:t>
        <w:tab/>
        <w:t>8,</w:t>
        <w:tab/>
        <w:t>10</w:t>
      </w:r>
    </w:p>
    <w:p>
      <w:pPr>
        <w:pStyle w:val="Normal"/>
        <w:tabs>
          <w:tab w:leader="none" w:pos="728" w:val="center"/>
          <w:tab w:leader="none" w:pos="1545" w:val="right"/>
          <w:tab w:leader="none" w:pos="1585" w:val="left"/>
          <w:tab w:leader="none" w:pos="1974" w:val="right"/>
          <w:tab w:leader="none" w:pos="2107" w:val="center"/>
          <w:tab w:leader="none" w:pos="2478" w:val="right"/>
          <w:tab w:leader="none" w:pos="2683" w:val="right"/>
        </w:tabs>
        <w:widowControl w:val="0"/>
      </w:pPr>
      <w:r>
        <w:rPr>
          <w:lang w:val="en-US" w:eastAsia="en-US" w:bidi="en-US"/>
          <w:smallCaps w:val="0"/>
        </w:rPr>
        <w:t>2 is</w:t>
        <w:tab/>
        <w:t>white</w:t>
        <w:tab/>
        <w:t>against</w:t>
        <w:tab/>
        <w:t>3,</w:t>
        <w:tab/>
        <w:t>5,</w:t>
        <w:tab/>
        <w:t>7,</w:t>
        <w:tab/>
        <w:t>9,</w:t>
        <w:tab/>
        <w:t>11</w:t>
      </w:r>
    </w:p>
    <w:p>
      <w:pPr>
        <w:pStyle w:val="Normal"/>
        <w:tabs>
          <w:tab w:leader="none" w:pos="728" w:val="center"/>
          <w:tab w:leader="none" w:pos="1545" w:val="right"/>
          <w:tab w:leader="none" w:pos="1585" w:val="left"/>
          <w:tab w:leader="none" w:pos="1974" w:val="right"/>
          <w:tab w:leader="none" w:pos="2107" w:val="center"/>
          <w:tab w:leader="none" w:pos="2478" w:val="right"/>
          <w:tab w:leader="none" w:pos="2690" w:val="right"/>
        </w:tabs>
        <w:widowControl w:val="0"/>
      </w:pPr>
      <w:r>
        <w:rPr>
          <w:lang w:val="en-US" w:eastAsia="en-US" w:bidi="en-US"/>
          <w:smallCaps w:val="0"/>
        </w:rPr>
        <w:t>3 is</w:t>
        <w:tab/>
        <w:t>white</w:t>
        <w:tab/>
        <w:t>against</w:t>
        <w:tab/>
        <w:t>1,</w:t>
        <w:tab/>
        <w:t>4,</w:t>
        <w:tab/>
        <w:t>6,</w:t>
        <w:tab/>
        <w:t>8,</w:t>
        <w:tab/>
        <w:t>10</w:t>
      </w:r>
    </w:p>
    <w:p>
      <w:pPr>
        <w:pStyle w:val="Normal"/>
        <w:tabs>
          <w:tab w:leader="none" w:pos="728" w:val="center"/>
          <w:tab w:leader="none" w:pos="1545" w:val="right"/>
          <w:tab w:leader="none" w:pos="1585" w:val="left"/>
          <w:tab w:leader="none" w:pos="1974" w:val="right"/>
          <w:tab w:leader="none" w:pos="2107" w:val="center"/>
          <w:tab w:leader="none" w:pos="2478" w:val="right"/>
          <w:tab w:leader="none" w:pos="2679" w:val="right"/>
        </w:tabs>
        <w:widowControl w:val="0"/>
      </w:pPr>
      <w:r>
        <w:rPr>
          <w:lang w:val="en-US" w:eastAsia="en-US" w:bidi="en-US"/>
          <w:smallCaps w:val="0"/>
        </w:rPr>
        <w:t>4 is</w:t>
        <w:tab/>
        <w:t>white</w:t>
        <w:tab/>
        <w:t>against</w:t>
        <w:tab/>
        <w:t>2,</w:t>
        <w:tab/>
        <w:t>5,</w:t>
        <w:tab/>
        <w:t>7,</w:t>
        <w:tab/>
        <w:t>9,</w:t>
        <w:tab/>
        <w:t>11</w:t>
      </w:r>
    </w:p>
    <w:p>
      <w:pPr>
        <w:pStyle w:val="Normal"/>
        <w:tabs>
          <w:tab w:leader="none" w:pos="728" w:val="center"/>
          <w:tab w:leader="none" w:pos="1545" w:val="right"/>
          <w:tab w:leader="none" w:pos="1585" w:val="left"/>
          <w:tab w:leader="none" w:pos="1974" w:val="right"/>
          <w:tab w:leader="none" w:pos="2107" w:val="center"/>
          <w:tab w:leader="none" w:pos="2478" w:val="right"/>
          <w:tab w:leader="none" w:pos="2686" w:val="right"/>
        </w:tabs>
        <w:widowControl w:val="0"/>
      </w:pPr>
      <w:r>
        <w:rPr>
          <w:lang w:val="en-US" w:eastAsia="en-US" w:bidi="en-US"/>
          <w:smallCaps w:val="0"/>
        </w:rPr>
        <w:t>5 is</w:t>
        <w:tab/>
        <w:t>white</w:t>
        <w:tab/>
        <w:t>against</w:t>
        <w:tab/>
        <w:t>1,</w:t>
        <w:tab/>
        <w:t>3,</w:t>
        <w:tab/>
        <w:t>6,</w:t>
        <w:tab/>
        <w:t>8,</w:t>
        <w:tab/>
        <w:t>10</w:t>
      </w:r>
    </w:p>
    <w:p>
      <w:pPr>
        <w:pStyle w:val="Normal"/>
        <w:tabs>
          <w:tab w:leader="none" w:pos="728" w:val="center"/>
          <w:tab w:leader="none" w:pos="1545" w:val="right"/>
          <w:tab w:leader="none" w:pos="1585" w:val="left"/>
          <w:tab w:leader="none" w:pos="1974" w:val="right"/>
          <w:tab w:leader="none" w:pos="2107" w:val="center"/>
          <w:tab w:leader="none" w:pos="2478" w:val="right"/>
          <w:tab w:leader="none" w:pos="2679" w:val="right"/>
        </w:tabs>
        <w:widowControl w:val="0"/>
      </w:pPr>
      <w:r>
        <w:rPr>
          <w:lang w:val="en-US" w:eastAsia="en-US" w:bidi="en-US"/>
          <w:smallCaps w:val="0"/>
        </w:rPr>
        <w:t>6 is</w:t>
        <w:tab/>
        <w:t>white</w:t>
        <w:tab/>
        <w:t>against</w:t>
        <w:tab/>
        <w:t>2,</w:t>
        <w:tab/>
        <w:t>4,</w:t>
        <w:tab/>
        <w:t>7,</w:t>
        <w:tab/>
        <w:t>9,</w:t>
        <w:tab/>
        <w:t>11</w:t>
      </w:r>
    </w:p>
    <w:p>
      <w:pPr>
        <w:pStyle w:val="Normal"/>
        <w:tabs>
          <w:tab w:leader="none" w:pos="735" w:val="center"/>
          <w:tab w:leader="none" w:pos="1552" w:val="right"/>
          <w:tab w:leader="none" w:pos="1592" w:val="left"/>
          <w:tab w:leader="none" w:pos="1981" w:val="right"/>
          <w:tab w:leader="none" w:pos="2114" w:val="center"/>
          <w:tab w:leader="none" w:pos="2485" w:val="right"/>
          <w:tab w:leader="none" w:pos="2690" w:val="right"/>
        </w:tabs>
        <w:widowControl w:val="0"/>
      </w:pPr>
      <w:r>
        <w:rPr>
          <w:lang w:val="en-US" w:eastAsia="en-US" w:bidi="en-US"/>
          <w:smallCaps w:val="0"/>
        </w:rPr>
        <w:t>7 is</w:t>
        <w:tab/>
        <w:t>white</w:t>
        <w:tab/>
        <w:t>against</w:t>
        <w:tab/>
        <w:t>1,</w:t>
        <w:tab/>
        <w:t>3,</w:t>
        <w:tab/>
        <w:t>5,</w:t>
        <w:tab/>
        <w:t>8,</w:t>
        <w:tab/>
        <w:t>10</w:t>
      </w:r>
    </w:p>
    <w:p>
      <w:pPr>
        <w:pStyle w:val="Normal"/>
        <w:tabs>
          <w:tab w:leader="none" w:pos="732" w:val="center"/>
          <w:tab w:leader="none" w:pos="1549" w:val="right"/>
          <w:tab w:leader="none" w:pos="1588" w:val="left"/>
          <w:tab w:leader="none" w:pos="1977" w:val="right"/>
          <w:tab w:leader="none" w:pos="2110" w:val="center"/>
          <w:tab w:leader="none" w:pos="2481" w:val="right"/>
          <w:tab w:leader="none" w:pos="2679" w:val="right"/>
        </w:tabs>
        <w:widowControl w:val="0"/>
      </w:pPr>
      <w:r>
        <w:rPr>
          <w:lang w:val="en-US" w:eastAsia="en-US" w:bidi="en-US"/>
          <w:smallCaps w:val="0"/>
        </w:rPr>
        <w:t>8 is</w:t>
        <w:tab/>
        <w:t>white</w:t>
        <w:tab/>
        <w:t>against</w:t>
        <w:tab/>
        <w:t>2,</w:t>
        <w:tab/>
        <w:t>4,</w:t>
        <w:tab/>
        <w:t>6,</w:t>
        <w:tab/>
        <w:t>9,</w:t>
        <w:tab/>
        <w:t>11</w:t>
      </w:r>
    </w:p>
    <w:p>
      <w:pPr>
        <w:pStyle w:val="Normal"/>
        <w:tabs>
          <w:tab w:leader="none" w:pos="732" w:val="center"/>
          <w:tab w:leader="none" w:pos="1549" w:val="right"/>
          <w:tab w:leader="none" w:pos="1588" w:val="left"/>
          <w:tab w:leader="none" w:pos="1977" w:val="right"/>
          <w:tab w:leader="none" w:pos="2110" w:val="center"/>
          <w:tab w:leader="none" w:pos="2481" w:val="right"/>
          <w:tab w:leader="none" w:pos="2683" w:val="right"/>
        </w:tabs>
        <w:widowControl w:val="0"/>
      </w:pPr>
      <w:r>
        <w:rPr>
          <w:lang w:val="en-US" w:eastAsia="en-US" w:bidi="en-US"/>
          <w:smallCaps w:val="0"/>
        </w:rPr>
        <w:t>9 is</w:t>
        <w:tab/>
        <w:t>white</w:t>
        <w:tab/>
        <w:t>against</w:t>
        <w:tab/>
        <w:t>1,</w:t>
        <w:tab/>
        <w:t>3,</w:t>
        <w:tab/>
        <w:t>5,</w:t>
        <w:tab/>
        <w:t>7,</w:t>
        <w:tab/>
        <w:t>10</w:t>
      </w:r>
    </w:p>
    <w:p>
      <w:pPr>
        <w:pStyle w:val="Normal"/>
        <w:tabs>
          <w:tab w:leader="none" w:pos="731" w:val="center"/>
          <w:tab w:leader="none" w:pos="1548" w:val="right"/>
          <w:tab w:leader="none" w:pos="1588" w:val="left"/>
          <w:tab w:leader="none" w:pos="1976" w:val="right"/>
          <w:tab w:leader="none" w:pos="2110" w:val="center"/>
          <w:tab w:leader="none" w:pos="2480" w:val="right"/>
          <w:tab w:leader="none" w:pos="2675" w:val="right"/>
        </w:tabs>
        <w:widowControl w:val="0"/>
      </w:pPr>
      <w:r>
        <w:rPr>
          <w:lang w:val="en-US" w:eastAsia="en-US" w:bidi="en-US"/>
          <w:smallCaps w:val="0"/>
        </w:rPr>
        <w:t>10 is</w:t>
        <w:tab/>
        <w:t>white</w:t>
        <w:tab/>
        <w:t>against</w:t>
        <w:tab/>
        <w:t>2,</w:t>
        <w:tab/>
        <w:t>4,</w:t>
        <w:tab/>
        <w:t>6,</w:t>
        <w:tab/>
        <w:t>8,</w:t>
        <w:tab/>
        <w:t>11</w:t>
      </w:r>
    </w:p>
    <w:p>
      <w:pPr>
        <w:pStyle w:val="Normal"/>
        <w:tabs>
          <w:tab w:leader="none" w:pos="734" w:val="center"/>
          <w:tab w:leader="none" w:pos="1552" w:val="right"/>
          <w:tab w:leader="none" w:pos="1591" w:val="left"/>
          <w:tab w:leader="none" w:pos="1980" w:val="right"/>
          <w:tab w:leader="none" w:pos="2113" w:val="center"/>
          <w:tab w:leader="none" w:pos="2484" w:val="right"/>
          <w:tab w:leader="none" w:pos="2682" w:val="right"/>
        </w:tabs>
        <w:widowControl w:val="0"/>
      </w:pPr>
      <w:r>
        <w:rPr>
          <w:lang w:val="en-US" w:eastAsia="en-US" w:bidi="en-US"/>
          <w:smallCaps w:val="0"/>
        </w:rPr>
        <w:t>11 is</w:t>
        <w:tab/>
        <w:t>white</w:t>
        <w:tab/>
        <w:t>against</w:t>
        <w:tab/>
        <w:t>1,</w:t>
        <w:tab/>
        <w:t>3,</w:t>
        <w:tab/>
        <w:t>5,</w:t>
        <w:tab/>
        <w:t>7,</w:t>
        <w:tab/>
        <w:t>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Federation, www.iccf.com,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7"/>
      </w:pPr>
      <w:bookmarkStart w:id="14" w:name="bookmark14"/>
      <w:r>
        <w:rPr>
          <w:smallCaps w:val="0"/>
        </w:rPr>
        <w:t xml:space="preserve">Svjetska razredna natjecanja </w:t>
      </w:r>
      <w:r>
        <w:rPr>
          <w:lang w:val="en-US" w:eastAsia="en-US" w:bidi="en-US"/>
          <w:smallCaps w:val="0"/>
        </w:rPr>
        <w:t xml:space="preserve">I.C.C.F </w:t>
      </w:r>
      <w:r>
        <w:rPr>
          <w:smallCaps w:val="0"/>
        </w:rPr>
        <w:t>igrana uživo ^</w:t>
      </w:r>
      <w:bookmarkEnd w:id="14"/>
    </w:p>
    <w:p>
      <w:pPr>
        <w:pStyle w:val="Normal"/>
        <w:widowControl w:val="0"/>
      </w:pPr>
      <w:r>
        <w:fldChar w:fldCharType="begin"/>
      </w:r>
      <w:r>
        <w:rPr/>
        <w:instrText> HYPERLINK "mailto:info@icct-webchess.com"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info@icct-webchess.com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Rudolf </w:t>
      </w:r>
      <w:r>
        <w:rPr>
          <w:smallCaps w:val="0"/>
        </w:rPr>
        <w:t>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underscore" w:pos="6782" w:val="right"/>
        </w:tabs>
        <w:widowControl w:val="0"/>
        <w:ind w:firstLine="360"/>
      </w:pPr>
      <w:r>
        <w:rPr>
          <w:smallCaps w:val="0"/>
        </w:rPr>
        <w:t>Sudac svjetskih živih izlučnih natjecanja igrač(ic)a majstorske klase ni</w:t>
        <w:br/>
      </w:r>
      <w:r>
        <w:rPr>
          <w:lang w:val="en-US" w:eastAsia="en-US" w:bidi="en-US"/>
          <w:smallCaps w:val="0"/>
        </w:rPr>
        <w:t>World Webserver Qualification Master Class m Tournaments Director</w:t>
        <w:br/>
        <w:t>Guido BRESADOLA - Italy</w:t>
        <w:tab/>
        <w:t xml:space="preserve"> 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br w:type="page"/>
      </w:r>
    </w:p>
    <w:p>
      <w:pPr>
        <w:pStyle w:val="Normal"/>
        <w:widowControl w:val="0"/>
        <w:outlineLvl w:val="7"/>
      </w:pPr>
      <w:bookmarkStart w:id="15" w:name="bookmark15"/>
      <w:r>
        <w:rPr>
          <w:lang w:val="en-US" w:eastAsia="en-US" w:bidi="en-US"/>
          <w:smallCaps w:val="0"/>
        </w:rPr>
        <w:t xml:space="preserve">LXXXIX </w:t>
      </w:r>
      <w:r>
        <w:rPr>
          <w:smallCaps w:val="0"/>
        </w:rPr>
        <w:t>razredno natjecanje igrača majstorske klase ICCF igrano živim zapisom</w:t>
      </w:r>
      <w:bookmarkEnd w:id="15"/>
    </w:p>
    <w:p>
      <w:pPr>
        <w:pStyle w:val="Normal"/>
        <w:widowControl w:val="0"/>
      </w:pPr>
      <w:r>
        <w:rPr>
          <w:smallCaps w:val="0"/>
        </w:rPr>
        <w:t>(polazni stupanj tj 1/8 za prvenstvo svijeta)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CC-ICCF ^ QualificationMasterClassTourn#089 (1/8 </w:t>
      </w:r>
      <w:r>
        <w:rPr>
          <w:lang w:val="en-US" w:eastAsia="en-US" w:bidi="en-US"/>
          <w:smallCaps w:val="0"/>
        </w:rPr>
        <w:t xml:space="preserve">stage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Championship)</w:t>
        <w:br/>
        <w:t xml:space="preserve">Datum: </w:t>
      </w:r>
      <w:r>
        <w:rPr>
          <w:smallCaps w:val="0"/>
        </w:rPr>
        <w:t xml:space="preserve">Sun. </w:t>
      </w:r>
      <w:r>
        <w:rPr>
          <w:lang w:val="en-US" w:eastAsia="en-US" w:bidi="en-US"/>
          <w:smallCaps w:val="0"/>
        </w:rPr>
        <w:t xml:space="preserve">II Feb </w:t>
      </w:r>
      <w:r>
        <w:rPr>
          <w:smallCaps w:val="0"/>
        </w:rPr>
        <w:t>2007 16:39:58 +0100 [16:39:58 CET]</w:t>
      </w:r>
    </w:p>
    <w:p>
      <w:pPr>
        <w:pStyle w:val="Normal"/>
        <w:widowControl w:val="0"/>
      </w:pPr>
      <w:r>
        <w:rPr>
          <w:smallCaps w:val="0"/>
        </w:rPr>
        <w:t xml:space="preserve">Od: zdravko tešic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zdrav </w:t>
      </w:r>
      <w:r>
        <w:fldChar w:fldCharType="begin"/>
      </w:r>
      <w:r>
        <w:rPr/>
        <w:instrText> HYPERLINK "mailto:kotesie@net.hr"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kotesie@net.hr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WS/M/089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WS/M/089.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Bresadola, Dr. Guido (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The following rules apply for this event:</w:t>
        <w:br/>
        <w:t>o</w:t>
        <w:tab/>
        <w:t>This is a server event,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start date is 17 February 2007.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There is no end date.</w:t>
      </w:r>
    </w:p>
    <w:p>
      <w:pPr>
        <w:pStyle w:val="Normal"/>
        <w:tabs>
          <w:tab w:leader="none" w:pos="494" w:val="left"/>
          <w:tab w:leader="none" w:pos="3682" w:val="center"/>
        </w:tabs>
        <w:widowControl w:val="0"/>
      </w:pPr>
      <w:r>
        <w:rPr>
          <w:lang w:val="en-US" w:eastAsia="en-US" w:bidi="en-US"/>
          <w:smallCaps w:val="0"/>
        </w:rPr>
        <w:t>0</w:t>
        <w:tab/>
        <w:t>ICCF standard time control 10 moves in</w:t>
        <w:tab/>
        <w:t>50 days is used,</w:t>
      </w:r>
    </w:p>
    <w:p>
      <w:pPr>
        <w:pStyle w:val="Normal"/>
        <w:tabs>
          <w:tab w:leader="none" w:pos="494" w:val="left"/>
          <w:tab w:leader="none" w:pos="3682" w:val="center"/>
        </w:tabs>
        <w:widowControl w:val="0"/>
      </w:pPr>
      <w:r>
        <w:rPr>
          <w:lang w:val="en-US" w:eastAsia="en-US" w:bidi="en-US"/>
          <w:smallCaps w:val="0"/>
        </w:rPr>
        <w:t>o</w:t>
        <w:tab/>
        <w:t>30 days of leave per year are available to</w:t>
        <w:tab/>
        <w:t>each player.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No conditionals can be entered.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Other participants can see the games only when they are finished, and at least 10 games 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event.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o</w:t>
        <w:tab/>
        <w:t>The public can see the games oniy when they are finished, and at least IQ games are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Hofer, Rudolf.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910321 LAT KjiMMaK03c, Ceprejc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160591 ESP Lloveras Rebell, Joaquin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490260 TUR Buker, Muhittin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4. 900138 CRO </w:t>
      </w:r>
      <w:r>
        <w:rPr>
          <w:smallCaps w:val="0"/>
        </w:rPr>
        <w:t xml:space="preserve">Tesić, </w:t>
      </w:r>
      <w:r>
        <w:rPr>
          <w:lang w:val="en-US" w:eastAsia="en-US" w:bidi="en-US"/>
          <w:smallCaps w:val="0"/>
        </w:rPr>
        <w:t>Zdravko; m(2233)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920078 LTU Voveris, Gediminas J. (2257)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211434 ENG Sheppard, Barry S. (2163)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040184 FRA Laurent, Claude (2077)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085196 GER Simanowski, Alf (2109)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510920 USA Stewart, Brian K.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10. 141691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 xml:space="preserve">rionBOMCKMM, SBreHMM </w:t>
      </w:r>
      <w:r>
        <w:rPr>
          <w:smallCaps w:val="0"/>
        </w:rPr>
        <w:t xml:space="preserve">EopucoBMv </w:t>
      </w:r>
      <w:r>
        <w:rPr>
          <w:lang w:val="en-US" w:eastAsia="en-US" w:bidi="en-US"/>
          <w:smallCaps w:val="0"/>
        </w:rPr>
        <w:t>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040014 BEL IM Van Damme, Liban (2255)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2. 4. 6, 8.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4.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5.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3. 6, 8.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2. 4.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I, 3. 5,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4. 6, 9.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1, 3, 5, 7.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 4, 6, 8,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is white against 1, 3. 5, 7,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outlineLvl w:val="7"/>
      </w:pPr>
      <w:bookmarkStart w:id="16" w:name="bookmark16"/>
      <w:r>
        <w:rPr>
          <w:lang w:val="en-US" w:eastAsia="en-US" w:bidi="en-US"/>
          <w:smallCaps w:val="0"/>
        </w:rPr>
        <w:t xml:space="preserve">XCIV </w:t>
      </w:r>
      <w:r>
        <w:rPr>
          <w:smallCaps w:val="0"/>
        </w:rPr>
        <w:t>razredno natjecanje igrača majstorske klase ICCF igrano živim zapisom</w:t>
      </w:r>
      <w:bookmarkEnd w:id="16"/>
    </w:p>
    <w:p>
      <w:pPr>
        <w:pStyle w:val="Normal"/>
        <w:widowControl w:val="0"/>
      </w:pPr>
      <w:r>
        <w:rPr>
          <w:smallCaps w:val="0"/>
        </w:rPr>
        <w:t>(polazni stupanj tj 1/8 za prvenstvo svijeta)</w:t>
      </w:r>
    </w:p>
    <w:p>
      <w:pPr>
        <w:pStyle w:val="Normal"/>
        <w:widowControl w:val="0"/>
      </w:pPr>
      <w:r>
        <w:rPr>
          <w:smallCaps w:val="0"/>
        </w:rPr>
        <w:t xml:space="preserve">CC-ICCF ^ QuaIificationMasterClassTourn#094 (1/8 </w:t>
      </w:r>
      <w:r>
        <w:rPr>
          <w:lang w:val="en-US" w:eastAsia="en-US" w:bidi="en-US"/>
          <w:smallCaps w:val="0"/>
        </w:rPr>
        <w:t xml:space="preserve">stage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ChampionShip)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WS/M/094.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>is Mirbach, Thomas (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7 April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Other participants can see the games only when they are finished, and at least 10 games</w:t>
        <w:br/>
        <w:t>are 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The public can see the games only when they are finished, and at least 10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 This event is organized by Hofer, Rudolf.</w:t>
      </w:r>
    </w:p>
    <w:tbl>
      <w:tblPr>
        <w:tblOverlap w:val="never"/>
        <w:tblLayout w:type="fixed"/>
        <w:jc w:val="left"/>
      </w:tblPr>
      <w:tblGrid>
        <w:gridCol w:w="1012"/>
        <w:gridCol w:w="396"/>
        <w:gridCol w:w="1584"/>
        <w:gridCol w:w="1656"/>
        <w:gridCol w:w="1699"/>
      </w:tblGrid>
      <w:tr>
        <w:trPr>
          <w:trHeight w:val="3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Rated</w:t>
              <w:br/>
            </w:r>
            <w:r>
              <w:rPr>
                <w:smallCaps w:val="0"/>
              </w:rPr>
              <w:t>1. 440560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Cotos,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Valentin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(2311)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2. 160779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Apresa </w:t>
            </w:r>
            <w:r>
              <w:rPr>
                <w:lang w:val="en-US" w:eastAsia="en-US" w:bidi="en-US"/>
                <w:smallCaps w:val="0"/>
              </w:rPr>
              <w:t>Quintana,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(1690)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3. 081514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Arnold,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(2294)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Ivanovic,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Zeljko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(2201)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5. 241187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Frigato,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Damiano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 Provisional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6. 083333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Marquardt,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(2195)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7. 910307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Smirnovs</w:t>
            </w:r>
            <w:r>
              <w:rPr>
                <w:smallCaps w:val="0"/>
              </w:rPr>
              <w:t>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Aleksandrs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(2065)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8. 370998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Veen,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Jetze G. van der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(2281)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9. 429028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Walczak,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Piotr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(2189)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10. 211510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Evans,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 Gordon R.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(2280)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11. 511280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Horwitz,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Daniel M.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(2280)</w:t>
            </w:r>
          </w:p>
        </w:tc>
      </w:tr>
    </w:tbl>
    <w:p>
      <w:pPr>
        <w:pStyle w:val="Normal"/>
        <w:tabs>
          <w:tab w:leader="underscore" w:pos="6832" w:val="right"/>
        </w:tabs>
        <w:widowControl w:val="0"/>
        <w:ind w:firstLine="360"/>
      </w:pPr>
      <w:r>
        <w:rPr>
          <w:smallCaps w:val="0"/>
        </w:rPr>
        <w:t>Sudac svjetskih živih natjecanja majstorskih kandidat(kinj)a mk</w:t>
        <w:br/>
      </w:r>
      <w:r>
        <w:rPr>
          <w:lang w:val="en-US" w:eastAsia="en-US" w:bidi="en-US"/>
          <w:smallCaps w:val="0"/>
        </w:rPr>
        <w:t>World Webserver Promotion Higher Class H Tournaments Director</w:t>
        <w:br/>
        <w:t>Marco CARESSA - Italy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  <w:outlineLvl w:val="5"/>
      </w:pPr>
      <w:bookmarkStart w:id="17" w:name="bookmark17"/>
      <w:r>
        <w:rPr>
          <w:lang w:val="en-US" w:eastAsia="en-US" w:bidi="en-US"/>
          <w:smallCaps w:val="0"/>
        </w:rPr>
        <w:t xml:space="preserve">LXXII </w:t>
      </w:r>
      <w:r>
        <w:rPr>
          <w:smallCaps w:val="0"/>
        </w:rPr>
        <w:t>razredna skupina majstorskih kandidata ICCF igrano živim zapisom</w:t>
        <w:br/>
        <w:t xml:space="preserve">CC-ICCF ^ PromotionHigherClassTourn#072 —&gt; </w:t>
      </w:r>
      <w:r>
        <w:rPr>
          <w:lang w:val="en-US" w:eastAsia="en-US" w:bidi="en-US"/>
          <w:smallCaps w:val="0"/>
        </w:rPr>
        <w:t>WS/H/072</w:t>
      </w:r>
      <w:bookmarkEnd w:id="17"/>
    </w:p>
    <w:tbl>
      <w:tblPr>
        <w:tblOverlap w:val="never"/>
        <w:tblLayout w:type="fixed"/>
        <w:jc w:val="left"/>
      </w:tblPr>
      <w:tblGrid>
        <w:gridCol w:w="162"/>
        <w:gridCol w:w="655"/>
        <w:gridCol w:w="1062"/>
        <w:gridCol w:w="1249"/>
        <w:gridCol w:w="457"/>
        <w:gridCol w:w="1181"/>
      </w:tblGrid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Fabrizio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VENTURELLI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Mgr.Zdenko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</w:t>
            </w: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629031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Geoffrez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LLOYD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'2258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950335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Ing.Robert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CSALTO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(FIDE)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090502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Michael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EGON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Sergio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ClD GALLEGO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(provisional)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460552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Henry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LAGERGREN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TD: Bna/mcjiaB TiecnanoBuh </w:t>
      </w:r>
      <w:r>
        <w:rPr>
          <w:lang w:val="en-US" w:eastAsia="en-US" w:bidi="en-US"/>
          <w:smallCaps w:val="0"/>
        </w:rPr>
        <w:t>flYBKO</w:t>
        <w:br/>
      </w:r>
      <w:r>
        <w:rPr>
          <w:smallCaps w:val="0"/>
        </w:rPr>
        <w:t>Srart: 2007.01.13</w:t>
      </w:r>
    </w:p>
    <w:p>
      <w:pPr>
        <w:pStyle w:val="Normal"/>
        <w:widowControl w:val="0"/>
        <w:outlineLvl w:val="5"/>
      </w:pPr>
      <w:bookmarkStart w:id="18" w:name="bookmark18"/>
      <w:r>
        <w:rPr>
          <w:lang w:val="en-US" w:eastAsia="en-US" w:bidi="en-US"/>
          <w:smallCaps w:val="0"/>
        </w:rPr>
        <w:t xml:space="preserve">LXXIII </w:t>
      </w:r>
      <w:r>
        <w:rPr>
          <w:smallCaps w:val="0"/>
        </w:rPr>
        <w:t>razredna skupina majstorskih kandidata ICCF igrano živim zapisom</w:t>
        <w:br/>
        <w:t xml:space="preserve">CC-ICCF # PromotionHigherClassTourn#073 </w:t>
      </w:r>
      <w:r>
        <w:rPr>
          <w:lang w:val="en-US" w:eastAsia="en-US" w:bidi="en-US"/>
          <w:smallCaps w:val="0"/>
        </w:rPr>
        <w:t>WS/H/073</w:t>
      </w:r>
      <w:bookmarkEnd w:id="18"/>
    </w:p>
    <w:p>
      <w:pPr>
        <w:pStyle w:val="Normal"/>
        <w:tabs>
          <w:tab w:leader="none" w:pos="2949" w:val="left"/>
          <w:tab w:leader="none" w:pos="4993" w:val="left"/>
        </w:tabs>
        <w:widowControl w:val="0"/>
      </w:pPr>
      <w:r>
        <w:rPr>
          <w:smallCaps w:val="0"/>
        </w:rPr>
        <w:t>1 460922</w:t>
        <w:tab/>
        <w:t>Risto POHJOSMAKI</w:t>
        <w:tab/>
        <w:t>2000*provisional)</w:t>
      </w:r>
    </w:p>
    <w:p>
      <w:pPr>
        <w:pStyle w:val="Normal"/>
        <w:tabs>
          <w:tab w:leader="none" w:pos="3550" w:val="right"/>
          <w:tab w:leader="none" w:pos="3699" w:val="left"/>
          <w:tab w:leader="none" w:pos="5379" w:val="right"/>
        </w:tabs>
        <w:widowControl w:val="0"/>
      </w:pPr>
      <w:r>
        <w:rPr>
          <w:smallCaps w:val="0"/>
        </w:rPr>
        <w:t>2 620454</w:t>
        <w:tab/>
      </w:r>
      <w:r>
        <w:rPr>
          <w:lang w:val="en-US" w:eastAsia="en-US" w:bidi="en-US"/>
          <w:smallCaps w:val="0"/>
        </w:rPr>
        <w:t>Andrey</w:t>
        <w:tab/>
      </w:r>
      <w:r>
        <w:rPr>
          <w:smallCaps w:val="0"/>
        </w:rPr>
        <w:t>N.MacMILLEN</w:t>
        <w:tab/>
        <w:t>1736</w:t>
      </w:r>
    </w:p>
    <w:p>
      <w:pPr>
        <w:pStyle w:val="Normal"/>
        <w:tabs>
          <w:tab w:leader="none" w:pos="2569" w:val="left"/>
          <w:tab w:leader="none" w:pos="5379" w:val="right"/>
        </w:tabs>
        <w:widowControl w:val="0"/>
      </w:pPr>
      <w:r>
        <w:rPr>
          <w:smallCaps w:val="0"/>
        </w:rPr>
        <w:t>3 900029</w:t>
        <w:tab/>
        <w:t>Mgr.Zdenko BARBALIĆ</w:t>
        <w:tab/>
        <w:t>H_2043</w:t>
      </w:r>
    </w:p>
    <w:p>
      <w:pPr>
        <w:pStyle w:val="Normal"/>
        <w:tabs>
          <w:tab w:leader="none" w:pos="2949" w:val="left"/>
          <w:tab w:leader="none" w:pos="4993" w:val="left"/>
        </w:tabs>
        <w:widowControl w:val="0"/>
      </w:pPr>
      <w:r>
        <w:rPr>
          <w:smallCaps w:val="0"/>
        </w:rPr>
        <w:t>4 440662</w:t>
        <w:tab/>
      </w:r>
      <w:r>
        <w:rPr>
          <w:lang w:val="en-US" w:eastAsia="en-US" w:bidi="en-US"/>
          <w:smallCaps w:val="0"/>
        </w:rPr>
        <w:t xml:space="preserve">Lucian </w:t>
      </w:r>
      <w:r>
        <w:rPr>
          <w:smallCaps w:val="0"/>
        </w:rPr>
        <w:t>MOISA</w:t>
        <w:tab/>
        <w:t>2000</w:t>
      </w:r>
      <w:r>
        <w:rPr>
          <w:lang w:val="en-US" w:eastAsia="en-US" w:bidi="en-US"/>
          <w:smallCaps w:val="0"/>
        </w:rPr>
        <w:t>(provisional</w:t>
      </w:r>
      <w:r>
        <w:rPr>
          <w:smallCaps w:val="0"/>
        </w:rPr>
        <w:t>)</w:t>
      </w:r>
    </w:p>
    <w:p>
      <w:pPr>
        <w:pStyle w:val="Normal"/>
        <w:tabs>
          <w:tab w:leader="none" w:pos="2090" w:val="center"/>
          <w:tab w:leader="none" w:pos="3550" w:val="right"/>
          <w:tab w:leader="none" w:pos="3692" w:val="left"/>
          <w:tab w:leader="none" w:pos="4993" w:val="left"/>
        </w:tabs>
        <w:widowControl w:val="0"/>
      </w:pPr>
      <w:r>
        <w:rPr>
          <w:smallCaps w:val="0"/>
        </w:rPr>
        <w:t>5 141720</w:t>
        <w:tab/>
      </w:r>
      <w:r>
        <w:rPr>
          <w:lang w:val="en-US" w:eastAsia="en-US" w:bidi="en-US"/>
          <w:smallCaps w:val="0"/>
        </w:rPr>
        <w:t>AjieKcaHflc</w:t>
        <w:tab/>
        <w:t>HmcoJiaeBMU</w:t>
        <w:tab/>
        <w:t>yyEPMKHH</w:t>
        <w:tab/>
      </w:r>
      <w:r>
        <w:rPr>
          <w:smallCaps w:val="0"/>
        </w:rPr>
        <w:t xml:space="preserve">2000 </w:t>
      </w:r>
      <w:r>
        <w:rPr>
          <w:lang w:val="en-US" w:eastAsia="en-US" w:bidi="en-US"/>
          <w:smallCaps w:val="0"/>
        </w:rPr>
        <w:t>(provisional</w:t>
      </w:r>
      <w:r>
        <w:rPr>
          <w:smallCaps w:val="0"/>
        </w:rPr>
        <w:t>)</w:t>
      </w:r>
    </w:p>
    <w:p>
      <w:pPr>
        <w:pStyle w:val="Normal"/>
        <w:tabs>
          <w:tab w:leader="none" w:pos="2839" w:val="center"/>
          <w:tab w:leader="none" w:pos="3689" w:val="left"/>
          <w:tab w:leader="none" w:pos="3653" w:val="left"/>
          <w:tab w:leader="none" w:pos="4993" w:val="left"/>
        </w:tabs>
        <w:widowControl w:val="0"/>
      </w:pPr>
      <w:r>
        <w:rPr>
          <w:smallCaps w:val="0"/>
        </w:rPr>
        <w:t>6 340069</w:t>
        <w:tab/>
        <w:t>Barba</w:t>
        <w:tab/>
      </w:r>
      <w:r>
        <w:rPr>
          <w:lang w:val="en-US" w:eastAsia="en-US" w:bidi="en-US"/>
          <w:smallCaps w:val="0"/>
        </w:rPr>
        <w:t>Omar</w:t>
        <w:tab/>
      </w:r>
      <w:r>
        <w:rPr>
          <w:smallCaps w:val="0"/>
        </w:rPr>
        <w:t>VERDUGO</w:t>
        <w:tab/>
        <w:t>1956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Dvije naredne početne liste su krnje, jer bijesu dobivćnc od našeg igrača, već su skinute s računplnog služitclja ICO’</w:t>
      </w:r>
      <w:r>
        <w:br w:type="page"/>
      </w:r>
    </w:p>
    <w:p>
      <w:pPr>
        <w:pStyle w:val="Normal"/>
        <w:tabs>
          <w:tab w:leader="none" w:pos="5374" w:val="right"/>
        </w:tabs>
        <w:widowControl w:val="0"/>
      </w:pPr>
      <w:r>
        <w:rPr>
          <w:smallCaps w:val="0"/>
        </w:rPr>
        <w:t xml:space="preserve">7 390456 Rui </w:t>
      </w:r>
      <w:r>
        <w:rPr>
          <w:lang w:val="en-US" w:eastAsia="en-US" w:bidi="en-US"/>
          <w:smallCaps w:val="0"/>
        </w:rPr>
        <w:t xml:space="preserve">Jorge </w:t>
      </w:r>
      <w:r>
        <w:rPr>
          <w:smallCaps w:val="0"/>
        </w:rPr>
        <w:t xml:space="preserve">dos </w:t>
      </w:r>
      <w:r>
        <w:rPr>
          <w:lang w:val="en-US" w:eastAsia="en-US" w:bidi="en-US"/>
          <w:smallCaps w:val="0"/>
        </w:rPr>
        <w:t>Santos Pereira CABRAL</w:t>
        <w:tab/>
      </w:r>
      <w:r>
        <w:rPr>
          <w:smallCaps w:val="0"/>
        </w:rPr>
        <w:t>1931</w:t>
      </w:r>
    </w:p>
    <w:p>
      <w:pPr>
        <w:pStyle w:val="Normal"/>
        <w:widowControl w:val="0"/>
      </w:pPr>
      <w:r>
        <w:rPr>
          <w:smallCaps w:val="0"/>
        </w:rPr>
        <w:t>TD: B/ia/tHCJiaB TiecaajiOBHh /p/EKO</w:t>
        <w:br/>
        <w:t>Srart: 2007.01.13</w:t>
      </w:r>
    </w:p>
    <w:p>
      <w:pPr>
        <w:pStyle w:val="Normal"/>
        <w:widowControl w:val="0"/>
        <w:outlineLvl w:val="5"/>
      </w:pPr>
      <w:bookmarkStart w:id="19" w:name="bookmark19"/>
      <w:r>
        <w:rPr>
          <w:lang w:val="en-US" w:eastAsia="en-US" w:bidi="en-US"/>
          <w:smallCaps w:val="0"/>
        </w:rPr>
        <w:t xml:space="preserve">CLXXIV </w:t>
      </w:r>
      <w:r>
        <w:rPr>
          <w:smallCaps w:val="0"/>
        </w:rPr>
        <w:t>razredna skupina majstorskih kandidata ICCF igrano mekim</w:t>
        <w:br/>
        <w:t>zapisom</w:t>
      </w:r>
      <w:bookmarkEnd w:id="19"/>
    </w:p>
    <w:p>
      <w:pPr>
        <w:pStyle w:val="Normal"/>
        <w:widowControl w:val="0"/>
        <w:outlineLvl w:val="7"/>
      </w:pPr>
      <w:bookmarkStart w:id="20" w:name="bookmark20"/>
      <w:r>
        <w:rPr>
          <w:smallCaps w:val="0"/>
        </w:rPr>
        <w:t>CC-ICCF @ PromotionHigherClassTourn#175 —&gt; EM/H/175</w:t>
      </w:r>
      <w:bookmarkEnd w:id="20"/>
    </w:p>
    <w:p>
      <w:pPr>
        <w:pStyle w:val="Normal"/>
        <w:tabs>
          <w:tab w:leader="none" w:pos="1372" w:val="left"/>
          <w:tab w:leader="none" w:pos="1291" w:val="left"/>
          <w:tab w:leader="none" w:pos="3750" w:val="right"/>
        </w:tabs>
        <w:widowControl w:val="0"/>
      </w:pPr>
      <w:r>
        <w:rPr>
          <w:smallCaps w:val="0"/>
        </w:rPr>
        <w:t>1</w:t>
        <w:tab/>
      </w:r>
      <w:r>
        <w:rPr>
          <w:lang w:val="en-US" w:eastAsia="en-US" w:bidi="en-US"/>
          <w:smallCaps w:val="0"/>
        </w:rPr>
        <w:t>Maly</w:t>
        <w:tab/>
        <w:t xml:space="preserve">Guenther </w:t>
      </w:r>
      <w:r>
        <w:rPr>
          <w:smallCaps w:val="0"/>
        </w:rPr>
        <w:t>1975</w:t>
        <w:tab/>
        <w:t>Njemačka</w:t>
      </w:r>
    </w:p>
    <w:p>
      <w:pPr>
        <w:pStyle w:val="Normal"/>
        <w:tabs>
          <w:tab w:leader="none" w:pos="2197" w:val="left"/>
        </w:tabs>
        <w:widowControl w:val="0"/>
      </w:pPr>
      <w:r>
        <w:rPr>
          <w:smallCaps w:val="0"/>
        </w:rPr>
        <w:t>2 Rantanen Juha</w:t>
        <w:tab/>
        <w:t>2000</w:t>
      </w:r>
      <w:r>
        <w:rPr>
          <w:lang w:val="en-US" w:eastAsia="en-US" w:bidi="en-US"/>
          <w:smallCaps w:val="0"/>
        </w:rPr>
        <w:t xml:space="preserve">(PR) </w:t>
      </w:r>
      <w:r>
        <w:rPr>
          <w:smallCaps w:val="0"/>
        </w:rPr>
        <w:t>Finska</w:t>
      </w:r>
    </w:p>
    <w:p>
      <w:pPr>
        <w:pStyle w:val="Normal"/>
        <w:widowControl w:val="0"/>
      </w:pPr>
      <w:r>
        <w:rPr>
          <w:smallCaps w:val="0"/>
        </w:rPr>
        <w:t>3 Kostanjšek Zorko 2000</w:t>
      </w:r>
      <w:r>
        <w:rPr>
          <w:lang w:val="en-US" w:eastAsia="en-US" w:bidi="en-US"/>
          <w:smallCaps w:val="0"/>
        </w:rPr>
        <w:t xml:space="preserve">(PR) </w:t>
      </w:r>
      <w:r>
        <w:rPr>
          <w:smallCaps w:val="0"/>
        </w:rPr>
        <w:t>HR</w:t>
      </w:r>
    </w:p>
    <w:p>
      <w:pPr>
        <w:pStyle w:val="Normal"/>
        <w:tabs>
          <w:tab w:leader="none" w:pos="1218" w:val="right"/>
          <w:tab w:leader="none" w:pos="1412" w:val="left"/>
          <w:tab w:leader="none" w:pos="2197" w:val="left"/>
          <w:tab w:leader="none" w:pos="2936" w:val="left"/>
        </w:tabs>
        <w:widowControl w:val="0"/>
      </w:pPr>
      <w:r>
        <w:rPr>
          <w:smallCaps w:val="0"/>
        </w:rPr>
        <w:t>4</w:t>
        <w:tab/>
      </w:r>
      <w:r>
        <w:rPr>
          <w:lang w:val="en-US" w:eastAsia="en-US" w:bidi="en-US"/>
          <w:smallCaps w:val="0"/>
        </w:rPr>
        <w:t>Hauser</w:t>
        <w:tab/>
        <w:t>Jack</w:t>
        <w:tab/>
      </w:r>
      <w:r>
        <w:rPr>
          <w:smallCaps w:val="0"/>
        </w:rPr>
        <w:t>2075</w:t>
        <w:tab/>
        <w:t>Švicarska</w:t>
      </w:r>
    </w:p>
    <w:p>
      <w:pPr>
        <w:pStyle w:val="Normal"/>
        <w:tabs>
          <w:tab w:leader="none" w:pos="1218" w:val="right"/>
          <w:tab w:leader="none" w:pos="1416" w:val="left"/>
          <w:tab w:leader="none" w:pos="2197" w:val="left"/>
          <w:tab w:leader="none" w:pos="2936" w:val="left"/>
        </w:tabs>
        <w:widowControl w:val="0"/>
      </w:pPr>
      <w:r>
        <w:rPr>
          <w:smallCaps w:val="0"/>
        </w:rPr>
        <w:t>5</w:t>
        <w:tab/>
        <w:t>Benicke</w:t>
        <w:tab/>
        <w:t>Bernd</w:t>
        <w:tab/>
        <w:t>2145</w:t>
        <w:tab/>
        <w:t>Njemačka</w:t>
      </w:r>
    </w:p>
    <w:p>
      <w:pPr>
        <w:pStyle w:val="Normal"/>
        <w:tabs>
          <w:tab w:leader="none" w:pos="1218" w:val="right"/>
          <w:tab w:leader="none" w:pos="1412" w:val="left"/>
          <w:tab w:leader="none" w:pos="2197" w:val="left"/>
          <w:tab w:leader="none" w:pos="2936" w:val="left"/>
        </w:tabs>
        <w:widowControl w:val="0"/>
      </w:pPr>
      <w:r>
        <w:rPr>
          <w:smallCaps w:val="0"/>
        </w:rPr>
        <w:t>6</w:t>
        <w:tab/>
      </w:r>
      <w:r>
        <w:rPr>
          <w:lang w:val="en-US" w:eastAsia="en-US" w:bidi="en-US"/>
          <w:smallCaps w:val="0"/>
        </w:rPr>
        <w:t>Wilson</w:t>
        <w:tab/>
      </w:r>
      <w:r>
        <w:rPr>
          <w:smallCaps w:val="0"/>
        </w:rPr>
        <w:t>Charles</w:t>
        <w:tab/>
        <w:t>2096</w:t>
        <w:tab/>
        <w:t>USA</w:t>
      </w:r>
    </w:p>
    <w:p>
      <w:pPr>
        <w:pStyle w:val="Normal"/>
        <w:tabs>
          <w:tab w:leader="none" w:pos="1218" w:val="right"/>
          <w:tab w:leader="none" w:pos="1423" w:val="left"/>
          <w:tab w:leader="none" w:pos="2197" w:val="left"/>
          <w:tab w:leader="none" w:pos="2936" w:val="left"/>
        </w:tabs>
        <w:widowControl w:val="0"/>
      </w:pPr>
      <w:r>
        <w:rPr>
          <w:smallCaps w:val="0"/>
        </w:rPr>
        <w:t>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Novak</w:t>
        <w:tab/>
        <w:t>1894</w:t>
        <w:tab/>
        <w:t>Češka</w:t>
      </w:r>
    </w:p>
    <w:p>
      <w:pPr>
        <w:pStyle w:val="Normal"/>
        <w:tabs>
          <w:tab w:leader="underscore" w:pos="6817" w:val="right"/>
        </w:tabs>
        <w:widowControl w:val="0"/>
        <w:ind w:firstLine="360"/>
      </w:pPr>
      <w:r>
        <w:rPr>
          <w:smallCaps w:val="0"/>
        </w:rPr>
        <w:t>Sudac svjetskih živih razrednih natjecanja igrač(ic)a prve klase I</w:t>
        <w:br/>
      </w:r>
      <w:r>
        <w:rPr>
          <w:lang w:val="en-US" w:eastAsia="en-US" w:bidi="en-US"/>
          <w:smallCaps w:val="0"/>
        </w:rPr>
        <w:t>World Webserver Promotion Open Class O Tournaments Director</w:t>
        <w:br/>
        <w:t>TD: George STIBAL - Australia</w:t>
        <w:tab/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</w:p>
    <w:p>
      <w:pPr>
        <w:pStyle w:val="Normal"/>
        <w:widowControl w:val="0"/>
        <w:outlineLvl w:val="7"/>
      </w:pPr>
      <w:bookmarkStart w:id="21" w:name="bookmark21"/>
      <w:r>
        <w:rPr>
          <w:lang w:val="en-US" w:eastAsia="en-US" w:bidi="en-US"/>
          <w:smallCaps w:val="0"/>
        </w:rPr>
        <w:t xml:space="preserve">X </w:t>
      </w:r>
      <w:r>
        <w:rPr>
          <w:smallCaps w:val="0"/>
        </w:rPr>
        <w:t>prednatjecateljska skupina Drugog otvorenog natjecanja živim zapisom</w:t>
        <w:br/>
        <w:t xml:space="preserve">CC-ICCF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Open2nd PrelimGroup#010</w:t>
      </w:r>
      <w:bookmarkEnd w:id="21"/>
    </w:p>
    <w:p>
      <w:pPr>
        <w:pStyle w:val="Normal"/>
        <w:widowControl w:val="0"/>
      </w:pPr>
      <w:r>
        <w:rPr>
          <w:smallCaps w:val="0"/>
        </w:rPr>
        <w:t>(w\vw.iccf-webchess.com/EventCrossTable.aspx?id=9014)</w:t>
      </w:r>
    </w:p>
    <w:p>
      <w:pPr>
        <w:pStyle w:val="Normal"/>
        <w:widowControl w:val="0"/>
      </w:pPr>
      <w:r>
        <w:rPr>
          <w:smallCaps w:val="0"/>
        </w:rPr>
        <w:t>TD Demian, Valer-Eugen</w:t>
        <w:br/>
        <w:t xml:space="preserve">The start </w:t>
      </w:r>
      <w:r>
        <w:rPr>
          <w:lang w:val="en-US" w:eastAsia="en-US" w:bidi="en-US"/>
          <w:smallCaps w:val="0"/>
        </w:rPr>
        <w:t xml:space="preserve">date was </w:t>
      </w:r>
      <w:r>
        <w:rPr>
          <w:smallCaps w:val="0"/>
        </w:rPr>
        <w:t>15 June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 xml:space="preserve">(početni broj,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broj elana, zemlja, puno ime, ICCF-rejting)</w:t>
      </w:r>
    </w:p>
    <w:tbl>
      <w:tblPr>
        <w:tblOverlap w:val="never"/>
        <w:tblLayout w:type="fixed"/>
        <w:jc w:val="left"/>
      </w:tblPr>
      <w:tblGrid>
        <w:gridCol w:w="205"/>
        <w:gridCol w:w="763"/>
        <w:gridCol w:w="770"/>
        <w:gridCol w:w="882"/>
        <w:gridCol w:w="1768"/>
        <w:gridCol w:w="619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Siniša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400206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Figlio,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Gino </w:t>
            </w:r>
            <w:r>
              <w:rPr>
                <w:lang w:val="en-US" w:eastAsia="en-US" w:bidi="en-US"/>
                <w:smallCaps w:val="0"/>
              </w:rPr>
              <w:t>Franco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169069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Iriarte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Gomez, Enrique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Bennett,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P. E.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1969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141654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POM3HOB,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JleOHMfl UBaHOBHU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1800P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510916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Fanelli,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1703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Miiller,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(Allendorf)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1847</w:t>
            </w:r>
          </w:p>
        </w:tc>
      </w:tr>
    </w:tbl>
    <w:p>
      <w:pPr>
        <w:pStyle w:val="Normal"/>
        <w:widowControl w:val="0"/>
        <w:outlineLvl w:val="7"/>
      </w:pPr>
      <w:bookmarkStart w:id="22" w:name="bookmark22"/>
      <w:r>
        <w:rPr>
          <w:lang w:val="en-US" w:eastAsia="en-US" w:bidi="en-US"/>
          <w:smallCaps w:val="0"/>
        </w:rPr>
        <w:t xml:space="preserve">LXV </w:t>
      </w:r>
      <w:r>
        <w:rPr>
          <w:smallCaps w:val="0"/>
        </w:rPr>
        <w:t>prednatjecateljska skupina Drugog otvorenog natjecanja živim zapisom</w:t>
      </w:r>
      <w:bookmarkEnd w:id="2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Pedersen Frits</w:t>
        <w:br/>
        <w:t>Ian Solar</w:t>
        <w:br/>
        <w:t>Cristian Mayer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 Webserver Open2nd PrelimGroup#065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1800 (provisional)</w:t>
        <w:br/>
        <w:t>1800(PR)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1800(PR)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Haag Russel</w:t>
        <w:br/>
        <w:t>flHHseB Pajinn</w:t>
        <w:br/>
        <w:t>Eduardo Santos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2033</w:t>
        <w:br/>
        <w:t>1800(PR)</w:t>
        <w:br/>
        <w:t>1800(PR)</w:t>
      </w:r>
    </w:p>
    <w:p>
      <w:pPr>
        <w:pStyle w:val="Normal"/>
        <w:widowControl w:val="0"/>
      </w:pPr>
      <w:r>
        <w:rPr>
          <w:smallCaps w:val="0"/>
        </w:rPr>
        <w:t>Danska</w:t>
        <w:br/>
        <w:t>Slovačka</w:t>
        <w:br/>
        <w:t xml:space="preserve">Rumunj </w:t>
      </w:r>
      <w:r>
        <w:rPr>
          <w:lang w:val="en-US" w:eastAsia="en-US" w:bidi="en-US"/>
          <w:smallCaps w:val="0"/>
        </w:rPr>
        <w:t>ska</w:t>
        <w:br/>
        <w:t>HR</w:t>
        <w:br/>
        <w:t>USA</w:t>
      </w:r>
    </w:p>
    <w:p>
      <w:pPr>
        <w:pStyle w:val="Normal"/>
        <w:widowControl w:val="0"/>
      </w:pPr>
      <w:r>
        <w:rPr>
          <w:smallCaps w:val="0"/>
        </w:rPr>
        <w:t>Bugarska</w:t>
        <w:br/>
      </w:r>
      <w:r>
        <w:rPr>
          <w:lang w:val="en-US" w:eastAsia="en-US" w:bidi="en-US"/>
          <w:smallCaps w:val="0"/>
        </w:rPr>
        <w:t>Portugal.</w:t>
      </w:r>
    </w:p>
    <w:p>
      <w:pPr>
        <w:pStyle w:val="Normal"/>
        <w:widowControl w:val="0"/>
        <w:outlineLvl w:val="7"/>
      </w:pPr>
      <w:bookmarkStart w:id="23" w:name="bookmark23"/>
      <w:r>
        <w:rPr>
          <w:smallCaps w:val="0"/>
        </w:rPr>
        <w:t xml:space="preserve">Posebna područna natjecanja </w:t>
      </w:r>
      <w:r>
        <w:rPr>
          <w:lang w:val="en-US" w:eastAsia="en-US" w:bidi="en-US"/>
          <w:smallCaps w:val="0"/>
        </w:rPr>
        <w:t>- Regional tournaments</w:t>
      </w:r>
      <w:bookmarkEnd w:id="23"/>
    </w:p>
    <w:p>
      <w:pPr>
        <w:pStyle w:val="Normal"/>
        <w:widowControl w:val="0"/>
      </w:pPr>
      <w:r>
        <w:rPr>
          <w:smallCaps w:val="0"/>
        </w:rPr>
        <w:t xml:space="preserve">Proslava </w:t>
      </w:r>
      <w:r>
        <w:rPr>
          <w:lang w:val="en-US" w:eastAsia="en-US" w:bidi="en-US"/>
          <w:smallCaps w:val="0"/>
        </w:rPr>
        <w:t xml:space="preserve">60. </w:t>
      </w:r>
      <w:r>
        <w:rPr>
          <w:smallCaps w:val="0"/>
        </w:rPr>
        <w:t>godišnjice Udruge dopisnih šahista Njemačke - skupina #11 igrana živim zapisom</w:t>
        <w:br/>
        <w:t xml:space="preserve">CC-ICCF-EU-GER # BdF 60 </w:t>
      </w:r>
      <w:r>
        <w:rPr>
          <w:lang w:val="en-US" w:eastAsia="en-US" w:bidi="en-US"/>
          <w:smallCaps w:val="0"/>
        </w:rPr>
        <w:t xml:space="preserve">Jubilee </w:t>
      </w:r>
      <w:r>
        <w:rPr>
          <w:smallCaps w:val="0"/>
        </w:rPr>
        <w:t>Group#!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(\v\vw.iccf-\vebchess.com/EventCrossTable.aspx?id=9773)</w:t>
      </w:r>
    </w:p>
    <w:p>
      <w:pPr>
        <w:pStyle w:val="Normal"/>
        <w:widowControl w:val="0"/>
      </w:pPr>
      <w:r>
        <w:rPr>
          <w:smallCaps w:val="0"/>
        </w:rPr>
        <w:t>60yearsBdF-WSl 1</w:t>
      </w:r>
    </w:p>
    <w:p>
      <w:pPr>
        <w:pStyle w:val="Normal"/>
        <w:widowControl w:val="0"/>
      </w:pPr>
      <w:r>
        <w:rPr>
          <w:smallCaps w:val="0"/>
        </w:rPr>
        <w:t>TD Isigkeit, Hans-Jiirgen</w:t>
      </w:r>
    </w:p>
    <w:p>
      <w:pPr>
        <w:pStyle w:val="Normal"/>
        <w:widowControl w:val="0"/>
      </w:pPr>
      <w:r>
        <w:rPr>
          <w:smallCaps w:val="0"/>
        </w:rPr>
        <w:t xml:space="preserve">The start </w:t>
      </w:r>
      <w:r>
        <w:rPr>
          <w:lang w:val="en-US" w:eastAsia="en-US" w:bidi="en-US"/>
          <w:smallCaps w:val="0"/>
        </w:rPr>
        <w:t xml:space="preserve">date was </w:t>
      </w:r>
      <w:r>
        <w:rPr>
          <w:smallCaps w:val="0"/>
        </w:rPr>
        <w:t xml:space="preserve">15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end date is 15 November 2008.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smallCaps w:val="0"/>
        </w:rPr>
        <w:t xml:space="preserve">(početni broj,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broj člana, zemlja, puno ime, ICCF-rejting)</w:t>
      </w:r>
    </w:p>
    <w:tbl>
      <w:tblPr>
        <w:tblOverlap w:val="never"/>
        <w:tblLayout w:type="fixed"/>
        <w:jc w:val="left"/>
      </w:tblPr>
      <w:tblGrid>
        <w:gridCol w:w="209"/>
        <w:gridCol w:w="760"/>
        <w:gridCol w:w="756"/>
        <w:gridCol w:w="2610"/>
        <w:gridCol w:w="655"/>
      </w:tblGrid>
      <w:tr>
        <w:trPr>
          <w:trHeight w:val="16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Loinjak, Sinisa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2000P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421270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Marcinkiewicz</w:t>
            </w:r>
            <w:r>
              <w:rPr>
                <w:smallCaps w:val="0"/>
              </w:rPr>
              <w:t>, Bartosz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140087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KapejiMH, </w:t>
            </w:r>
            <w:r>
              <w:rPr>
                <w:lang w:val="en-US" w:eastAsia="en-US" w:bidi="en-US"/>
                <w:smallCaps w:val="0"/>
              </w:rPr>
              <w:t xml:space="preserve">EBreHHM </w:t>
            </w:r>
            <w:r>
              <w:rPr>
                <w:smallCaps w:val="0"/>
              </w:rPr>
              <w:t>neTpoBMu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1974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Taras, Iulian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 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Liebert, Ervin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085696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Lennartz, Manfred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2000P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550040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RSA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Knol, Everdinand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082668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Schubert, Steffen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085715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Kruger, </w:t>
            </w:r>
            <w:r>
              <w:rPr>
                <w:smallCaps w:val="0"/>
              </w:rPr>
              <w:t>Karsten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2000P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24" w:name="bookmark24"/>
      <w:r>
        <w:rPr>
          <w:smallCaps w:val="0"/>
        </w:rPr>
        <w:t>Zapisi završenih igara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dokazima^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CC-ICCF 13 01ympI6preIim3</w:t>
      </w:r>
      <w:bookmarkEnd w:id="25"/>
    </w:p>
    <w:p>
      <w:pPr>
        <w:pStyle w:val="Normal"/>
        <w:tabs>
          <w:tab w:leader="none" w:pos="4480" w:val="center"/>
          <w:tab w:leader="none" w:pos="6745" w:val="right"/>
        </w:tabs>
        <w:widowControl w:val="0"/>
      </w:pPr>
      <w:r>
        <w:rPr>
          <w:smallCaps w:val="0"/>
        </w:rPr>
        <w:t>5C32-^A^RO 900092 Ing.Nenad Pičuljan</w:t>
        <w:tab/>
        <w:t>m</w:t>
        <w:tab/>
        <w:t>2417—&gt;2427 Vi 2005.06.10</w:t>
      </w:r>
    </w:p>
    <w:p>
      <w:pPr>
        <w:pStyle w:val="Normal"/>
        <w:tabs>
          <w:tab w:leader="none" w:pos="2767" w:val="center"/>
          <w:tab w:leader="none" w:pos="3202" w:val="left"/>
          <w:tab w:leader="none" w:pos="4480" w:val="center"/>
          <w:tab w:leader="none" w:pos="5402" w:val="center"/>
          <w:tab w:leader="none" w:pos="5992" w:val="right"/>
          <w:tab w:leader="none" w:pos="6745" w:val="right"/>
        </w:tabs>
        <w:widowControl w:val="0"/>
      </w:pPr>
      <w:r>
        <w:rPr>
          <w:smallCaps w:val="0"/>
        </w:rPr>
        <w:t>B01=08_04:09 SVK 950028</w:t>
        <w:tab/>
        <w:t>Ing.Alois</w:t>
        <w:tab/>
        <w:t>Lanč</w:t>
        <w:tab/>
        <w:t>gM</w:t>
        <w:tab/>
        <w:t>2477-&gt;2494</w:t>
        <w:tab/>
        <w:t>14</w:t>
        <w:tab/>
        <w:t>2007.03.02</w:t>
      </w:r>
    </w:p>
    <w:p>
      <w:pPr>
        <w:pStyle w:val="Normal"/>
        <w:widowControl w:val="0"/>
      </w:pPr>
      <w:r>
        <w:rPr>
          <w:smallCaps w:val="0"/>
        </w:rPr>
        <w:t>E 1. e4 e5 2. fiO £)c6 3. Sb5 a6 4. Sa4 £)f6 5. 0-0 Se7 6. Sel b5 7. Sb3 d6 8. c3 0-0 9. h3 Sb7 10. d4</w:t>
        <w:br/>
        <w:t>Se8 11. £bd2 Sf8 12. d5 fib8 13. £)fl 2bd7 14. £)g3 fic5 15. £c2 c6 16. b4 £cd7 17. dxc6 £xc6 18. Sb3</w:t>
        <w:br/>
        <w:t>h6 19. £h2 a5 20. a3 £b6 21.£)g4 [5C92_32/175; 21. ... Sd7 ±]a4N(</w:t>
      </w:r>
      <w:r>
        <w:rPr>
          <w:vertAlign w:val="superscript"/>
          <w:smallCaps w:val="0"/>
        </w:rPr>
        <w:t>2</w:t>
      </w:r>
      <w:r>
        <w:rPr>
          <w:smallCaps w:val="0"/>
        </w:rPr>
        <w:t>) 22. Ša2 &amp;c4 23. Šxc4 bxc4 24. Sa</w:t>
        <w:br/>
        <w:t>2 £xg4 25. hxg4 Sc8 26. fif5 ®h7 27. Sd2 d5(</w:t>
      </w:r>
      <w:r>
        <w:rPr>
          <w:vertAlign w:val="superscript"/>
          <w:smallCaps w:val="0"/>
        </w:rPr>
        <w:t>3</w:t>
      </w:r>
      <w:r>
        <w:rPr>
          <w:smallCaps w:val="0"/>
        </w:rPr>
        <w:t>) 28. Se2 @b7 29. Že3 d4 30. cxd4 c3 31. S2dl &amp;xe4 32. d</w:t>
        <w:br/>
        <w:t>xe5 Sxe5 33. Sd4 Se6 34. Sc4 Sb7 35. f3 Sc6 36. Sxc3 g6 37. Sdl Sae8 38. ©f2 Sg7 39. Sc2 ©b5 40. f4</w:t>
        <w:br/>
        <w:t>©b6 41. Sc5 Sc6 42. £d5 Sb7 43. fflh2 Sxc5 44. Sxc5 Sc6 45. Že3 Sc8 46. Sd6 Že4 47. Sd2 Sc6 48. Sd8</w:t>
        <w:br/>
        <w:t xml:space="preserve">Sc8 49. Sd6 Sc6 50. fd8 Sc8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I ?d:?d.</w:t>
      </w:r>
    </w:p>
    <w:p>
      <w:pPr>
        <w:pStyle w:val="Normal"/>
        <w:tabs>
          <w:tab w:leader="none" w:pos="2859" w:val="right"/>
          <w:tab w:leader="none" w:pos="3011" w:val="left"/>
          <w:tab w:leader="none" w:pos="4462" w:val="left"/>
          <w:tab w:leader="none" w:pos="4986" w:val="left"/>
        </w:tabs>
        <w:widowControl w:val="0"/>
      </w:pPr>
      <w:r>
        <w:rPr>
          <w:smallCaps w:val="0"/>
        </w:rPr>
        <w:t>5C89 36/190 AUS 030105</w:t>
        <w:tab/>
      </w:r>
      <w:r>
        <w:rPr>
          <w:lang w:val="en-US" w:eastAsia="en-US" w:bidi="en-US"/>
          <w:smallCaps w:val="0"/>
        </w:rPr>
        <w:t>Joseph</w:t>
        <w:tab/>
      </w:r>
      <w:r>
        <w:rPr>
          <w:smallCaps w:val="0"/>
        </w:rPr>
        <w:t>G. Tanti</w:t>
        <w:tab/>
        <w:t>?</w:t>
        <w:tab/>
        <w:t>2294-&gt;2312 1 2005.06.10</w:t>
      </w:r>
    </w:p>
    <w:p>
      <w:pPr>
        <w:pStyle w:val="Normal"/>
        <w:tabs>
          <w:tab w:leader="none" w:pos="2993" w:val="left"/>
          <w:tab w:leader="none" w:pos="2904" w:val="left"/>
          <w:tab w:leader="none" w:pos="4462" w:val="left"/>
        </w:tabs>
        <w:widowControl w:val="0"/>
      </w:pPr>
      <w:r>
        <w:rPr>
          <w:smallCaps w:val="0"/>
        </w:rPr>
        <w:t>B04=05_05:04 CRO 900043</w:t>
        <w:tab/>
        <w:t>Željko</w:t>
        <w:tab/>
        <w:t>Ivanović</w:t>
        <w:tab/>
        <w:t>m 2258-&gt;2203 0 2007.02.11</w:t>
      </w:r>
    </w:p>
    <w:p>
      <w:pPr>
        <w:pStyle w:val="Normal"/>
        <w:widowControl w:val="0"/>
      </w:pPr>
      <w:r>
        <w:rPr>
          <w:smallCaps w:val="0"/>
        </w:rPr>
        <w:t>E 1. e4 e5 2. Ž13 €)c6 3. Sb5 a6 4. ®a4 Qf6 5. 0-0 Se7 6. Sel b5 7. Sb3 0-0 8. c3 d5 9. exđ5 Ž)xd5 10.</w:t>
        <w:br/>
        <w:t>žlxe5 £)xe5 11. Sxe5 c6 12. đ4 Sd6 13. Sel Sh4 14. g3 ©h3 15. Se3 Sg4 16. Sđ3 Sae8 17. £)d2 Se6 18. a</w:t>
        <w:br/>
        <w:t>4 bxa4 19. Sxa4 f5 20. Sfl ©h5 21. Sxa6 f4 22. Sxf4 Sxel 23. ©xel Sxf4 24. Sxc6 [5C89_36/190; 24. ..</w:t>
      </w:r>
    </w:p>
    <w:p>
      <w:pPr>
        <w:pStyle w:val="Normal"/>
        <w:widowControl w:val="0"/>
      </w:pPr>
      <w:r>
        <w:rPr>
          <w:smallCaps w:val="0"/>
        </w:rPr>
        <w:t>. Se8! ±]Sxd2N 25. Sxd2 fif3 26. Sc5 Sa8 27. Sel ©f7 28. Sc4 Se8 29. ®fl Sb7 30. b4 ©hS 31. Sb5 Se6</w:t>
        <w:br/>
        <w:t>32. Sbl g6 33. Sfl ®g7 34. b5 £b6 35. Se5 Sxe5 36. dxe5 Sd7 37. ©el Sd5 38. Se3 Sxe5 39. c4 Se4 40.</w:t>
        <w:br/>
        <w:t xml:space="preserve">Sxe4 Qxe4 41. f4 £)d3 42. Sxd3 Sxd3 43. b6 2e4 44. ©f2 h5 45. ©e3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2 219d:272d.</w:t>
      </w:r>
    </w:p>
    <w:p>
      <w:pPr>
        <w:pStyle w:val="Normal"/>
        <w:tabs>
          <w:tab w:leader="none" w:pos="2400" w:val="left"/>
          <w:tab w:leader="none" w:pos="4628" w:val="right"/>
          <w:tab w:leader="none" w:pos="4986" w:val="left"/>
        </w:tabs>
        <w:widowControl w:val="0"/>
      </w:pPr>
      <w:r>
        <w:rPr>
          <w:smallCaps w:val="0"/>
        </w:rPr>
        <w:t>4B33 14/74 CRO 900043</w:t>
        <w:tab/>
        <w:t>Zeljko Ivanović</w:t>
        <w:tab/>
        <w:t>m</w:t>
        <w:tab/>
        <w:t>2258-&gt;2203/J .2005.06.10</w:t>
      </w:r>
    </w:p>
    <w:p>
      <w:pPr>
        <w:pStyle w:val="Normal"/>
        <w:tabs>
          <w:tab w:leader="none" w:pos="2400" w:val="left"/>
          <w:tab w:leader="none" w:pos="4628" w:val="right"/>
          <w:tab w:leader="none" w:pos="4986" w:val="left"/>
        </w:tabs>
        <w:widowControl w:val="0"/>
      </w:pPr>
      <w:r>
        <w:rPr>
          <w:smallCaps w:val="0"/>
        </w:rPr>
        <w:t>B04=06_04:08 SCO 620098</w:t>
        <w:tab/>
        <w:t>Alan P. Bonvcll</w:t>
        <w:tab/>
        <w:t>iM</w:t>
        <w:tab/>
        <w:t>2251 -&gt;2207&lt;? 2007.03.1 1</w:t>
      </w:r>
    </w:p>
    <w:p>
      <w:pPr>
        <w:pStyle w:val="Normal"/>
        <w:widowControl w:val="0"/>
      </w:pPr>
      <w:r>
        <w:rPr>
          <w:smallCaps w:val="0"/>
        </w:rPr>
        <w:t>E 1. e4 c5 2. £lf3 Sc6 3. d4 cxd4 4. Sxd4 fif6 5. £lc3 c5 6. Žklb5 d6 7. £d5 Ž)xd5 8. exd5 £)b8 9. a4 Sc7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10.</w:t>
        <w:tab/>
        <w:t>Se3 [4B33J4/74; 10. ... fid7!?»]a6N 11. fia3 fid7 12. fic4 0-0 13. Se2 f5 14. f3 f4 15. Sf2 Sh4 16. g</w:t>
        <w:br/>
        <w:t>3 @e7 17. a5 ©c7 18. ©d2 Sg5 19. ©b4(lstETL_w_61d/I9m) fxg3 20. hxg3 Sf6 21. Ba3 ©d8 22. Sd3 g6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23.</w:t>
        <w:tab/>
        <w:t>Se4 Bf7 24. Bc3 Se7 25. £lb6 Sb8 26. fixd7 ©xd7 27. Sb6 ©d8 28. Be4 gxb6 29. ©xb6 Bg7 30. &lt;Ž&gt;dl I</w:t>
        <w:br/>
        <w:t>a8 31. g4 ©e7 32. ©cl ©g5+ 33. ©bi Sd7 34. Sb4 ©e7 35. Qd3 ©fS 36. Sxg6!?(</w:t>
      </w:r>
      <w:r>
        <w:rPr>
          <w:vertAlign w:val="superscript"/>
          <w:smallCaps w:val="0"/>
        </w:rPr>
        <w:t>4</w:t>
      </w:r>
      <w:r>
        <w:rPr>
          <w:smallCaps w:val="0"/>
        </w:rPr>
        <w:t>) hxg6 37. g5 Bg7 38. lb</w:t>
        <w:br/>
        <w:t xml:space="preserve">h4 ©e7 39. Ih8+ ffif7 40. Sd8 ©xg5 41. f4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61d/19m+l *d: 150d.</w:t>
      </w:r>
    </w:p>
    <w:p>
      <w:pPr>
        <w:pStyle w:val="Normal"/>
        <w:widowControl w:val="0"/>
        <w:outlineLvl w:val="6"/>
      </w:pPr>
      <w:bookmarkStart w:id="26" w:name="bookmark26"/>
      <w:r>
        <w:rPr>
          <w:smallCaps w:val="0"/>
        </w:rPr>
        <w:t>CC-ICCF ^ 01ympl7prelim2</w:t>
      </w:r>
      <w:bookmarkEnd w:id="26"/>
    </w:p>
    <w:p>
      <w:pPr>
        <w:pStyle w:val="Normal"/>
        <w:tabs>
          <w:tab w:leader="none" w:pos="3498" w:val="right"/>
          <w:tab w:leader="none" w:pos="4634" w:val="right"/>
          <w:tab w:leader="none" w:pos="5441" w:val="center"/>
          <w:tab w:leader="none" w:pos="5978" w:val="left"/>
          <w:tab w:leader="none" w:pos="6828" w:val="right"/>
        </w:tabs>
        <w:widowControl w:val="0"/>
      </w:pPr>
      <w:r>
        <w:rPr>
          <w:smallCaps w:val="0"/>
        </w:rPr>
        <w:t>4B76 42/6 HUN 230594</w:t>
        <w:tab/>
        <w:t>Zsolt Farkas</w:t>
        <w:tab/>
        <w:t>?</w:t>
        <w:tab/>
        <w:t>2535—&gt;2576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</w:r>
      <w:r>
        <w:rPr>
          <w:lang w:val="en-US" w:eastAsia="en-US" w:bidi="en-US"/>
          <w:smallCaps w:val="0"/>
        </w:rPr>
        <w:t>2006.oT.7o</w:t>
      </w:r>
    </w:p>
    <w:p>
      <w:pPr>
        <w:pStyle w:val="Normal"/>
        <w:tabs>
          <w:tab w:leader="none" w:pos="3498" w:val="right"/>
          <w:tab w:leader="none" w:pos="4634" w:val="right"/>
          <w:tab w:leader="none" w:pos="5441" w:val="center"/>
          <w:tab w:leader="none" w:pos="5978" w:val="left"/>
          <w:tab w:leader="none" w:pos="6828" w:val="right"/>
        </w:tabs>
        <w:widowControl w:val="0"/>
      </w:pPr>
      <w:r>
        <w:rPr>
          <w:smallCaps w:val="0"/>
        </w:rPr>
        <w:t>B02#07_07:04 CRO 900009</w:t>
        <w:tab/>
        <w:t>AnteLjubičić</w:t>
        <w:tab/>
        <w:t>m</w:t>
        <w:tab/>
        <w:t>2466-»2476</w:t>
        <w:tab/>
        <w:t>Vi</w:t>
        <w:tab/>
        <w:t>2007.02.25</w:t>
      </w:r>
    </w:p>
    <w:p>
      <w:pPr>
        <w:pStyle w:val="Normal"/>
        <w:widowControl w:val="0"/>
      </w:pPr>
      <w:r>
        <w:rPr>
          <w:smallCaps w:val="0"/>
        </w:rPr>
        <w:t># 1. e4 c5 2. ŽH3 d6 3. d4 cxd4 4. Oxd4 fif6 5. Oc3 g6 6. Qe3 Qg7 7. O Oc6 8. ©d2 0-0 9. g4 Se6 10. fi</w:t>
        <w:br/>
        <w:t>xe6 fxe6 11. 0-0-0 fie5 12. Qe2 ©c8 13. h4!?(4B76_42/6) fifd7 14. f4 fic4 15. Sxc4 ©xc4 16. e5 Bad8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7.</w:t>
        <w:tab/>
        <w:t>©d3 ©xd3 18. Bxd3 fib6 19. Sxb6 axb6 20. exd6 Bxd6 21. fie2 e5 22. fxe5 Ixd3 23. cxd3 Sxe5 24. d4</w:t>
        <w:br/>
        <w:t>Bf2 25. ©dl Sd6 26. ©d2 BO 27. d5 Se5 28. Bel Bh3 29. figi Bh2+ 30. Be2 Bxe2+ 31. fixe2 Sf6 32. g5</w:t>
        <w:br/>
        <w:t>£xb2 33. ©d3 ©f7 34. fid4 ©e8 35. fie6 b5 36. fic7+ ©d7 37. fixb5 Se5 38. fid4 Žg3 39. fie6 ©d6 40. ©e4</w:t>
        <w:br/>
        <w:t>Sxh4 41. a4 b6 42. ©d4 £f2+ 43. ©e4 Sel 44. Sd4 Qd2 45. ©e4 h5 46. gxh6 Sxh6 47. fid8 ©c5 48. fic6 e</w:t>
        <w:br/>
        <w:t xml:space="preserve">6 49. fie7 exd5+ 50. fixd5 2g5 51. fic7 ©d6 52. fib5+ ©d7 53. fia3 </w:t>
      </w:r>
      <w:r>
        <w:rPr>
          <w:lang w:val="en-US" w:eastAsia="en-US" w:bidi="en-US"/>
          <w:smallCaps w:val="0"/>
        </w:rPr>
        <w:t xml:space="preserve">Sc </w:t>
      </w:r>
      <w:r>
        <w:rPr>
          <w:smallCaps w:val="0"/>
        </w:rPr>
        <w:t>1 54. fic4 ©c7 55. fie5 g5 56. &amp;f5 ©</w:t>
        <w:br/>
        <w:t xml:space="preserve">b7 57. ©g4 Sf4 58. fid3 ©a6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3498" w:val="right"/>
          <w:tab w:leader="none" w:pos="4634" w:val="right"/>
          <w:tab w:leader="none" w:pos="5441" w:val="center"/>
          <w:tab w:leader="none" w:pos="5992" w:val="left"/>
          <w:tab w:leader="none" w:pos="6828" w:val="right"/>
        </w:tabs>
        <w:widowControl w:val="0"/>
      </w:pPr>
      <w:r>
        <w:rPr>
          <w:smallCaps w:val="0"/>
        </w:rPr>
        <w:t>4B47 21/129 CRO 900009</w:t>
        <w:tab/>
        <w:t>AnteLjubičić</w:t>
        <w:tab/>
        <w:t>m</w:t>
        <w:tab/>
        <w:t>2466—&gt;2476</w:t>
        <w:tab/>
        <w:t>1</w:t>
        <w:tab/>
        <w:t>2006.01.10</w:t>
      </w:r>
    </w:p>
    <w:p>
      <w:pPr>
        <w:pStyle w:val="Normal"/>
        <w:tabs>
          <w:tab w:leader="none" w:pos="2771" w:val="right"/>
          <w:tab w:leader="none" w:pos="2914" w:val="left"/>
          <w:tab w:leader="none" w:pos="5441" w:val="center"/>
          <w:tab w:leader="none" w:pos="5446" w:val="center"/>
          <w:tab w:leader="none" w:pos="5989" w:val="left"/>
        </w:tabs>
        <w:widowControl w:val="0"/>
      </w:pPr>
      <w:r>
        <w:rPr>
          <w:smallCaps w:val="0"/>
        </w:rPr>
        <w:t>B02#08_04:01 SCO 620098</w:t>
        <w:tab/>
        <w:t>Alan</w:t>
        <w:tab/>
        <w:t>P. BonvelI</w:t>
        <w:tab/>
        <w:t>iM</w:t>
        <w:tab/>
        <w:t>2223-&gt;2207</w:t>
        <w:tab/>
        <w:t>0 2007.03.04</w:t>
      </w:r>
    </w:p>
    <w:p>
      <w:pPr>
        <w:pStyle w:val="Normal"/>
        <w:widowControl w:val="0"/>
      </w:pPr>
      <w:r>
        <w:rPr>
          <w:smallCaps w:val="0"/>
        </w:rPr>
        <w:t># 1. e4 c5 2. fif3 £lc6 3. d4 cxd4 4. fixd4 e6 5. fic3 ©c7 6. Qc2 a6 7. 0-0 Sf6 8. &lt;3?hl [4B47_21/129; 8. .</w:t>
        <w:br/>
        <w:t>.. fixd4 °o]h5N 9. fixc6 dxc6 10. f4 e5 i 1. ©el h4 12. fxe5 h3 13. g3 fig4 14. Sf4 Se6 15. Idi Bd8 16. Bx</w:t>
        <w:br/>
        <w:t>d8+ ©xd8 17. Sf3 Bg8 18. a4 Se 7 19. Še2 g6 20. Sxa6 c5 21. a5 ©b6 22. Sxb7 Sf6 23. b3 Black resigne</w:t>
        <w:br/>
        <w:t>d g ?d:?d. 1-0</w:t>
      </w:r>
    </w:p>
    <w:p>
      <w:pPr>
        <w:pStyle w:val="Normal"/>
        <w:tabs>
          <w:tab w:leader="none" w:pos="2337" w:val="left"/>
          <w:tab w:leader="none" w:pos="4634" w:val="right"/>
          <w:tab w:leader="none" w:pos="5876" w:val="right"/>
          <w:tab w:leader="none" w:pos="6828" w:val="right"/>
          <w:tab w:leader="none" w:pos="6832" w:val="right"/>
        </w:tabs>
        <w:widowControl w:val="0"/>
      </w:pPr>
      <w:r>
        <w:rPr>
          <w:smallCaps w:val="0"/>
        </w:rPr>
        <w:t>4D156/25 CRO 900092</w:t>
        <w:tab/>
        <w:t>Ing.Nenad Pičuljan</w:t>
        <w:tab/>
        <w:t>m</w:t>
        <w:tab/>
        <w:t>2420-&gt;2427</w:t>
        <w:tab/>
        <w:t>1</w:t>
        <w:tab/>
        <w:t>2006.01.10</w:t>
      </w:r>
    </w:p>
    <w:p>
      <w:pPr>
        <w:pStyle w:val="Normal"/>
        <w:tabs>
          <w:tab w:leader="none" w:pos="2702" w:val="center"/>
          <w:tab w:leader="none" w:pos="3015" w:val="left"/>
          <w:tab w:leader="none" w:pos="4634" w:val="right"/>
          <w:tab w:leader="none" w:pos="5876" w:val="right"/>
          <w:tab w:leader="none" w:pos="6021" w:val="center"/>
          <w:tab w:leader="none" w:pos="6828" w:val="right"/>
        </w:tabs>
        <w:widowControl w:val="0"/>
      </w:pPr>
      <w:r>
        <w:rPr>
          <w:smallCaps w:val="0"/>
        </w:rPr>
        <w:t>B04#06_04:06 GUA 720022</w:t>
        <w:tab/>
      </w:r>
      <w:r>
        <w:rPr>
          <w:lang w:val="en-US" w:eastAsia="en-US" w:bidi="en-US"/>
          <w:smallCaps w:val="0"/>
        </w:rPr>
        <w:t>Allan</w:t>
        <w:tab/>
      </w:r>
      <w:r>
        <w:rPr>
          <w:smallCaps w:val="0"/>
        </w:rPr>
        <w:t>Arreaga</w:t>
        <w:tab/>
        <w:t>?</w:t>
        <w:tab/>
        <w:t>2316-^2300</w:t>
        <w:tab/>
        <w:t>0</w:t>
        <w:tab/>
        <w:t>2007.02.13</w:t>
      </w:r>
    </w:p>
    <w:p>
      <w:pPr>
        <w:pStyle w:val="Normal"/>
        <w:widowControl w:val="0"/>
      </w:pPr>
      <w:r>
        <w:rPr>
          <w:smallCaps w:val="0"/>
        </w:rPr>
        <w:t># 1. d4 fif6 2. fiI3 d5 3. c4 c6 4. fic3 a6 5. fie5 dxc4 6. a4 [4D15_6/25; 6. ... e6 °°]Sf5N 7. f3 fibd7 8. e</w:t>
        <w:br/>
        <w:t>4 Sg6 9. fixc4 b5 10. fie5 £xe5 11. dxe5 fid7 12. e6 fxe6 13. Se3 2t7 14. axb5 axb5 15. fixb5!(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Bxal </w:t>
      </w:r>
      <w:r>
        <w:rPr>
          <w:smallCaps w:val="0"/>
        </w:rPr>
        <w:t>1</w:t>
        <w:br/>
        <w:t>6. ©xal cxb5 17. £xb5 e5 18. ©a7 @e6 19. ©f2 g6 20. Idi Sg7 21. b4 h5 22. ©b7 ©f7 23. Sxd7 ©a8 24. $</w:t>
        <w:br/>
        <w:t>xe6+ ©xe6 25. ©d7+ ©f7 26. b5 Sf6 27. b6 ©a2+ 28. ©gl Sb8 29. ©d5+ ©xd5 30. Sxd5 ©e8 31. ©fl e6 32</w:t>
        <w:br/>
        <w:t>. Bd6 ©e7 33. Sc5 Bb7 34. ©e2 ©f7 35. ©d3 Še7 36. Bc6 ©d8 37. ©c4 Bd7 38. Žd6 ©f6 39. @c7 $e7 40.1</w:t>
        <w:br/>
        <w:t xml:space="preserve">c5 h4 41. ©b5 g5 42. Sxd8+ ©xd8 43. »c6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2337" w:val="left"/>
          <w:tab w:leader="none" w:pos="4634" w:val="right"/>
          <w:tab w:leader="none" w:pos="5876" w:val="right"/>
          <w:tab w:leader="none" w:pos="6828" w:val="right"/>
          <w:tab w:leader="none" w:pos="6835" w:val="right"/>
        </w:tabs>
        <w:widowControl w:val="0"/>
      </w:pPr>
      <w:r>
        <w:rPr>
          <w:smallCaps w:val="0"/>
        </w:rPr>
        <w:t>4D37_7/40 CRO 900092</w:t>
        <w:tab/>
        <w:t>Ing.Nenad Pičuljan</w:t>
        <w:tab/>
        <w:t>m</w:t>
        <w:tab/>
        <w:t>2420-&gt;2427</w:t>
        <w:tab/>
        <w:t>1</w:t>
        <w:tab/>
        <w:t>2006.01.10</w:t>
      </w:r>
    </w:p>
    <w:p>
      <w:pPr>
        <w:pStyle w:val="Normal"/>
        <w:tabs>
          <w:tab w:leader="none" w:pos="4634" w:val="right"/>
          <w:tab w:leader="none" w:pos="4643" w:val="right"/>
          <w:tab w:leader="none" w:pos="5999" w:val="center"/>
          <w:tab w:leader="none" w:pos="5989" w:val="center"/>
          <w:tab w:leader="none" w:pos="6828" w:val="right"/>
        </w:tabs>
        <w:widowControl w:val="0"/>
      </w:pPr>
      <w:r>
        <w:rPr>
          <w:smallCaps w:val="0"/>
        </w:rPr>
        <w:t>B04#07_04:08 FIN 460340</w:t>
        <w:tab/>
        <w:t>BoJaderholm</w:t>
        <w:tab/>
        <w:t>sM</w:t>
        <w:tab/>
        <w:t>2470^2496</w:t>
        <w:tab/>
        <w:t>0</w:t>
        <w:tab/>
        <w:t>2007.03.02</w:t>
      </w:r>
    </w:p>
    <w:p>
      <w:pPr>
        <w:pStyle w:val="Normal"/>
        <w:widowControl w:val="0"/>
      </w:pPr>
      <w:r>
        <w:rPr>
          <w:smallCaps w:val="0"/>
        </w:rPr>
        <w:t># 1. d4 fif6 2. fiD d5 3. c4 e6 4. fic3 Se7 5. Sf4 0-0 6. e3 [4D37_7/40; 7. ... c5 =]fih5N 7. Sg3 g6 8. ©</w:t>
        <w:br/>
        <w:t>c2fic6 9. 0-0-0 fib4 10. ©d2 a5 11. a3 dxc4 12. Sxc4fid5 13. ©bi c6 14. Se2a4 15.e4fixc3+ 16. ©xc3</w:t>
        <w:br/>
        <w:t>f6 17. fiel fixg3 18. hxg3 ©a5 19. ©e3 b5 20. d5 cxd5 21. exd5 Ba6 22. fiO ©b6 23. ©h6 Bf7 24. Sd3 fif8</w:t>
        <w:br/>
        <w:t>25. ©h4 Sg7 26. ©xg6!(</w:t>
      </w:r>
      <w:r>
        <w:rPr>
          <w:vertAlign w:val="superscript"/>
          <w:smallCaps w:val="0"/>
        </w:rPr>
        <w:t>6</w:t>
      </w:r>
      <w:r>
        <w:rPr>
          <w:smallCaps w:val="0"/>
        </w:rPr>
        <w:t>) hxg6 27. d6 I6a7 28. ©xf6 ©xd6 29. Icl £d7 30. ©h4 ©17 31. fig5+ ©e8 32. fi</w:t>
        <w:br/>
        <w:t>e4 @f8 33. Ihdl g5 34. ©h6 ©b8 35. Sd6 ©f7 36. Ixe6 ©xe6 37. ©f6+ ©g8 38. ©xe6+ Bgf? 39,Bc8 ©xc8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40.</w:t>
        <w:tab/>
        <w:t xml:space="preserve">©xc8 Sae7 41. Đ Se5 42. ©a2 ©h7 43. ©d8 Se7 44. ©d4 Bef5 45. g4 Bf4 46. ©e5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</w:t>
      </w:r>
    </w:p>
    <w:p>
      <w:pPr>
        <w:pStyle w:val="Normal"/>
        <w:tabs>
          <w:tab w:leader="none" w:pos="2364" w:val="right"/>
          <w:tab w:leader="none" w:pos="2580" w:val="right"/>
          <w:tab w:leader="none" w:pos="2724" w:val="left"/>
        </w:tabs>
        <w:widowControl w:val="0"/>
        <w:outlineLvl w:val="6"/>
      </w:pPr>
      <w:bookmarkStart w:id="27" w:name="bookmark27"/>
      <w:r>
        <w:rPr>
          <w:vertAlign w:val="superscript"/>
          <w:smallCaps w:val="0"/>
        </w:rPr>
        <w:t>d:?d</w:t>
      </w:r>
      <w:r>
        <w:rPr>
          <w:smallCaps w:val="0"/>
        </w:rPr>
        <w:tab/>
        <w:t>CC-ICCF</w:t>
        <w:tab/>
        <w:t>@</w:t>
        <w:tab/>
        <w:t xml:space="preserve">Champ28preliml3 ... </w:t>
      </w:r>
      <w:r>
        <w:rPr>
          <w:lang w:val="en-US" w:eastAsia="en-US" w:bidi="en-US"/>
          <w:smallCaps w:val="0"/>
        </w:rPr>
        <w:t>WC28SF13</w:t>
      </w:r>
      <w:bookmarkEnd w:id="27"/>
    </w:p>
    <w:p>
      <w:pPr>
        <w:pStyle w:val="Normal"/>
        <w:tabs>
          <w:tab w:leader="underscore" w:pos="632" w:val="left"/>
        </w:tabs>
        <w:widowControl w:val="0"/>
      </w:pPr>
      <w:r>
        <w:rPr>
          <w:smallCaps w:val="0"/>
        </w:rPr>
        <w:tab/>
        <w:t xml:space="preserve">(Dr. Zvonko KREČAK, Ing.Nenad PIČULJAN; ... 10.12.2004 -&gt; 10.12.2006) 12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5046" w:val="left"/>
          <w:tab w:leader="none" w:pos="5046" w:val="left"/>
        </w:tabs>
        <w:widowControl w:val="0"/>
      </w:pPr>
      <w:r>
        <w:rPr>
          <w:smallCaps w:val="0"/>
        </w:rPr>
        <w:t>4A50_5/27 CRO 900010 Dr. Zvonko Krečak</w:t>
        <w:tab/>
        <w:t>sM</w:t>
        <w:tab/>
        <w:t>2416-&gt;2399 0 2004.12.09</w:t>
      </w:r>
    </w:p>
    <w:p>
      <w:pPr>
        <w:pStyle w:val="Normal"/>
        <w:tabs>
          <w:tab w:leader="none" w:pos="6828" w:val="right"/>
          <w:tab w:leader="none" w:pos="6828" w:val="right"/>
        </w:tabs>
        <w:widowControl w:val="0"/>
      </w:pPr>
      <w:r>
        <w:rPr>
          <w:smallCaps w:val="0"/>
        </w:rPr>
        <w:t>#1210:08 AUT 010433 Riidinger Loeschnauer</w:t>
        <w:tab/>
        <w:t>?</w:t>
        <w:tab/>
        <w:t>2372—&gt;2435 1 2007.03.26</w:t>
      </w:r>
    </w:p>
    <w:p>
      <w:pPr>
        <w:pStyle w:val="Normal"/>
        <w:widowControl w:val="0"/>
      </w:pPr>
      <w:r>
        <w:rPr>
          <w:smallCaps w:val="0"/>
        </w:rPr>
        <w:t>@ 1. a3 [1A001/1; 1. ... g6 »jfifSN 2. c4 e6 3. d4 b6 4. fic3 Sb7 (4A50_5/26)5. d5 exd5 6.cxd5 g6 (4A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Jako zanimljiva središnjica</w:t>
        <w:br/>
        <w:t>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50 5/27; 7. g3 ... i)7. e4 Šg7 [4A50 5/27; 8. Sd3 ... =°]8. Sc4N 0-0 9. fige2 d6 10. 0—0 c5 11. dxc6 fixc6</w:t>
      </w:r>
    </w:p>
    <w:p>
      <w:pPr>
        <w:pStyle w:val="Normal"/>
        <w:tabs>
          <w:tab w:leader="none" w:pos="482" w:val="left"/>
        </w:tabs>
        <w:widowControl w:val="0"/>
      </w:pPr>
      <w:r>
        <w:rPr>
          <w:smallCaps w:val="0"/>
        </w:rPr>
        <w:t>12.</w:t>
        <w:tab/>
        <w:t>Sa2 2c8 13. Sg5 h6 14. Sh4 g5 15. Sg3 fie7 16. O d5 17. ©a4 a6 18. 2adl b5 19. ©b3 ©b6+ 20. fif2</w:t>
        <w:br/>
        <w:t>©d6 21. Bfel ®c7 22. exd5 2cd8 23. d6 2xd6 24. Sci ©d8 25. a4 g4 26. axb5 gxf3 27. bxa6 Sa8 28. gxf3</w:t>
        <w:br/>
        <w:t>2xa6 29. fif4 £xD 30. fia4 Sa8 31. fic5 2xa2 32. ®xa2 fig4 33. 2edl ©b8 34. Sg3 fif5 35. ©b3 ©e5 36. fi</w:t>
        <w:br/>
        <w:t>d5 ©e2 37. fif4 ©e7 38. fife6 ©c6 39. 2d2 fixg3 40. hxg3 fxe6 41. ©xe6+ 2f7 42. ©xe7 2xe7 43. 2d8+ ®h</w:t>
        <w:br/>
        <w:t>7 44. fid3 ©D 45. 2el Bc7 46. Sfl @e2 47. 2c 1 2e7 48. fif4 ©D 49. b4 ©e5 50. 2c3 ©e4 51. 2d2 ©b8 52.</w:t>
        <w:br/>
        <w:t>2a2 ©a7+ 53. ©fl ©b6 54. b5 Be5 55. 22a3 fih2+ 56. ®el fiD+ 57. ®dl 2xb5 58. 2a2 Se3 59. 2c7+ &lt;ž&gt;g8</w:t>
        <w:br/>
        <w:t xml:space="preserve">60. </w:t>
      </w:r>
      <w:r>
        <w:rPr>
          <w:lang w:val="en-US" w:eastAsia="en-US" w:bidi="en-US"/>
          <w:smallCaps w:val="0"/>
        </w:rPr>
        <w:t xml:space="preserve">&amp;e2 </w:t>
      </w:r>
      <w:r>
        <w:rPr>
          <w:smallCaps w:val="0"/>
        </w:rPr>
        <w:t>2b3 61. fid3 ©d4 62. 2a8+ ©xa8 63. 2c8+ ®g7 64. 2xa8 fie5 65. fixe5 ©xe5 66. g4 ©b8 67. 2a6</w:t>
        <w:br/>
        <w:t>2b4 68. ®D 2f4+ 69. ®g2 2xg4+ 70. ®h3 2d4 71. 2a8 ©e5 72. 2a6 ©d6 73. 2a5 Wg6 74. ®g2 ©c7 75. 2c</w:t>
        <w:br/>
        <w:t>5 ©d8 76. 2b5 ©g5 77. 2b6+ ©f5 78. 2b3 ©f4 79. ®h3 ©d6 80. 2D+ ®g5 81. 2f7 2d3+ 82. ®g2 ©f4 83. 2</w:t>
        <w:br/>
        <w:t>g7+ &lt;žf5 84. 2g8 h5 85. 2f8+ &lt;2&gt;g4 86. 2g8+ ©g5 87. 2f8 h4 88. 2fl 2d2+ 89. ®hl ©e3 90. Sel ©D 91. 2b</w:t>
        <w:br/>
        <w:t xml:space="preserve">1 Be2 92. 2b3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346d+50D:365d+10D.</w:t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 xml:space="preserve">CC-ICCF# Chanip30prelim05 ... </w:t>
      </w:r>
      <w:r>
        <w:rPr>
          <w:lang w:val="en-US" w:eastAsia="en-US" w:bidi="en-US"/>
          <w:smallCaps w:val="0"/>
        </w:rPr>
        <w:t>WC30SF05</w:t>
      </w:r>
      <w:bookmarkEnd w:id="28"/>
    </w:p>
    <w:p>
      <w:pPr>
        <w:pStyle w:val="Normal"/>
        <w:tabs>
          <w:tab w:leader="underscore" w:pos="1783" w:val="right"/>
          <w:tab w:leader="none" w:pos="2442" w:val="right"/>
          <w:tab w:leader="none" w:pos="2588" w:val="left"/>
          <w:tab w:leader="underscore" w:pos="688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 xml:space="preserve">LJUBIĆ1Ć ... 20.10.2006 -&gt; 19.10.2008)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55" w:val="left"/>
          <w:tab w:leader="none" w:pos="2455" w:val="left"/>
          <w:tab w:leader="none" w:pos="6124" w:val="right"/>
          <w:tab w:leader="none" w:pos="5728" w:val="right"/>
          <w:tab w:leader="none" w:pos="6124" w:val="right"/>
          <w:tab w:leader="none" w:pos="6888" w:val="right"/>
        </w:tabs>
        <w:widowControl w:val="0"/>
      </w:pPr>
      <w:r>
        <w:rPr>
          <w:smallCaps w:val="0"/>
        </w:rPr>
        <w:t>i5C67_14/89</w:t>
        <w:tab/>
        <w:t>ROM 440319</w:t>
        <w:tab/>
      </w:r>
      <w:r>
        <w:rPr>
          <w:lang w:val="en-US" w:eastAsia="en-US" w:bidi="en-US"/>
          <w:smallCaps w:val="0"/>
        </w:rPr>
        <w:t xml:space="preserve">Constantin </w:t>
      </w:r>
      <w:r>
        <w:rPr>
          <w:smallCaps w:val="0"/>
        </w:rPr>
        <w:t>Enescu</w:t>
        <w:tab/>
        <w:t>?</w:t>
        <w:tab/>
        <w:t>2413</w:t>
        <w:tab/>
        <w:t>Vi</w:t>
        <w:tab/>
        <w:t>2006.10.20</w:t>
      </w:r>
    </w:p>
    <w:p>
      <w:pPr>
        <w:pStyle w:val="Normal"/>
        <w:tabs>
          <w:tab w:leader="none" w:pos="2318" w:val="left"/>
          <w:tab w:leader="none" w:pos="2287" w:val="left"/>
          <w:tab w:leader="none" w:pos="4475" w:val="left"/>
          <w:tab w:leader="none" w:pos="6124" w:val="right"/>
          <w:tab w:leader="none" w:pos="6124" w:val="right"/>
          <w:tab w:leader="none" w:pos="6888" w:val="right"/>
        </w:tabs>
        <w:widowControl w:val="0"/>
      </w:pPr>
      <w:r>
        <w:rPr>
          <w:smallCaps w:val="0"/>
        </w:rPr>
        <w:t>■#03_13:05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</w:t>
        <w:tab/>
        <w:t>2445</w:t>
        <w:tab/>
        <w:t>Vi</w:t>
        <w:tab/>
        <w:t>2007.03.27</w:t>
      </w:r>
    </w:p>
    <w:p>
      <w:pPr>
        <w:pStyle w:val="Normal"/>
        <w:widowControl w:val="0"/>
      </w:pPr>
      <w:r>
        <w:rPr>
          <w:smallCaps w:val="0"/>
        </w:rPr>
        <w:t># 1. e4 e5 2. fiD fic6 3. ©b5 fif6 4. 0-0 fixe4 5. d4 fid6 6. ©xc6 dxc6 7. dxe5 fif5 8. ©xđ8+ ®xd8 9. b3</w:t>
        <w:br/>
        <w:t>[5C67_14/89; 9. ... ©eS ^]©e7N() 10. 2dl+®e8 Il.©g5f6 12. ©f4 ©f7 13.fibd2 g5 14. exf6 ©xf6 15. Se</w:t>
      </w:r>
    </w:p>
    <w:p>
      <w:pPr>
        <w:pStyle w:val="Normal"/>
        <w:widowControl w:val="0"/>
      </w:pPr>
      <w:r>
        <w:rPr>
          <w:smallCaps w:val="0"/>
        </w:rPr>
        <w:t>5 g4 16. fig5+ ©g6 17. ©xf6 ©xf6 18. fige4+ ©g7 19. c3 b6 20. 2el c5 21. f3 gxD 22. fixD 2e8 23. ©D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55dd:64d.</w:t>
      </w:r>
    </w:p>
    <w:p>
      <w:pPr>
        <w:pStyle w:val="Normal"/>
        <w:tabs>
          <w:tab w:leader="none" w:pos="1979" w:val="right"/>
          <w:tab w:leader="none" w:pos="2318" w:val="left"/>
          <w:tab w:leader="none" w:pos="4475" w:val="left"/>
          <w:tab w:leader="none" w:pos="5737" w:val="right"/>
          <w:tab w:leader="none" w:pos="6124" w:val="right"/>
          <w:tab w:leader="none" w:pos="6888" w:val="right"/>
        </w:tabs>
        <w:widowControl w:val="0"/>
      </w:pPr>
      <w:r>
        <w:rPr>
          <w:smallCaps w:val="0"/>
        </w:rPr>
        <w:t>i4B48_16/88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</w:t>
        <w:tab/>
        <w:t>«/,</w:t>
        <w:tab/>
        <w:t>2006.10.20</w:t>
      </w:r>
    </w:p>
    <w:p>
      <w:pPr>
        <w:pStyle w:val="Normal"/>
        <w:tabs>
          <w:tab w:leader="none" w:pos="1055" w:val="left"/>
          <w:tab w:leader="none" w:pos="2823" w:val="center"/>
          <w:tab w:leader="none" w:pos="3225" w:val="left"/>
          <w:tab w:leader="none" w:pos="4708" w:val="right"/>
          <w:tab w:leader="none" w:pos="5737" w:val="right"/>
          <w:tab w:leader="none" w:pos="6124" w:val="right"/>
          <w:tab w:leader="none" w:pos="6888" w:val="right"/>
        </w:tabs>
        <w:widowControl w:val="0"/>
      </w:pPr>
      <w:r>
        <w:rPr>
          <w:smallCaps w:val="0"/>
        </w:rPr>
        <w:t>|#04_05:10</w:t>
        <w:tab/>
        <w:t>AUS 030427</w:t>
        <w:tab/>
      </w:r>
      <w:r>
        <w:rPr>
          <w:lang w:val="en-US" w:eastAsia="en-US" w:bidi="en-US"/>
          <w:smallCaps w:val="0"/>
        </w:rPr>
        <w:t>E.Shane</w:t>
        <w:tab/>
        <w:t>Dilbey</w:t>
        <w:tab/>
      </w:r>
      <w:r>
        <w:rPr>
          <w:smallCaps w:val="0"/>
        </w:rPr>
        <w:t>?</w:t>
        <w:tab/>
        <w:t>2342</w:t>
        <w:tab/>
        <w:t>Vi</w:t>
        <w:tab/>
        <w:t>2007.03.28</w:t>
      </w:r>
    </w:p>
    <w:p>
      <w:pPr>
        <w:pStyle w:val="Normal"/>
        <w:widowControl w:val="0"/>
      </w:pPr>
      <w:r>
        <w:rPr>
          <w:smallCaps w:val="0"/>
        </w:rPr>
        <w:t># 1. e4 c5 2. fif3 e6 3. d4 cxd4 4. fixđ4 fic6 5. fic3 ©c7 6. Se3 a6 7. ©d3 fif6 8. 0-0 fie5 [4B48 16/88;</w:t>
      </w:r>
    </w:p>
    <w:p>
      <w:pPr>
        <w:pStyle w:val="Normal"/>
        <w:widowControl w:val="0"/>
      </w:pPr>
      <w:r>
        <w:rPr>
          <w:smallCaps w:val="0"/>
        </w:rPr>
        <w:t>9. fif3 ... «]9. f4N(</w:t>
      </w:r>
      <w:r>
        <w:rPr>
          <w:vertAlign w:val="superscript"/>
          <w:smallCaps w:val="0"/>
        </w:rPr>
        <w:t>7</w:t>
      </w:r>
      <w:r>
        <w:rPr>
          <w:smallCaps w:val="0"/>
        </w:rPr>
        <w:t>) fieg4 10. ©d2 ©c5 11. fice2 e5 12. fxe5 d5 13. ©f4fixe5 14. exd5 fixd5 15. c3 ©d7 1</w:t>
        <w:br/>
        <w:t>6. $hl fixf4 17. fixf4 0-0 18. ©e4 2ac8 19. fid5 @d8 20. fif6+ gxf6 21. ©h5 f5 22. fixf5 fflhS 23. fid6 f'5 2</w:t>
      </w:r>
    </w:p>
    <w:p>
      <w:pPr>
        <w:pStyle w:val="Normal"/>
        <w:tabs>
          <w:tab w:leader="none" w:pos="334" w:val="left"/>
        </w:tabs>
        <w:widowControl w:val="0"/>
      </w:pPr>
      <w:r>
        <w:rPr>
          <w:smallCaps w:val="0"/>
        </w:rPr>
        <w:t>4.</w:t>
        <w:tab/>
        <w:t xml:space="preserve">©xf5 ©xf5 25. </w:t>
      </w:r>
      <w:r>
        <w:rPr>
          <w:lang w:val="en-US" w:eastAsia="en-US" w:bidi="en-US"/>
          <w:smallCaps w:val="0"/>
        </w:rPr>
        <w:t>fixe</w:t>
      </w:r>
      <w:r>
        <w:rPr>
          <w:smallCaps w:val="0"/>
        </w:rPr>
        <w:t>8 ©d7 26. b4 ©e7 27. 2ael fig6 28. 2dl ©e6 29. 2del ©c8 30. ©dl ©xc3 31. 2D ©b</w:t>
        <w:br/>
        <w:t>2 32. 2b3 ©c2 33. 2xb2 ©xdl 34. 2xdl 2xe8 35. b5 ©a3 36. 22bl fie5 37. 2d5 fic4 38. bxa6 bxa6 39. g3</w:t>
        <w:br/>
        <w:t xml:space="preserve">©f8 40. 2b7 fie3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35d:13d.</w:t>
      </w:r>
    </w:p>
    <w:p>
      <w:pPr>
        <w:pStyle w:val="Normal"/>
        <w:widowControl w:val="0"/>
        <w:outlineLvl w:val="5"/>
      </w:pPr>
      <w:bookmarkStart w:id="29" w:name="bookmark29"/>
      <w:r>
        <w:rPr>
          <w:smallCaps w:val="0"/>
        </w:rPr>
        <w:t>CC-ICCF-OST E WorldCupl3semi6postal</w:t>
      </w:r>
      <w:bookmarkEnd w:id="29"/>
    </w:p>
    <w:p>
      <w:pPr>
        <w:pStyle w:val="Normal"/>
        <w:tabs>
          <w:tab w:leader="underscore" w:pos="1467" w:val="left"/>
          <w:tab w:leader="underscore" w:pos="6888" w:val="left"/>
        </w:tabs>
        <w:widowControl w:val="0"/>
      </w:pPr>
      <w:r>
        <w:rPr>
          <w:smallCaps w:val="0"/>
        </w:rPr>
        <w:tab/>
        <w:t xml:space="preserve">(Dr.Zvonko KREČAK ... 01.03.2006 -»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55" w:val="left"/>
          <w:tab w:leader="none" w:pos="2318" w:val="left"/>
          <w:tab w:leader="none" w:pos="4475" w:val="left"/>
          <w:tab w:leader="none" w:pos="5071" w:val="left"/>
          <w:tab w:leader="none" w:pos="6888" w:val="right"/>
        </w:tabs>
        <w:widowControl w:val="0"/>
      </w:pPr>
      <w:r>
        <w:rPr>
          <w:smallCaps w:val="0"/>
        </w:rPr>
        <w:t>jlAOO l/l</w:t>
        <w:tab/>
        <w:t>CRO 900010</w:t>
        <w:tab/>
        <w:t>Dr. Zvonko Krečak</w:t>
        <w:tab/>
        <w:t>sM</w:t>
        <w:tab/>
        <w:t>2407-&gt;2399</w:t>
        <w:tab/>
        <w:t>*/, 2006.03.01</w:t>
      </w:r>
    </w:p>
    <w:p>
      <w:pPr>
        <w:pStyle w:val="Normal"/>
        <w:tabs>
          <w:tab w:leader="none" w:pos="4475" w:val="left"/>
        </w:tabs>
        <w:widowControl w:val="0"/>
      </w:pPr>
      <w:r>
        <w:rPr>
          <w:smallCaps w:val="0"/>
        </w:rPr>
        <w:t xml:space="preserve">;#02_05:03 GER 080996 </w:t>
      </w:r>
      <w:r>
        <w:rPr>
          <w:lang w:val="en-US" w:eastAsia="en-US" w:bidi="en-US"/>
          <w:smallCaps w:val="0"/>
        </w:rPr>
        <w:t>Dr.Horst-Dieter Anhalt</w:t>
        <w:tab/>
      </w:r>
      <w:r>
        <w:rPr>
          <w:smallCaps w:val="0"/>
        </w:rPr>
        <w:t>sM 2438-^2440 ‘/i 2007.03.10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a3 [1AOO_1/I; 1. ... g6 »]d5N 2. fiD fif6 3. g3 g6 4. ©g2 ©g7 5. 0-0 0-0 6. d3 c5 7. fic3 fic6 8. 2b</w:t>
        <w:br/>
        <w:t>1 ©g4 9. h3 ©d7 10. ©g5?! d4 11. fia4 ("4E631/2; 12. ... b6 «")©c8n 12. ®h2fid8 13. c4 fie6 14. ©d2 ©c</w:t>
      </w:r>
    </w:p>
    <w:p>
      <w:pPr>
        <w:pStyle w:val="Normal"/>
        <w:widowControl w:val="0"/>
      </w:pPr>
      <w:r>
        <w:rPr>
          <w:smallCaps w:val="0"/>
        </w:rPr>
        <w:t xml:space="preserve">6 15. b4 b6 16. ©c2 ©c7 17. fig5 ©xg2D? 18. ®xg2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35d+102D:49d+l 82D.</w:t>
      </w:r>
    </w:p>
    <w:p>
      <w:pPr>
        <w:pStyle w:val="Normal"/>
        <w:widowControl w:val="0"/>
        <w:outlineLvl w:val="5"/>
      </w:pPr>
      <w:bookmarkStart w:id="30" w:name="bookmark30"/>
      <w:r>
        <w:rPr>
          <w:smallCaps w:val="0"/>
        </w:rPr>
        <w:t>CC-ICCF-AUS ISI WorldCupl4prelim02</w:t>
      </w:r>
      <w:bookmarkEnd w:id="30"/>
    </w:p>
    <w:p>
      <w:pPr>
        <w:pStyle w:val="Normal"/>
        <w:tabs>
          <w:tab w:leader="underscore" w:pos="772" w:val="left"/>
          <w:tab w:leader="underscore" w:pos="1467" w:val="left"/>
          <w:tab w:leader="underscore" w:pos="6888" w:val="left"/>
        </w:tabs>
        <w:widowControl w:val="0"/>
      </w:pPr>
      <w:r>
        <w:rPr>
          <w:smallCaps w:val="0"/>
        </w:rPr>
        <w:tab/>
        <w:tab/>
        <w:t xml:space="preserve">(Dr.Zvonko KREČAK ...01.12.2004 -» 31.12.2006)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55" w:val="left"/>
          <w:tab w:leader="none" w:pos="2318" w:val="left"/>
          <w:tab w:leader="none" w:pos="4475" w:val="left"/>
          <w:tab w:leader="none" w:pos="5071" w:val="left"/>
          <w:tab w:leader="none" w:pos="6888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sM</w:t>
        <w:tab/>
        <w:t>2416-^2399</w:t>
        <w:tab/>
        <w:t>1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2004.12.01</w:t>
      </w:r>
    </w:p>
    <w:p>
      <w:pPr>
        <w:pStyle w:val="Normal"/>
        <w:tabs>
          <w:tab w:leader="none" w:pos="2455" w:val="left"/>
          <w:tab w:leader="none" w:pos="4475" w:val="left"/>
          <w:tab w:leader="none" w:pos="5071" w:val="left"/>
        </w:tabs>
        <w:widowControl w:val="0"/>
      </w:pPr>
      <w:r>
        <w:rPr>
          <w:smallCaps w:val="0"/>
        </w:rPr>
        <w:t>■#07_04:02 FRA 180384</w:t>
        <w:tab/>
      </w:r>
      <w:r>
        <w:rPr>
          <w:lang w:val="en-US" w:eastAsia="en-US" w:bidi="en-US"/>
          <w:smallCaps w:val="0"/>
        </w:rPr>
        <w:t>Michel Aymard</w:t>
        <w:tab/>
      </w:r>
      <w:r>
        <w:rPr>
          <w:smallCaps w:val="0"/>
        </w:rPr>
        <w:t>?</w:t>
        <w:tab/>
        <w:t>2144-&gt;1904 0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2006.12.31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a3 [1 A00_l/1; 1. ... g6»]d5N 2. fiD c5 3. c4 d4 4. b4 e6 5. e3?! dxe3 6. fxe3 cxb4 7. d4 fif6 8. Sd3</w:t>
        <w:br/>
        <w:t>fic6 9. 0-0 ©e7 10. fibd2 0-0 I 1. ®b3 fig4 12. fic4 f'5 13. fiD bxa3 14. ©e2 ©b6 15. ©d3 a2 16. fia3 fib4</w:t>
        <w:br/>
        <w:t>17. ©b3 fid5 18. ©xa2 ©xa3 19. cxd5 Se7 20. fixg4 fxg4 21. fie5 2xfl+ 22. 2xfl exd5 23. ©xd5+ ©e6 24.</w:t>
        <w:br/>
        <w:t>©e4 Bf8 25. 2b 1 ©d6 26. Sd3 Sf5 27. ©xb7 £xd3 28. ©b3+ ®h8 29. ©xd3 g3 30. hxg3 Sf6 31. 2b5 a6 32</w:t>
        <w:br/>
        <w:t xml:space="preserve">. 2c5 Sxe5 33. 2xc5 @c6 34. 2c5 ©b6 35. ©f5 ©b8 36. ©e5 ®bl+ 37. ®h2 fflg8(7./19./21 .XII 2006) </w:t>
      </w:r>
      <w:r>
        <w:rPr>
          <w:lang w:val="en-US" w:eastAsia="en-US" w:bidi="en-US"/>
          <w:smallCaps w:val="0"/>
        </w:rPr>
        <w:t>White</w:t>
        <w:br/>
        <w:t xml:space="preserve">(from opponent </w:t>
      </w:r>
      <w:r>
        <w:rPr>
          <w:smallCaps w:val="0"/>
        </w:rPr>
        <w:t xml:space="preserve">21.XII 2006/2./5.I 2007 &amp;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15.XII 2006/2./5.I 2007) claimed for win. On 24. II</w:t>
        <w:br/>
        <w:t>2007 the TD adjudicated ... White's Win S 80d+237D:98d+418D.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 i jako zanimljiva cjelovita igra.</w:t>
      </w:r>
      <w:r>
        <w:br w:type="page"/>
      </w:r>
    </w:p>
    <w:p>
      <w:pPr>
        <w:pStyle w:val="Normal"/>
        <w:tabs>
          <w:tab w:leader="none" w:pos="1035" w:val="left"/>
          <w:tab w:leader="none" w:pos="2668" w:val="center"/>
          <w:tab w:leader="none" w:pos="2993" w:val="left"/>
          <w:tab w:leader="none" w:pos="6840" w:val="right"/>
          <w:tab w:leader="none" w:pos="5844" w:val="right"/>
          <w:tab w:leader="none" w:pos="6812" w:val="right"/>
        </w:tabs>
        <w:widowControl w:val="0"/>
      </w:pPr>
      <w:r>
        <w:rPr>
          <w:smallCaps w:val="0"/>
        </w:rPr>
        <w:t>3E8119/96</w:t>
        <w:tab/>
        <w:t>USA 514212</w:t>
        <w:tab/>
        <w:t>John</w:t>
        <w:tab/>
        <w:t>M.Jarvie</w:t>
        <w:tab/>
        <w:t>?</w:t>
        <w:tab/>
      </w:r>
      <w:r>
        <w:rPr>
          <w:lang w:val="en-US" w:eastAsia="en-US" w:bidi="en-US"/>
          <w:smallCaps w:val="0"/>
        </w:rPr>
        <w:t>none-*-????</w:t>
        <w:tab/>
      </w:r>
      <w:r>
        <w:rPr>
          <w:smallCaps w:val="0"/>
        </w:rPr>
        <w:t>0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2004.12.01</w:t>
      </w:r>
    </w:p>
    <w:p>
      <w:pPr>
        <w:pStyle w:val="Normal"/>
        <w:tabs>
          <w:tab w:leader="none" w:pos="4628" w:val="right"/>
          <w:tab w:leader="none" w:pos="5849" w:val="right"/>
          <w:tab w:leader="none" w:pos="6032" w:val="left"/>
        </w:tabs>
        <w:widowControl w:val="0"/>
      </w:pPr>
      <w:r>
        <w:rPr>
          <w:smallCaps w:val="0"/>
        </w:rPr>
        <w:t>#08 03:04 CRO 900010 Dr.Zvonko Krečak</w:t>
        <w:tab/>
        <w:t>sM</w:t>
        <w:tab/>
        <w:t>2416^-2399</w:t>
        <w:tab/>
        <w:t>1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2006.12.31</w:t>
      </w:r>
    </w:p>
    <w:p>
      <w:pPr>
        <w:pStyle w:val="Normal"/>
        <w:widowControl w:val="0"/>
      </w:pPr>
      <w:r>
        <w:rPr>
          <w:smallCaps w:val="0"/>
        </w:rPr>
        <w:t>BI 1. d4 Žf6 2. c4 g6 3. £)c3 Sg7 4. e4 d6 5. D 0-0 6. Se3 c6 7. Sd3 a6 8. Žlge2 b5 9. 0-0 [3E81J9/96;</w:t>
      </w:r>
    </w:p>
    <w:p>
      <w:pPr>
        <w:pStyle w:val="Normal"/>
        <w:tabs>
          <w:tab w:leader="none" w:pos="369" w:val="left"/>
        </w:tabs>
        <w:widowControl w:val="0"/>
      </w:pPr>
      <w:r>
        <w:rPr>
          <w:smallCaps w:val="0"/>
        </w:rPr>
        <w:t>9.</w:t>
        <w:tab/>
        <w:t>... žlbd7 ±]e5N(</w:t>
      </w:r>
      <w:r>
        <w:rPr>
          <w:vertAlign w:val="superscript"/>
          <w:smallCaps w:val="0"/>
        </w:rPr>
        <w:t>s</w:t>
      </w:r>
      <w:r>
        <w:rPr>
          <w:smallCaps w:val="0"/>
        </w:rPr>
        <w:t>) 10. d5 b4 11. £bl a5 12. a3 Sa6 13. axb4 axb4 14. dxc6 ž)xc6 15. c5 Sxd3 16. Sxa8</w:t>
        <w:br/>
        <w:t>©xa8 17. ©xd3 dxc5 18. Sxc5 Sd8 19. ®b3 ®a6 20. Sci Sh6 21. Sdl fid4 22. Sxd4 Sxd4 23. Bxd4 exd4</w:t>
        <w:br/>
        <w:t xml:space="preserve">24. £ki3 Se3+ 25. ©fl ž)d7(unclear post-datum/28.XII/29.XII 2006) Black </w:t>
      </w:r>
      <w:r>
        <w:rPr>
          <w:lang w:val="en-US" w:eastAsia="en-US" w:bidi="en-US"/>
          <w:smallCaps w:val="0"/>
        </w:rPr>
        <w:t>claimed for win on 4. I 2007 a</w:t>
        <w:br/>
        <w:t>nd the TD adjudicated Black's Win on 24. II 2007 2 41d+260D:27d+289D.</w:t>
      </w:r>
    </w:p>
    <w:p>
      <w:pPr>
        <w:pStyle w:val="Normal"/>
        <w:tabs>
          <w:tab w:leader="none" w:pos="1031" w:val="left"/>
          <w:tab w:leader="none" w:pos="2340" w:val="left"/>
          <w:tab w:leader="none" w:pos="4628" w:val="righ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1A001/1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2416—&gt;2399 V*</w:t>
      </w:r>
      <w:r>
        <w:rPr>
          <w:lang w:val="en-US" w:eastAsia="en-US" w:bidi="en-US"/>
          <w:vertAlign w:val="superscript"/>
          <w:smallCaps w:val="0"/>
        </w:rPr>
        <w:t>k</w:t>
      </w:r>
      <w:r>
        <w:rPr>
          <w:lang w:val="en-US" w:eastAsia="en-US" w:bidi="en-US"/>
          <w:smallCaps w:val="0"/>
        </w:rPr>
        <w:t xml:space="preserve"> 2004.12.01</w:t>
      </w:r>
    </w:p>
    <w:p>
      <w:pPr>
        <w:pStyle w:val="Normal"/>
        <w:tabs>
          <w:tab w:leader="none" w:pos="1031" w:val="left"/>
          <w:tab w:leader="none" w:pos="2340" w:val="left"/>
          <w:tab w:leader="none" w:pos="6840" w:val="right"/>
          <w:tab w:leader="none" w:pos="6819" w:val="right"/>
        </w:tabs>
        <w:widowControl w:val="0"/>
      </w:pPr>
      <w:r>
        <w:rPr>
          <w:lang w:val="en-US" w:eastAsia="en-US" w:bidi="en-US"/>
          <w:smallCaps w:val="0"/>
        </w:rPr>
        <w:t>#09_04:07</w:t>
        <w:tab/>
        <w:t>FRA 180480</w:t>
        <w:tab/>
        <w:t>Philippe Lemaire</w:t>
        <w:tab/>
        <w:t>?</w:t>
        <w:tab/>
        <w:t>1839—&gt;2042 *// 2006.12.31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B1 1. a3 [1A00_1/1; 1. ... g6 «]d5N[</w:t>
      </w: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>] 2. fif3 £f6 3. g3 c5 4. Sg2 £c6 5. d3 e5 6. 0-0 Se7 7. e4 dxe4 8. d</w:t>
        <w:br/>
        <w:t xml:space="preserve">xe4 ©xdl 9. Bxdl Sg4 10. Sel £)d7 11. </w:t>
      </w:r>
      <w:r>
        <w:rPr>
          <w:smallCaps w:val="0"/>
        </w:rPr>
        <w:t xml:space="preserve">ž)c3 </w:t>
      </w:r>
      <w:r>
        <w:rPr>
          <w:lang w:val="en-US" w:eastAsia="en-US" w:bidi="en-US"/>
          <w:smallCaps w:val="0"/>
        </w:rPr>
        <w:t xml:space="preserve">£)d4 12. </w:t>
      </w:r>
      <w:r>
        <w:rPr>
          <w:smallCaps w:val="0"/>
        </w:rPr>
        <w:t xml:space="preserve">žkd4 </w:t>
      </w:r>
      <w:r>
        <w:rPr>
          <w:lang w:val="en-US" w:eastAsia="en-US" w:bidi="en-US"/>
          <w:smallCaps w:val="0"/>
        </w:rPr>
        <w:t>cxd4 13. £)d5 Bc8 14. c3 £)c5 15. cxd4 exd4 16</w:t>
        <w:br/>
        <w:t>. O Se6 17. b4fid3 18. Sdl Sxcl 19. Saxcl Sxcl 20. Sxcl £xd5 21. exd5 ©d7 22. Sh3+©d6 23. Sc8 b6</w:t>
      </w:r>
    </w:p>
    <w:p>
      <w:pPr>
        <w:pStyle w:val="Normal"/>
        <w:tabs>
          <w:tab w:leader="none" w:pos="441" w:val="left"/>
        </w:tabs>
        <w:widowControl w:val="0"/>
      </w:pPr>
      <w:r>
        <w:rPr>
          <w:lang w:val="en-US" w:eastAsia="en-US" w:bidi="en-US"/>
          <w:smallCaps w:val="0"/>
        </w:rPr>
        <w:t>24.</w:t>
        <w:tab/>
        <w:t>£b7 Sb8 25. Bc6+ ©e5 26. f4+ ©e4 27. Bc7 Sd6 28. Sd7 a5 29. Sc6 axb4 30. Bxd6 b3 31. Sd7 b2 32.</w:t>
        <w:br/>
        <w:t>Be7+ ©d3 33. Bel b5 34. d6 Bb6 35. Se4+ ©c3 36. d7 Bd6 37. Bdl Bxd7 38. SblD? d3 39. $f2 h6 40. h</w:t>
        <w:br/>
        <w:t>4(9./14./15.XI 2006) On 4.1 2007 White claimed for a draw and on 24.11 2007 the TD adjudicated Draw</w:t>
        <w:br/>
        <w:t>2 55d+252D:29d+490D.</w:t>
      </w:r>
    </w:p>
    <w:p>
      <w:pPr>
        <w:pStyle w:val="Normal"/>
        <w:tabs>
          <w:tab w:leader="none" w:pos="1031" w:val="left"/>
          <w:tab w:leader="none" w:pos="2340" w:val="left"/>
          <w:tab w:leader="none" w:pos="4628" w:val="righ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3E915</w:t>
        <w:tab/>
        <w:t>SWE 450840</w:t>
        <w:tab/>
        <w:t>Rune Lindberg</w:t>
        <w:tab/>
        <w:t>~?</w:t>
        <w:tab/>
        <w:t>1772—&gt;1697 0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2004.12.01I</w:t>
      </w:r>
    </w:p>
    <w:p>
      <w:pPr>
        <w:pStyle w:val="Normal"/>
        <w:tabs>
          <w:tab w:leader="none" w:pos="1031" w:val="left"/>
          <w:tab w:leader="none" w:pos="2340" w:val="left"/>
          <w:tab w:leader="none" w:pos="4628" w:val="righ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#10_08:04</w:t>
        <w:tab/>
        <w:t>CRO 900010</w:t>
        <w:tab/>
        <w:t xml:space="preserve">Dr.Zvonko </w:t>
      </w:r>
      <w:r>
        <w:rPr>
          <w:smallCaps w:val="0"/>
        </w:rPr>
        <w:t>Krečak</w:t>
        <w:tab/>
      </w:r>
      <w:r>
        <w:rPr>
          <w:lang w:val="en-US" w:eastAsia="en-US" w:bidi="en-US"/>
          <w:smallCaps w:val="0"/>
        </w:rPr>
        <w:t>sM</w:t>
        <w:tab/>
        <w:t>2416—&gt;2399 1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2006.12.311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 1. d4 Sf6 2. c4 g6 3. Sc3 ©g7 4. e4 d6 5. Se2 0-0 6. £M3 c5 7. d5 e6 [3E91_5; 8. 0-0 ... =]8. Sg5N ex</w:t>
        <w:br/>
        <w:t>d5 9. exd5 ®b6 10. ©b3 ©xb3 11. axb3 Sa6 12. 0-0 Be8 13. Sd3 Sg4 14. £xf6 Sxf6 15. Se4 @e7 16. Se2</w:t>
        <w:br/>
        <w:t>Sb4 17. h3 Sf5 18. Sg3 gfS 19. Ba5 b6 20. Ba4 a6 21. Bfal &amp;d7 22. Bdl Sxa4 23. bxa4 Ba7 24. ©fl h5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b3 Bae7 26. Bd2 a5 27. h4 Sh6 28. Bdl Sf4 29. Sd3 Sxg3 30. fkg3 Be3 31. Se2 Bxe2 32. Bel Bxel+...</w:t>
        <w:br/>
        <w:t>if...33 Sxel Bxel+ 34 ©xel ©g7(29.XI/4./5.XII 2006) On 4.1 2007 Black claimed for a win and on 24.11</w:t>
        <w:br/>
        <w:t>2007 the TD adjudicated Black's Win S 57d+462D:43d+206D.</w:t>
      </w:r>
    </w:p>
    <w:p>
      <w:pPr>
        <w:pStyle w:val="Normal"/>
        <w:widowControl w:val="0"/>
        <w:outlineLvl w:val="5"/>
      </w:pPr>
      <w:bookmarkStart w:id="31" w:name="bookmark31"/>
      <w:r>
        <w:rPr>
          <w:lang w:val="en-US" w:eastAsia="en-US" w:bidi="en-US"/>
          <w:smallCaps w:val="0"/>
        </w:rPr>
        <w:t>CC-ICCF-SLK # WorIdCupl5prelim47</w:t>
      </w:r>
      <w:bookmarkEnd w:id="31"/>
    </w:p>
    <w:p>
      <w:pPr>
        <w:pStyle w:val="Normal"/>
        <w:tabs>
          <w:tab w:leader="underscore" w:pos="1581" w:val="left"/>
          <w:tab w:leader="underscore" w:pos="6846" w:val="left"/>
        </w:tabs>
        <w:widowControl w:val="0"/>
      </w:pPr>
      <w:r>
        <w:rPr>
          <w:lang w:val="en-US" w:eastAsia="en-US" w:bidi="en-US"/>
          <w:smallCaps w:val="0"/>
        </w:rPr>
        <w:tab/>
        <w:t>(Ing.</w:t>
      </w:r>
      <w:r>
        <w:rPr>
          <w:smallCaps w:val="0"/>
        </w:rPr>
        <w:t xml:space="preserve">Arsen MILETIĆ </w:t>
      </w:r>
      <w:r>
        <w:rPr>
          <w:lang w:val="en-US" w:eastAsia="en-US" w:bidi="en-US"/>
          <w:smallCaps w:val="0"/>
        </w:rPr>
        <w:t>... 15.11.2006 -&gt; ??.??.????) 8 games</w:t>
        <w:tab/>
      </w:r>
    </w:p>
    <w:p>
      <w:pPr>
        <w:pStyle w:val="Normal"/>
        <w:tabs>
          <w:tab w:leader="none" w:pos="1286" w:val="center"/>
          <w:tab w:leader="none" w:pos="1524" w:val="left"/>
          <w:tab w:leader="none" w:pos="2996" w:val="center"/>
          <w:tab w:leader="none" w:pos="5464" w:val="center"/>
          <w:tab w:leader="none" w:pos="5451" w:val="center"/>
          <w:tab w:leader="none" w:pos="5946" w:val="lef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4B07_32/199</w:t>
        <w:tab/>
        <w:t>CRO</w:t>
        <w:tab/>
        <w:t>900118</w:t>
        <w:tab/>
      </w:r>
      <w:r>
        <w:rPr>
          <w:smallCaps w:val="0"/>
        </w:rPr>
        <w:t>FraneRepanić</w:t>
        <w:tab/>
      </w:r>
      <w:r>
        <w:rPr>
          <w:lang w:val="en-US" w:eastAsia="en-US" w:bidi="en-US"/>
          <w:smallCaps w:val="0"/>
        </w:rPr>
        <w:t>H</w:t>
        <w:tab/>
        <w:t>2165</w:t>
        <w:tab/>
        <w:t>1</w:t>
        <w:tab/>
        <w:t>2006.11.15</w:t>
      </w:r>
    </w:p>
    <w:p>
      <w:pPr>
        <w:pStyle w:val="Normal"/>
        <w:tabs>
          <w:tab w:leader="none" w:pos="5464" w:val="center"/>
          <w:tab w:leader="none" w:pos="5466" w:val="center"/>
          <w:tab w:leader="none" w:pos="5946" w:val="left"/>
        </w:tabs>
        <w:widowControl w:val="0"/>
      </w:pPr>
      <w:r>
        <w:rPr>
          <w:lang w:val="en-US" w:eastAsia="en-US" w:bidi="en-US"/>
          <w:smallCaps w:val="0"/>
        </w:rPr>
        <w:t>#01_07:05 ITA 240329 Salvatore Tramacere</w:t>
        <w:tab/>
        <w:t>?</w:t>
        <w:tab/>
        <w:t>2142</w:t>
        <w:tab/>
        <w:t>0 2007.02.18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d6 2. d4 Sf6 3. Sc3 g6 4. gf4 Sg7 5. ©d2 [4B07_32/199; 5. ... c6 °°]0-0N 6. 0-0-0 b6 7. Sh6 £x</w:t>
        <w:br/>
        <w:t xml:space="preserve">I16 8. ©xh6 c5 9. </w:t>
      </w:r>
      <w:r>
        <w:rPr>
          <w:smallCaps w:val="0"/>
        </w:rPr>
        <w:t xml:space="preserve">SĐ </w:t>
      </w:r>
      <w:r>
        <w:rPr>
          <w:lang w:val="en-US" w:eastAsia="en-US" w:bidi="en-US"/>
          <w:smallCaps w:val="0"/>
        </w:rPr>
        <w:t>Sg4 10. ©d2 Sb7 11. h3 SfS 12. dxc5 bxc5 13. e5 Se8 14.£g5 Sc6 15. h4!?£xe5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h5 h6 17. hxg6 Black resigned t 48d:30d.</w:t>
      </w:r>
    </w:p>
    <w:p>
      <w:pPr>
        <w:pStyle w:val="Normal"/>
        <w:tabs>
          <w:tab w:leader="none" w:pos="1286" w:val="center"/>
          <w:tab w:leader="none" w:pos="1514" w:val="left"/>
          <w:tab w:leader="none" w:pos="2996" w:val="center"/>
          <w:tab w:leader="none" w:pos="4628" w:val="right"/>
          <w:tab w:leader="none" w:pos="5464" w:val="center"/>
          <w:tab w:leader="none" w:pos="6017" w:val="lef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4C27_2</w:t>
        <w:tab/>
        <w:t>ESP</w:t>
        <w:tab/>
        <w:t>160972</w:t>
        <w:tab/>
        <w:t>Lander Ibarretxe Campo</w:t>
        <w:tab/>
        <w:t>?</w:t>
        <w:tab/>
        <w:t>none(1800)</w:t>
        <w:tab/>
        <w:t>0</w:t>
        <w:tab/>
        <w:t>2006.11.15</w:t>
      </w:r>
    </w:p>
    <w:p>
      <w:pPr>
        <w:pStyle w:val="Normal"/>
        <w:tabs>
          <w:tab w:leader="none" w:pos="1286" w:val="center"/>
          <w:tab w:leader="none" w:pos="1542" w:val="left"/>
          <w:tab w:leader="none" w:pos="2996" w:val="center"/>
          <w:tab w:leader="none" w:pos="4628" w:val="right"/>
          <w:tab w:leader="none" w:pos="5464" w:val="center"/>
          <w:tab w:leader="none" w:pos="5946" w:val="left"/>
          <w:tab w:leader="none" w:pos="6840" w:val="right"/>
        </w:tabs>
        <w:widowControl w:val="0"/>
      </w:pPr>
      <w:r>
        <w:rPr>
          <w:lang w:val="en-US" w:eastAsia="en-US" w:bidi="en-US"/>
          <w:smallCaps w:val="0"/>
        </w:rPr>
        <w:t>#02_09:07</w:t>
        <w:tab/>
        <w:t>CRO</w:t>
        <w:tab/>
        <w:t>900118</w:t>
        <w:tab/>
      </w:r>
      <w:r>
        <w:rPr>
          <w:smallCaps w:val="0"/>
        </w:rPr>
        <w:t>FraneRepanić</w:t>
        <w:tab/>
      </w:r>
      <w:r>
        <w:rPr>
          <w:lang w:val="en-US" w:eastAsia="en-US" w:bidi="en-US"/>
          <w:smallCaps w:val="0"/>
        </w:rPr>
        <w:t>H</w:t>
        <w:tab/>
        <w:t>2165</w:t>
        <w:tab/>
        <w:t>1</w:t>
        <w:tab/>
        <w:t>2007.03.09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©c4 Sf6 3. £c3 gc5 4. d3 [4C27_2; 4. ... d6 =]c6!N(</w:t>
      </w:r>
      <w:r>
        <w:rPr>
          <w:lang w:val="en-US" w:eastAsia="en-US" w:bidi="en-US"/>
          <w:vertAlign w:val="superscript"/>
          <w:smallCaps w:val="0"/>
        </w:rPr>
        <w:t>10</w:t>
      </w:r>
      <w:r>
        <w:rPr>
          <w:lang w:val="en-US" w:eastAsia="en-US" w:bidi="en-US"/>
          <w:smallCaps w:val="0"/>
        </w:rPr>
        <w:t>) 5. £&gt;f3 0-0 6. Sxe5 gd4 7. Sf3 Sxc3</w:t>
        <w:br/>
        <w:t>+ 8. bxc3 d5 9. exd5 Be8+ 10. Se3 S.xd5 11. Sxd5 ©xd5 12. h3 ©a5 13. ®d2 ©h5 14. ©fl c5 15. Sgl b6 1</w:t>
      </w:r>
    </w:p>
    <w:p>
      <w:pPr>
        <w:pStyle w:val="Normal"/>
        <w:tabs>
          <w:tab w:leader="none" w:pos="358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®dl ©g6 17. ©f3 Sc6 18. Se2 Sd7 19. ©g3 ©f6 20. ©gl £e7 21. ©g5 ©c6 22. Sg3 Sg6 23. ©h5 f5 24. S</w:t>
        <w:br/>
        <w:t>e2 ©d6 25. Bel f4 26. Sd2 Be5 27. ®f3 Sc6 28. ©g4 h5 White resigned S ?d:?d.</w:t>
      </w:r>
    </w:p>
    <w:p>
      <w:pPr>
        <w:pStyle w:val="Normal"/>
        <w:widowControl w:val="0"/>
        <w:outlineLvl w:val="5"/>
      </w:pPr>
      <w:bookmarkStart w:id="32" w:name="bookmark32"/>
      <w:r>
        <w:rPr>
          <w:lang w:val="en-US" w:eastAsia="en-US" w:bidi="en-US"/>
          <w:smallCaps w:val="0"/>
        </w:rPr>
        <w:t>CC-ICCF-SLK WorldCupl5prelim67</w:t>
      </w:r>
      <w:bookmarkEnd w:id="32"/>
    </w:p>
    <w:p>
      <w:pPr>
        <w:pStyle w:val="Normal"/>
        <w:tabs>
          <w:tab w:leader="underscore" w:pos="1391" w:val="left"/>
          <w:tab w:leader="underscore" w:pos="6846" w:val="left"/>
        </w:tabs>
        <w:widowControl w:val="0"/>
      </w:pPr>
      <w:r>
        <w:rPr>
          <w:lang w:val="en-US" w:eastAsia="en-US" w:bidi="en-US"/>
          <w:smallCaps w:val="0"/>
        </w:rPr>
        <w:tab/>
        <w:t xml:space="preserve">(Ing.Leonardo </w:t>
      </w:r>
      <w:r>
        <w:rPr>
          <w:smallCaps w:val="0"/>
        </w:rPr>
        <w:t xml:space="preserve">LJUB1ČIĆ </w:t>
      </w:r>
      <w:r>
        <w:rPr>
          <w:lang w:val="en-US" w:eastAsia="en-US" w:bidi="en-US"/>
          <w:smallCaps w:val="0"/>
        </w:rPr>
        <w:t>... 15.1 1.2006 -&gt; ??.??.????) 8 games</w:t>
        <w:tab/>
      </w:r>
    </w:p>
    <w:p>
      <w:pPr>
        <w:pStyle w:val="Normal"/>
        <w:tabs>
          <w:tab w:leader="none" w:pos="1031" w:val="left"/>
          <w:tab w:leader="none" w:pos="3093" w:val="right"/>
          <w:tab w:leader="none" w:pos="3270" w:val="left"/>
          <w:tab w:leader="none" w:pos="4553" w:val="center"/>
          <w:tab w:leader="none" w:pos="5464" w:val="center"/>
          <w:tab w:leader="none" w:pos="5946" w:val="left"/>
        </w:tabs>
        <w:widowControl w:val="0"/>
      </w:pPr>
      <w:r>
        <w:rPr>
          <w:lang w:val="en-US" w:eastAsia="en-US" w:bidi="en-US"/>
          <w:smallCaps w:val="0"/>
        </w:rPr>
        <w:t>4D48_5/26</w:t>
        <w:tab/>
        <w:t>GER 082857</w:t>
        <w:tab/>
        <w:t>Johannes</w:t>
        <w:tab/>
        <w:t>Zylla</w:t>
        <w:tab/>
        <w:t>?</w:t>
        <w:tab/>
        <w:t>2235</w:t>
        <w:tab/>
        <w:t>0 2006.11.15</w:t>
      </w:r>
    </w:p>
    <w:p>
      <w:pPr>
        <w:pStyle w:val="Normal"/>
        <w:tabs>
          <w:tab w:leader="none" w:pos="1031" w:val="left"/>
          <w:tab w:leader="none" w:pos="2340" w:val="left"/>
          <w:tab w:leader="none" w:pos="4553" w:val="center"/>
          <w:tab w:leader="none" w:pos="5464" w:val="center"/>
          <w:tab w:leader="none" w:pos="5946" w:val="left"/>
        </w:tabs>
        <w:widowControl w:val="0"/>
      </w:pPr>
      <w:r>
        <w:rPr>
          <w:lang w:val="en-US" w:eastAsia="en-US" w:bidi="en-US"/>
          <w:smallCaps w:val="0"/>
        </w:rPr>
        <w:t>#01_01:06</w:t>
        <w:tab/>
        <w:t>CRO 900070</w:t>
        <w:tab/>
        <w:t xml:space="preserve">Ing.Leonardo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sM</w:t>
        <w:tab/>
        <w:t>2445</w:t>
        <w:tab/>
        <w:t>1 2007.02.18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d5 2. c4 c6 3. £)c3 Sf6 4. e3 e6 5. SO £&gt;bd7 6. Sd3 dxc4 7. fixc4 b5 8. Sd3 Sb7 9. 0-0 a6 (4D4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7_17/92 *—&gt; D48) 10. e4 c5 11. d5 </w:t>
      </w:r>
      <w:r>
        <w:rPr>
          <w:lang w:val="en-US" w:eastAsia="en-US" w:bidi="en-US"/>
          <w:smallCaps w:val="0"/>
        </w:rPr>
        <w:t>White lost because of his break of game" 2 74d:0d.</w:t>
      </w:r>
    </w:p>
    <w:p>
      <w:pPr>
        <w:pStyle w:val="Normal"/>
        <w:widowControl w:val="0"/>
        <w:outlineLvl w:val="7"/>
      </w:pPr>
      <w:bookmarkStart w:id="33" w:name="bookmark33"/>
      <w:r>
        <w:rPr>
          <w:lang w:val="en-US" w:eastAsia="en-US" w:bidi="en-US"/>
          <w:smallCaps w:val="0"/>
        </w:rPr>
        <w:t>CC-ICCF ^ PromotionHigherClassTourn#059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(Perica LATAS ... 26.08.2006 -&gt; ??.??.????) 6 games</w:t>
      </w:r>
    </w:p>
    <w:p>
      <w:pPr>
        <w:pStyle w:val="Normal"/>
        <w:tabs>
          <w:tab w:leader="none" w:pos="4597" w:val="right"/>
          <w:tab w:leader="none" w:pos="3520" w:val="right"/>
          <w:tab w:leader="none" w:pos="4636" w:val="right"/>
          <w:tab w:leader="none" w:pos="5876" w:val="right"/>
          <w:tab w:leader="none" w:pos="6852" w:val="right"/>
          <w:tab w:leader="none" w:pos="6860" w:val="right"/>
        </w:tabs>
        <w:widowControl w:val="0"/>
      </w:pPr>
      <w:r>
        <w:rPr>
          <w:lang w:val="en-US" w:eastAsia="en-US" w:bidi="en-US"/>
          <w:smallCaps w:val="0"/>
        </w:rPr>
        <w:t>5C42_66/391 CRO 900091</w:t>
        <w:tab/>
        <w:t>Perica</w:t>
        <w:tab/>
        <w:t>Latas</w:t>
        <w:tab/>
        <w:t>H</w:t>
        <w:tab/>
        <w:t>2039—2072</w:t>
        <w:tab/>
        <w:t>1</w:t>
        <w:tab/>
        <w:t>2006.08.20</w:t>
      </w:r>
    </w:p>
    <w:p>
      <w:pPr>
        <w:pStyle w:val="Normal"/>
        <w:tabs>
          <w:tab w:leader="none" w:pos="1046" w:val="left"/>
          <w:tab w:leader="none" w:pos="3521" w:val="right"/>
          <w:tab w:leader="none" w:pos="3523" w:val="right"/>
          <w:tab w:leader="none" w:pos="4597" w:val="right"/>
          <w:tab w:leader="none" w:pos="5876" w:val="right"/>
          <w:tab w:leader="none" w:pos="6059" w:val="right"/>
          <w:tab w:leader="none" w:pos="6852" w:val="right"/>
        </w:tabs>
        <w:widowControl w:val="0"/>
      </w:pPr>
      <w:r>
        <w:rPr>
          <w:lang w:val="en-US" w:eastAsia="en-US" w:bidi="en-US"/>
          <w:smallCaps w:val="0"/>
        </w:rPr>
        <w:t>#3_5:3</w:t>
        <w:tab/>
        <w:t>CAN 090575</w:t>
        <w:tab/>
        <w:t>Roland</w:t>
        <w:tab/>
        <w:t>Basque</w:t>
        <w:tab/>
        <w:t>?</w:t>
        <w:tab/>
        <w:t>2010—1955</w:t>
        <w:tab/>
        <w:t>0</w:t>
        <w:tab/>
        <w:t>2007.02.15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e5 2. SB £f6 3. £lxe5 c!6 4. SB S)xe4 5. c!4 d5 6. Sd3 Se7 7. 0-0 S)c6 8. c4 S)b4 9. Se2 0-0 10.</w:t>
        <w:br/>
        <w:t>SJc3 Se6 11. Se3 Sf5 12. gel dxc4 13. ©xc4 c6 14. SJe5 S)xc3 15. bxc3 Sld5 16. ©f3 Se6 17. gd2 f6 18. £&gt;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d3 ®d7 19. gfel [5C42_66/391; 19. ... Sd6 =]Sfe8N 20.Sxe6!(Latas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) ©xe6 21. S)f4 ©d6 22. S)xd5 cxd5</w:t>
        <w:br/>
        <w:t>23. £xd5+ ®h8 24. Sxb7 gab8 25. Sc6 Sec8 26. Se4 g6 27. gf4 ©a3 28. ©h3 gg8 29. Sd5 ggf8 30. Sh6 g</w:t>
        <w:br/>
        <w:t>fc8 31. ©e6 ®xc3 32. gel ge8 33. Sc6 gg8 34. h4 g5 35. @d5 ©b4 36. ©xe7 ©xe7 37. gxe7 gg6 38. hxg5</w:t>
        <w:br/>
        <w:t>fxg5 39. ge6 gd8 40. Sb3 gxd4 41. ge8+ Black resigned 2 ?d:?d.</w:t>
      </w:r>
    </w:p>
    <w:p>
      <w:pPr>
        <w:pStyle w:val="Normal"/>
        <w:widowControl w:val="0"/>
        <w:outlineLvl w:val="7"/>
      </w:pPr>
      <w:bookmarkStart w:id="34" w:name="bookmark34"/>
      <w:r>
        <w:rPr>
          <w:lang w:val="en-US" w:eastAsia="en-US" w:bidi="en-US"/>
          <w:smallCaps w:val="0"/>
        </w:rPr>
        <w:t>CC-ICCF-EU ^ EuroCountriesChamp7prelim3</w:t>
      </w:r>
      <w:bookmarkEnd w:id="34"/>
    </w:p>
    <w:p>
      <w:pPr>
        <w:pStyle w:val="Normal"/>
        <w:tabs>
          <w:tab w:leader="none" w:pos="2472" w:val="left"/>
          <w:tab w:leader="none" w:pos="4601" w:val="center"/>
          <w:tab w:leader="none" w:pos="5086" w:val="left"/>
        </w:tabs>
        <w:widowControl w:val="0"/>
      </w:pPr>
      <w:r>
        <w:rPr>
          <w:lang w:val="en-US" w:eastAsia="en-US" w:bidi="en-US"/>
          <w:smallCaps w:val="0"/>
        </w:rPr>
        <w:t>4A07_34/197 CRO 900035</w:t>
        <w:tab/>
        <w:t xml:space="preserve">Vladimir </w:t>
      </w:r>
      <w:r>
        <w:rPr>
          <w:smallCaps w:val="0"/>
        </w:rPr>
        <w:t>Cvetnić</w:t>
        <w:tab/>
      </w:r>
      <w:r>
        <w:rPr>
          <w:lang w:val="en-US" w:eastAsia="en-US" w:bidi="en-US"/>
          <w:smallCaps w:val="0"/>
        </w:rPr>
        <w:t>nMcro,yu</w:t>
        <w:tab/>
        <w:t>2428—&gt;2430 0 2005.12.20</w:t>
      </w:r>
    </w:p>
    <w:p>
      <w:pPr>
        <w:pStyle w:val="Normal"/>
        <w:tabs>
          <w:tab w:leader="none" w:pos="4601" w:val="center"/>
          <w:tab w:leader="none" w:pos="5086" w:val="left"/>
        </w:tabs>
        <w:widowControl w:val="0"/>
      </w:pPr>
      <w:r>
        <w:rPr>
          <w:lang w:val="en-US" w:eastAsia="en-US" w:bidi="en-US"/>
          <w:smallCaps w:val="0"/>
        </w:rPr>
        <w:t>B01#09_04:05 1SL 300134 Jon Arni Halldorson</w:t>
        <w:tab/>
        <w:t>sM</w:t>
        <w:tab/>
        <w:t>2495—&gt;2498 1 2007.03.01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SB d5 2. g3 SB 3. Sg2 Sg4 4. 0-0 S)bd7 5. d3 c6 6. SJbd2 e5 7. h3 Sh5 [4A07_34/197; 8. b3 ... =]</w:t>
      </w:r>
    </w:p>
    <w:p>
      <w:pPr>
        <w:pStyle w:val="Normal"/>
        <w:tabs>
          <w:tab w:leader="none" w:pos="334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 xml:space="preserve">e4N dxe4 9. dxe4 Se7 10. b3 0-0 ll.fib2 ©c7 12.©el gfe8 13. </w:t>
      </w:r>
      <w:r>
        <w:rPr>
          <w:smallCaps w:val="0"/>
        </w:rPr>
        <w:t xml:space="preserve">ŽJh4 </w:t>
      </w:r>
      <w:r>
        <w:rPr>
          <w:lang w:val="en-US" w:eastAsia="en-US" w:bidi="en-US"/>
          <w:smallCaps w:val="0"/>
        </w:rPr>
        <w:t xml:space="preserve">^3c5 </w:t>
      </w:r>
      <w:r>
        <w:rPr>
          <w:smallCaps w:val="0"/>
        </w:rPr>
        <w:t xml:space="preserve">14.žc4ž)fd7 </w:t>
      </w:r>
      <w:r>
        <w:rPr>
          <w:lang w:val="en-US" w:eastAsia="en-US" w:bidi="en-US"/>
          <w:smallCaps w:val="0"/>
        </w:rPr>
        <w:t>15.SBSf8 16.</w:t>
        <w:br/>
        <w:t>a4 S)e6 17. a5 b5 18. axb6 axb6 19. ©c3 f6 20. b4 b5 21. S)ce3 S)b6 22. gxa8 g.xa8 23. gal Ba4 24. gxa4</w:t>
        <w:br/>
        <w:t>Ska4 25. ©a3 Sf7 26. ®h2 ®h8 27. c4 g6 28. S)h4 S)xb2 29. cxb5 cxb5 30. ®xb2 ©d6 31. SB ©xb4 32. ©x</w:t>
        <w:br/>
        <w:t xml:space="preserve">b4 Sxb4 33. SM5 Sd6 34. S)xf6 b4 35. SM2 £c5 36. Sfl b3 37. </w:t>
      </w:r>
      <w:r>
        <w:rPr>
          <w:smallCaps w:val="0"/>
        </w:rPr>
        <w:t>©</w:t>
      </w:r>
      <w:r>
        <w:rPr>
          <w:vertAlign w:val="subscript"/>
          <w:smallCaps w:val="0"/>
        </w:rPr>
        <w:t>c</w:t>
      </w:r>
      <w:r>
        <w:rPr>
          <w:smallCaps w:val="0"/>
        </w:rPr>
        <w:t xml:space="preserve">4*žxc4 </w:t>
      </w:r>
      <w:r>
        <w:rPr>
          <w:lang w:val="en-US" w:eastAsia="en-US" w:bidi="en-US"/>
          <w:smallCaps w:val="0"/>
        </w:rPr>
        <w:t>38. Skc4 Ski3 39. &amp;d2 b2 40. D</w:t>
        <w:br/>
        <w:t>SJel 41. S3bl £b4 42. S)d5 Sa5 White resigned 2 ?d:?d?</w:t>
      </w:r>
    </w:p>
    <w:p>
      <w:pPr>
        <w:pStyle w:val="Normal"/>
        <w:tabs>
          <w:tab w:leader="none" w:pos="4857" w:val="left"/>
          <w:tab w:leader="none" w:pos="4884" w:val="left"/>
        </w:tabs>
        <w:widowControl w:val="0"/>
      </w:pPr>
      <w:r>
        <w:rPr>
          <w:lang w:val="en-US" w:eastAsia="en-US" w:bidi="en-US"/>
          <w:smallCaps w:val="0"/>
        </w:rPr>
        <w:t xml:space="preserve">4B90_23/127 CRO 540477 Milan </w:t>
      </w:r>
      <w:r>
        <w:rPr>
          <w:smallCaps w:val="0"/>
        </w:rPr>
        <w:t>Zivković</w:t>
        <w:tab/>
      </w:r>
      <w:r>
        <w:rPr>
          <w:lang w:val="en-US" w:eastAsia="en-US" w:bidi="en-US"/>
          <w:smallCaps w:val="0"/>
        </w:rPr>
        <w:t>m</w:t>
        <w:tab/>
        <w:t>2301-&gt;2204 &gt;/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2005.12.20</w:t>
      </w:r>
    </w:p>
    <w:p>
      <w:pPr>
        <w:pStyle w:val="Normal"/>
        <w:tabs>
          <w:tab w:leader="none" w:pos="2973" w:val="right"/>
          <w:tab w:leader="none" w:pos="3350" w:val="center"/>
          <w:tab w:leader="none" w:pos="4857" w:val="left"/>
          <w:tab w:leader="none" w:pos="4830" w:val="left"/>
        </w:tabs>
        <w:widowControl w:val="0"/>
      </w:pPr>
      <w:r>
        <w:rPr>
          <w:lang w:val="en-US" w:eastAsia="en-US" w:bidi="en-US"/>
          <w:smallCaps w:val="0"/>
        </w:rPr>
        <w:t>B02#10_04:01 ENG 210514</w:t>
        <w:tab/>
        <w:t>M.lan</w:t>
        <w:tab/>
        <w:t>Pheby</w:t>
        <w:tab/>
        <w:t>sM</w:t>
        <w:tab/>
        <w:t>2525-&gt;2484 Vi 2007.02.11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SB d6 3. d4 cxd4 4. S)xd4 S)f6 5. S3c3 a6 6. Se3 e5 7. S)b3 Se6 8. ©d2 [4B90_23/127; 8. 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S)bd7 =]£&gt;e7N(</w:t>
      </w: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>) 9. 0 0-0 10. 0-0-0 S)bd7 11. g4 ©c7 12. h4 b5 13. h5 b4 14. Sld5 Sxd5 15. exd5 S)b6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 xml:space="preserve">£xb6 ©xb6 17. g5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18. Sh3 a5 19. ®bl f5 20. gxf6 Sbcffi 21. gdgl S)e8 22. ©d3 ©a6 23. ©g6 gf6 2</w:t>
      </w:r>
    </w:p>
    <w:p>
      <w:pPr>
        <w:pStyle w:val="Normal"/>
        <w:tabs>
          <w:tab w:leader="none" w:pos="327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Se6+ &amp;h8 25. ©g2 a4 26. S)d2 ©a7 27. Sk4 Sf4 28. gh3 gb8 29. Sdl gb7 30. gg3 b3 31. cxb3 axb3 32.</w:t>
        <w:br/>
        <w:t xml:space="preserve">a3 gc7 33. ©gl ®a4 34. ©b6 gc2 35. ©b8 Sf8 36. h6 g6 37. gg4 £c7 38. S3g5 e4 39. </w:t>
      </w:r>
      <w:r>
        <w:rPr>
          <w:smallCaps w:val="0"/>
        </w:rPr>
        <w:t xml:space="preserve">ŽK7+ </w:t>
      </w:r>
      <w:r>
        <w:rPr>
          <w:lang w:val="en-US" w:eastAsia="en-US" w:bidi="en-US"/>
          <w:smallCaps w:val="0"/>
        </w:rPr>
        <w:t>®g8 40. ©b7 fif</w:t>
        <w:br/>
        <w:t>6 41. S)e5+ ®h8 42. gxe4 Sxe5 43. gxa4 Draw § ?d:?d.</w:t>
      </w:r>
    </w:p>
    <w:p>
      <w:pPr>
        <w:pStyle w:val="Normal"/>
        <w:tabs>
          <w:tab w:leader="none" w:pos="5485" w:val="center"/>
          <w:tab w:leader="none" w:pos="5485" w:val="center"/>
          <w:tab w:leader="none" w:pos="6852" w:val="right"/>
          <w:tab w:leader="none" w:pos="6850" w:val="right"/>
        </w:tabs>
        <w:widowControl w:val="0"/>
      </w:pPr>
      <w:r>
        <w:rPr>
          <w:lang w:val="en-US" w:eastAsia="en-US" w:bidi="en-US"/>
          <w:smallCaps w:val="0"/>
        </w:rPr>
        <w:t xml:space="preserve">3E48 ,1/4 RUS 149148 </w:t>
      </w:r>
      <w:r>
        <w:rPr>
          <w:lang w:val="en-US" w:eastAsia="en-US" w:bidi="en-US"/>
          <w:vertAlign w:val="superscript"/>
          <w:smallCaps w:val="0"/>
        </w:rPr>
        <w:t>Bjia</w:t>
      </w:r>
      <w:r>
        <w:rPr>
          <w:lang w:val="en-US" w:eastAsia="en-US" w:bidi="en-US"/>
          <w:smallCaps w:val="0"/>
        </w:rPr>
        <w:t>4</w:t>
      </w:r>
      <w:r>
        <w:rPr>
          <w:lang w:val="en-US" w:eastAsia="en-US" w:bidi="en-US"/>
          <w:vertAlign w:val="superscript"/>
          <w:smallCaps w:val="0"/>
        </w:rPr>
        <w:t>HM</w:t>
      </w:r>
      <w:r>
        <w:rPr>
          <w:lang w:val="en-US" w:eastAsia="en-US" w:bidi="en-US"/>
          <w:smallCaps w:val="0"/>
        </w:rPr>
        <w:t xml:space="preserve">”P </w:t>
      </w:r>
      <w:r>
        <w:rPr>
          <w:lang w:val="en-US" w:eastAsia="en-US" w:bidi="en-US"/>
          <w:vertAlign w:val="superscript"/>
          <w:smallCaps w:val="0"/>
        </w:rPr>
        <w:t>AjieKCaH</w:t>
      </w:r>
      <w:r>
        <w:rPr>
          <w:lang w:val="en-US" w:eastAsia="en-US" w:bidi="en-US"/>
          <w:smallCaps w:val="0"/>
        </w:rPr>
        <w:t>W</w:t>
      </w:r>
      <w:r>
        <w:rPr>
          <w:lang w:val="en-US" w:eastAsia="en-US" w:bidi="en-US"/>
          <w:vertAlign w:val="superscript"/>
          <w:smallCaps w:val="0"/>
        </w:rPr>
        <w:t>0BMH</w:t>
      </w:r>
      <w:r>
        <w:rPr>
          <w:lang w:val="en-US" w:eastAsia="en-US" w:bidi="en-US"/>
          <w:smallCaps w:val="0"/>
        </w:rPr>
        <w:tab/>
      </w:r>
      <w:r>
        <w:rPr>
          <w:lang w:val="en-US" w:eastAsia="en-US" w:bidi="en-US"/>
          <w:vertAlign w:val="subscript"/>
          <w:smallCaps w:val="0"/>
        </w:rPr>
        <w:t>sM</w:t>
      </w:r>
      <w:r>
        <w:rPr>
          <w:lang w:val="en-US" w:eastAsia="en-US" w:bidi="en-US"/>
          <w:smallCaps w:val="0"/>
        </w:rPr>
        <w:tab/>
        <w:t>2451-^2455</w:t>
        <w:tab/>
        <w:t>0</w:t>
        <w:tab/>
        <w:t>2005.12.20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HanajiKOB</w:t>
      </w:r>
    </w:p>
    <w:p>
      <w:pPr>
        <w:pStyle w:val="Normal"/>
        <w:tabs>
          <w:tab w:leader="none" w:pos="2973" w:val="right"/>
          <w:tab w:leader="none" w:pos="3073" w:val="left"/>
          <w:tab w:leader="none" w:pos="4765" w:val="right"/>
          <w:tab w:leader="none" w:pos="6852" w:val="right"/>
        </w:tabs>
        <w:widowControl w:val="0"/>
      </w:pPr>
      <w:r>
        <w:rPr>
          <w:lang w:val="en-US" w:eastAsia="en-US" w:bidi="en-US"/>
          <w:smallCaps w:val="0"/>
        </w:rPr>
        <w:t>B04#08_02:04 CRO 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H-&gt;m</w:t>
        <w:tab/>
        <w:t>2179—&gt;2325 1 2006.11.24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d4 £lf6 2. c4 e6 3. S)c3 Sb4 4. e3 0-0 5. Sd3 d5 6. cxd5 exd5 7. S)ge2 ge8 [3E48_l/4; 8. 0-0 ... «o]8</w:t>
        <w:br/>
        <w:t xml:space="preserve">. </w:t>
      </w:r>
      <w:r>
        <w:rPr>
          <w:smallCaps w:val="0"/>
        </w:rPr>
        <w:t xml:space="preserve">Sd2NŽd6 9. </w:t>
      </w:r>
      <w:r>
        <w:rPr>
          <w:lang w:val="en-US" w:eastAsia="en-US" w:bidi="en-US"/>
          <w:smallCaps w:val="0"/>
        </w:rPr>
        <w:t>gel c6 10. O b6 11. 0-0 c5 12. S)b5 gf8 13. ©el ©d7 14. b3 S)c6 15. ©f2 Sa6 16. a4 gb7 1</w:t>
      </w:r>
    </w:p>
    <w:p>
      <w:pPr>
        <w:pStyle w:val="Normal"/>
        <w:tabs>
          <w:tab w:leader="none" w:pos="334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®hl a6 18. S)bc3 Bac8 19. g4 g6 20. S)f4 Sh6 21. S)cc2 cxd4 22. cxd4 SJc4!(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>) 23. fxe4 dxc4 24. Skl5 g</w:t>
        <w:br/>
        <w:t>gl 25. Sc4 e3 26. £xe3 S)b4 27. &amp;ef4 b5 28. axb5 axb5 29. £d2 bxc4 30. bxc4 S)xd5 31. cxd5 gxcl 32. g</w:t>
        <w:br/>
        <w:t>xcl ge4 33. h3 Sxd4 34. ©fl gxf4 35. Sxf4 ©xd5+ 36. ®li2 g5 White resigned 2 264d: 143d. 0-1</w:t>
        <w:br/>
        <w:t>146d: 169d.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Naš vrhunski igrač nam javlja ... Poučno, moj protivnik je svoj 11. potez odigrao tek nakon 77 dana (u</w:t>
        <w:br/>
        <w:t xml:space="preserve">medjuvremenu je koristio ukupno 35 dana odmora). Dan ranije, prijavio sam zahtjev za pobjedu </w:t>
      </w:r>
      <w:r>
        <w:rPr>
          <w:lang w:val="en-US" w:eastAsia="en-US" w:bidi="en-US"/>
          <w:smallCaps w:val="0"/>
        </w:rPr>
        <w:t>(claim</w:t>
        <w:br/>
      </w:r>
      <w:r>
        <w:rPr>
          <w:smallCaps w:val="0"/>
        </w:rPr>
        <w:t xml:space="preserve">fora </w:t>
      </w:r>
      <w:r>
        <w:rPr>
          <w:lang w:val="en-US" w:eastAsia="en-US" w:bidi="en-US"/>
          <w:smallCaps w:val="0"/>
        </w:rPr>
        <w:t xml:space="preserve">win) </w:t>
      </w:r>
      <w:r>
        <w:rPr>
          <w:smallCaps w:val="0"/>
        </w:rPr>
        <w:t>jer je isteklo 40 dana, a po ICCF pravilima igranja serverom. Sudac je uočio daje bijeli</w:t>
        <w:br/>
        <w:t>konačno nastavio igrati, ali presuđjuje u korist mog zahtjeva, jer je isteklo maksimalnih 40 dana.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3012" w:val="right"/>
          <w:tab w:leader="none" w:pos="3332" w:val="center"/>
          <w:tab w:leader="none" w:pos="5195" w:val="center"/>
          <w:tab w:leader="none" w:pos="5226" w:val="center"/>
          <w:tab w:leader="none" w:pos="5821" w:val="left"/>
        </w:tabs>
        <w:widowControl w:val="0"/>
      </w:pPr>
      <w:r>
        <w:rPr>
          <w:smallCaps w:val="0"/>
        </w:rPr>
        <w:t>4D58 24/141 CRO 900121</w:t>
        <w:tab/>
        <w:t>Frane</w:t>
        <w:tab/>
        <w:t>Repanić</w:t>
        <w:tab/>
        <w:t>H</w:t>
        <w:tab/>
        <w:t>2124^-2165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2005.12.20</w:t>
      </w:r>
    </w:p>
    <w:p>
      <w:pPr>
        <w:pStyle w:val="Normal"/>
        <w:tabs>
          <w:tab w:leader="none" w:pos="5195" w:val="center"/>
          <w:tab w:leader="none" w:pos="5165" w:val="center"/>
          <w:tab w:leader="none" w:pos="5821" w:val="left"/>
        </w:tabs>
        <w:widowControl w:val="0"/>
      </w:pPr>
      <w:r>
        <w:rPr>
          <w:smallCaps w:val="0"/>
        </w:rPr>
        <w:t xml:space="preserve">B06#09_04:06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 xml:space="preserve">450764 </w:t>
      </w:r>
      <w:r>
        <w:rPr>
          <w:lang w:val="en-US" w:eastAsia="en-US" w:bidi="en-US"/>
          <w:smallCaps w:val="0"/>
        </w:rPr>
        <w:t>Mats Johansson</w:t>
        <w:tab/>
      </w:r>
      <w:r>
        <w:rPr>
          <w:smallCaps w:val="0"/>
        </w:rPr>
        <w:t>?</w:t>
        <w:tab/>
        <w:t>2170-^2291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2006.12.05</w:t>
      </w:r>
    </w:p>
    <w:p>
      <w:pPr>
        <w:pStyle w:val="Normal"/>
        <w:widowControl w:val="0"/>
      </w:pPr>
      <w:r>
        <w:rPr>
          <w:smallCaps w:val="0"/>
        </w:rPr>
        <w:t xml:space="preserve"># 1.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2. d4 d5 3. c4 e6 4. Sc3 ©e7 5. Žg5 0-0 6. e3 h6 7. ©h4 b6 8. Se2 Sb7 9. Sxf6 £xf6 10. c</w:t>
        <w:br/>
        <w:t>xd5 exd5 11. b4 c6 12. 0-0 a5 13. b5 c5 14. Se5 cxd4 15. exd4 Sxe5! 16. dxe5 d4 [4D58_24/141; 17. S</w:t>
      </w:r>
    </w:p>
    <w:p>
      <w:pPr>
        <w:pStyle w:val="Normal"/>
        <w:widowControl w:val="0"/>
      </w:pPr>
      <w:r>
        <w:rPr>
          <w:smallCaps w:val="0"/>
        </w:rPr>
        <w:t>a4 ... =o]17. £ON(</w:t>
      </w:r>
      <w:r>
        <w:rPr>
          <w:vertAlign w:val="superscript"/>
          <w:smallCaps w:val="0"/>
        </w:rPr>
        <w:t>15</w:t>
      </w:r>
      <w:r>
        <w:rPr>
          <w:smallCaps w:val="0"/>
        </w:rPr>
        <w:t>) Sxf3 18. ®xD Sd7 19. Sd5 Sxe5 20. ©e4 Be8 21. ©xd4 Bc8 22. Sadi Bc5 23. a4 Sc</w:t>
      </w:r>
    </w:p>
    <w:p>
      <w:pPr>
        <w:pStyle w:val="Normal"/>
        <w:widowControl w:val="0"/>
      </w:pPr>
      <w:r>
        <w:rPr>
          <w:smallCaps w:val="0"/>
        </w:rPr>
        <w:t>4 24. Sd3 Se6 25. Sfdl Se5 26. Sf4 ©xd4 27. Sxd4 Sb2 28. Sbl Sc2 29. g4 ©fB 30. h3 g5 31. Sd3 Sxd3</w:t>
        <w:br/>
        <w:t>32. Sxd3 S5e2 33. Sfl Sc4 34. Bal Bf4 35. f3 ©g7 36. Bla3 Bb4 37. Bdb3 Bxb3 38. Sxb3 Sa2 39. Bc3 S</w:t>
        <w:br/>
        <w:t>xa4 40. Bc6 Bf4 41. Sxb6 BxD 42. ©g2 Bb3 43. SbS a4 44. Ba8 a3 45. b6 h5 46. b7 Bxb7 47. Sxa3 Bb2+</w:t>
        <w:br/>
        <w:t xml:space="preserve">48. ©O Bb5 49. gxh5 ©h6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widowControl w:val="0"/>
        <w:outlineLvl w:val="6"/>
      </w:pPr>
      <w:bookmarkStart w:id="35" w:name="bookmark35"/>
      <w:r>
        <w:rPr>
          <w:smallCaps w:val="0"/>
        </w:rPr>
        <w:t>CC/ICCF/EU 0 EuroChamp64</w:t>
      </w:r>
      <w:bookmarkEnd w:id="35"/>
    </w:p>
    <w:p>
      <w:pPr>
        <w:pStyle w:val="Normal"/>
        <w:tabs>
          <w:tab w:leader="underscore" w:pos="2126" w:val="left"/>
          <w:tab w:leader="underscore" w:pos="6870" w:val="left"/>
        </w:tabs>
        <w:widowControl w:val="0"/>
      </w:pPr>
      <w:r>
        <w:rPr>
          <w:smallCaps w:val="0"/>
        </w:rPr>
        <w:tab/>
        <w:t>(Dr.Zvonko KREĆAK 2005.04.18 -&gt; ??.??.200?)</w:t>
        <w:tab/>
      </w:r>
    </w:p>
    <w:p>
      <w:pPr>
        <w:pStyle w:val="Normal"/>
        <w:tabs>
          <w:tab w:leader="none" w:pos="971" w:val="left"/>
          <w:tab w:leader="none" w:pos="2299" w:val="left"/>
          <w:tab w:leader="none" w:pos="4483" w:val="center"/>
          <w:tab w:leader="none" w:pos="6819" w:val="right"/>
          <w:tab w:leader="none" w:pos="6810" w:val="right"/>
        </w:tabs>
        <w:widowControl w:val="0"/>
      </w:pPr>
      <w:r>
        <w:rPr>
          <w:smallCaps w:val="0"/>
        </w:rPr>
        <w:t>1A001/1</w:t>
        <w:tab/>
        <w:t>CRO 900010</w:t>
        <w:tab/>
        <w:t>Dr.Zvonko Krečak</w:t>
        <w:tab/>
        <w:t>sM</w:t>
        <w:tab/>
        <w:t>2409-&gt;2399</w:t>
        <w:tab/>
        <w:t>1 2005.04.18</w:t>
      </w:r>
    </w:p>
    <w:p>
      <w:pPr>
        <w:pStyle w:val="Normal"/>
        <w:tabs>
          <w:tab w:leader="none" w:pos="971" w:val="left"/>
          <w:tab w:leader="none" w:pos="2674" w:val="center"/>
          <w:tab w:leader="none" w:pos="3022" w:val="left"/>
          <w:tab w:leader="none" w:pos="4483" w:val="center"/>
          <w:tab w:leader="none" w:pos="6819" w:val="right"/>
        </w:tabs>
        <w:widowControl w:val="0"/>
      </w:pPr>
      <w:r>
        <w:rPr>
          <w:smallCaps w:val="0"/>
        </w:rPr>
        <w:t>#08_ 13:11</w:t>
        <w:tab/>
        <w:t>CZE 130432</w:t>
        <w:tab/>
        <w:t>Dr.Jiri</w:t>
        <w:tab/>
        <w:t>Moučka</w:t>
        <w:tab/>
        <w:t>sM</w:t>
        <w:tab/>
        <w:t>2525—&gt;2503 0 2006.11.23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>1. a3 g6 [1A00_1/1; 2. g3 ... *]2. c4N Sg7 3. Sc3 Sf6 4. e4 d6 5. d4 0-0 6. Se2 c5 7. d5 e6 8. £tf3 ex</w:t>
        <w:br/>
        <w:t>d5 9. exd5 Sg4 10. 0-0 Sbd7 11. h3 £xO 12.®xO Sb6 13. ©b3 Sfd7 14. a4 Se5 15. 2e2 Bb8 16. a5 Sc8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17.</w:t>
        <w:tab/>
        <w:t>©c2 f5 18. Sf4 a6 19. Bfel b6 20. axb6 Bxb6 21. gfl!?() Be8 22. Be2 h6 23. Bael Bb7 24. Sel Bbe7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25.</w:t>
        <w:tab/>
        <w:t>©a4 ©h7 26. ®xa6 Bf8 27. Sb5 Bd7 28. Be3 f4 29. Se4 O 30. g3 Se7 31. ®a3 Sf5 32. 2f4 W 33. h4</w:t>
        <w:br/>
        <w:t>Se5 34. Sxđ6 Sxd6 35. Sxe5 Bxf4 36. gxf4 Sf7 37. B5e3 Bxf4 38. BxO Sxc4 39. 2xc4 Bxc4 40. h5 ®g5+</w:t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41.</w:t>
        <w:tab/>
        <w:t xml:space="preserve">Sg3 ©xh5 42. ©Đ ©h4 43. ©f7 ©f6 44. Be7 </w:t>
      </w:r>
      <w:r>
        <w:rPr>
          <w:lang w:val="en-US" w:eastAsia="en-US" w:bidi="en-US"/>
          <w:smallCaps w:val="0"/>
        </w:rPr>
        <w:t xml:space="preserve">...if... </w:t>
      </w:r>
      <w:r>
        <w:rPr>
          <w:smallCaps w:val="0"/>
        </w:rPr>
        <w:t xml:space="preserve">®xf7 45. Bxf7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68d+183D:l 16d+</w:t>
        <w:br/>
        <w:t>274D</w:t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>CC/ICCF/EU_EuroChanip65prelimll</w:t>
      </w:r>
      <w:bookmarkEnd w:id="36"/>
    </w:p>
    <w:p>
      <w:pPr>
        <w:pStyle w:val="Normal"/>
        <w:tabs>
          <w:tab w:leader="underscore" w:pos="6043" w:val="left"/>
          <w:tab w:leader="underscore" w:pos="6870" w:val="left"/>
        </w:tabs>
        <w:widowControl w:val="0"/>
      </w:pPr>
      <w:r>
        <w:rPr>
          <w:smallCaps w:val="0"/>
        </w:rPr>
        <w:t xml:space="preserve">(Dr. Zvonko KREČAK 2003.01.09 -» ??.??.200?) 14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  <w:tab/>
      </w:r>
    </w:p>
    <w:p>
      <w:pPr>
        <w:pStyle w:val="Normal"/>
        <w:tabs>
          <w:tab w:leader="none" w:pos="4483" w:val="center"/>
          <w:tab w:leader="none" w:pos="5963" w:val="left"/>
          <w:tab w:leader="none" w:pos="5881" w:val="left"/>
        </w:tabs>
        <w:widowControl w:val="0"/>
      </w:pPr>
      <w:r>
        <w:rPr>
          <w:smallCaps w:val="0"/>
        </w:rPr>
        <w:t xml:space="preserve">3E62 18/24 RUS 140311 lOpnfi </w:t>
      </w:r>
      <w:r>
        <w:rPr>
          <w:smallCaps/>
        </w:rPr>
        <w:t>Bmhmobhh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TyTon</w:t>
        <w:tab/>
      </w:r>
      <w:r>
        <w:rPr>
          <w:smallCaps w:val="0"/>
        </w:rPr>
        <w:t>iM</w:t>
        <w:tab/>
        <w:t>2522-&gt;2475</w:t>
        <w:tab/>
        <w:t>‘/</w:t>
      </w:r>
      <w:r>
        <w:rPr>
          <w:vertAlign w:val="subscript"/>
          <w:smallCaps w:val="0"/>
        </w:rPr>
        <w:t>2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2002.12.26</w:t>
      </w:r>
    </w:p>
    <w:p>
      <w:pPr>
        <w:pStyle w:val="Normal"/>
        <w:tabs>
          <w:tab w:leader="none" w:pos="4483" w:val="center"/>
          <w:tab w:leader="none" w:pos="5960" w:val="left"/>
          <w:tab w:leader="none" w:pos="5878" w:val="left"/>
        </w:tabs>
        <w:widowControl w:val="0"/>
      </w:pPr>
      <w:r>
        <w:rPr>
          <w:smallCaps w:val="0"/>
        </w:rPr>
        <w:t>#13 01:02 CRO 900010 Ap-3bohko KpenaK</w:t>
        <w:tab/>
        <w:t>iM-&gt;sM</w:t>
        <w:tab/>
        <w:t>2461^-2383</w:t>
        <w:tab/>
        <w:t>'A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2006.07.31</w:t>
      </w:r>
    </w:p>
    <w:p>
      <w:pPr>
        <w:pStyle w:val="Normal"/>
        <w:widowControl w:val="0"/>
      </w:pPr>
      <w:r>
        <w:rPr>
          <w:smallCaps w:val="0"/>
        </w:rPr>
        <w:t xml:space="preserve">5 1. d4 Sf6 2. c4 g6 3. Sc3 2g7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0-0 5. g3 d6 6. 2g2 Sc6 7. d5 Sa5 8. b3 [3E62_18/24; 8. ... c5 ±</w:t>
        <w:br/>
        <w:t>]Sxd5!?N(</w:t>
      </w:r>
      <w:r>
        <w:rPr>
          <w:vertAlign w:val="superscript"/>
          <w:smallCaps w:val="0"/>
        </w:rPr>
        <w:t>16</w:t>
      </w:r>
      <w:r>
        <w:rPr>
          <w:smallCaps w:val="0"/>
        </w:rPr>
        <w:t>) 9. Sxd5 2xal 10. 2d2 Sxc4 11. 2g5 f6 12. bxc4 fxg5 13. ©xal c6 14. Se3 e5 15. 0-0 g4 16</w:t>
      </w:r>
    </w:p>
    <w:p>
      <w:pPr>
        <w:pStyle w:val="Normal"/>
        <w:widowControl w:val="0"/>
      </w:pPr>
      <w:r>
        <w:rPr>
          <w:smallCaps w:val="0"/>
        </w:rPr>
        <w:t>. Sd2 ©e7 17. ©b2 2f5 18. ©a3 Sad8 19. Se4 ©g7 20. Sd2 h5 21. Sb3 Še6 22. Sa5 ®f7 23. ©c3 ©c7 24. B</w:t>
        <w:br/>
        <w:t>bi Sc8 25. Sb3 ®f7 26. Sdl ©g8 27. c5 ®f5 28. e4 ©f6 29. a4 dxc5 30. Sxc5 b6 31. Sb3(19. XII 2005) ©f</w:t>
        <w:br/>
        <w:t xml:space="preserve">7(16.1 2006, </w:t>
      </w:r>
      <w:r>
        <w:rPr>
          <w:lang w:val="en-US" w:eastAsia="en-US" w:bidi="en-US"/>
          <w:smallCaps w:val="0"/>
        </w:rPr>
        <w:t xml:space="preserve">repeat </w:t>
      </w:r>
      <w:r>
        <w:rPr>
          <w:smallCaps w:val="0"/>
        </w:rPr>
        <w:t xml:space="preserve">18. IV 2006, rerepeat 6. VI 2006, </w:t>
      </w:r>
      <w:r>
        <w:rPr>
          <w:lang w:val="en-US" w:eastAsia="en-US" w:bidi="en-US"/>
          <w:smallCaps w:val="0"/>
        </w:rPr>
        <w:t xml:space="preserve">claim </w:t>
      </w:r>
      <w:r>
        <w:rPr>
          <w:smallCaps w:val="0"/>
        </w:rPr>
        <w:t xml:space="preserve">27. VII 2006, </w:t>
      </w:r>
      <w:r>
        <w:rPr>
          <w:lang w:val="en-US" w:eastAsia="en-US" w:bidi="en-US"/>
          <w:smallCaps w:val="0"/>
        </w:rPr>
        <w:t>adjudication report for win 31.</w:t>
        <w:br/>
        <w:t xml:space="preserve">VII 2006)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adjudicated silently DRAW I 5 ld+739D:68d+352D.</w:t>
      </w:r>
    </w:p>
    <w:p>
      <w:pPr>
        <w:pStyle w:val="Normal"/>
        <w:widowControl w:val="0"/>
        <w:outlineLvl w:val="6"/>
      </w:pPr>
      <w:bookmarkStart w:id="37" w:name="bookmark37"/>
      <w:r>
        <w:rPr>
          <w:lang w:val="en-US" w:eastAsia="en-US" w:bidi="en-US"/>
          <w:smallCaps w:val="0"/>
        </w:rPr>
        <w:t>CC-ICCF-SLK @ SlavCountriesCup2</w:t>
      </w:r>
      <w:bookmarkEnd w:id="37"/>
    </w:p>
    <w:p>
      <w:pPr>
        <w:pStyle w:val="Normal"/>
        <w:tabs>
          <w:tab w:leader="underscore" w:pos="3350" w:val="right"/>
          <w:tab w:leader="none" w:pos="3504" w:val="left"/>
          <w:tab w:leader="underscore" w:pos="6870" w:val="left"/>
        </w:tabs>
        <w:widowControl w:val="0"/>
      </w:pPr>
      <w:r>
        <w:rPr>
          <w:lang w:val="en-US" w:eastAsia="en-US" w:bidi="en-US"/>
          <w:smallCaps w:val="0"/>
        </w:rPr>
        <w:tab/>
        <w:t>(2005.02.01</w:t>
        <w:tab/>
        <w:t>-&gt; ??.??.200?)</w:t>
        <w:tab/>
      </w:r>
    </w:p>
    <w:p>
      <w:pPr>
        <w:pStyle w:val="Normal"/>
        <w:tabs>
          <w:tab w:leader="none" w:pos="2508" w:val="left"/>
          <w:tab w:leader="none" w:pos="4483" w:val="center"/>
          <w:tab w:leader="none" w:pos="5828" w:val="right"/>
          <w:tab w:leader="none" w:pos="6819" w:val="right"/>
        </w:tabs>
        <w:widowControl w:val="0"/>
      </w:pPr>
      <w:r>
        <w:rPr>
          <w:lang w:val="en-US" w:eastAsia="en-US" w:bidi="en-US"/>
          <w:smallCaps w:val="0"/>
        </w:rPr>
        <w:t>4B56 3/16 SLO 430101</w:t>
        <w:tab/>
        <w:t>Iztok Brunsek</w:t>
        <w:tab/>
        <w:t>?-&gt;sM</w:t>
        <w:tab/>
        <w:t>2443-&gt;2544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2005.02.01</w:t>
      </w:r>
    </w:p>
    <w:p>
      <w:pPr>
        <w:pStyle w:val="Normal"/>
        <w:tabs>
          <w:tab w:leader="none" w:pos="2508" w:val="left"/>
          <w:tab w:leader="none" w:pos="4483" w:val="center"/>
          <w:tab w:leader="none" w:pos="5828" w:val="right"/>
          <w:tab w:leader="none" w:pos="6819" w:val="right"/>
        </w:tabs>
        <w:widowControl w:val="0"/>
      </w:pPr>
      <w:r>
        <w:rPr>
          <w:lang w:val="en-US" w:eastAsia="en-US" w:bidi="en-US"/>
          <w:smallCaps w:val="0"/>
        </w:rPr>
        <w:t>B01#10_05:06 CRO 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2588-&gt;2558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2007.02.28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e4 c5 2. Sc3 d6 3. Sge2 Sf6(4B23_l/2; 4. g3 ... </w:t>
      </w:r>
      <w:r>
        <w:rPr>
          <w:smallCaps w:val="0"/>
        </w:rPr>
        <w:t xml:space="preserve">») </w:t>
      </w:r>
      <w:r>
        <w:rPr>
          <w:lang w:val="en-US" w:eastAsia="en-US" w:bidi="en-US"/>
          <w:smallCaps w:val="0"/>
        </w:rPr>
        <w:t>4. d4 cxd4 (4B56)5. Sxd4 Sd7 6. £g5 e6 7. Sdb</w:t>
        <w:br/>
        <w:t>5 Sc6 8. £xf6 gxf6 9. ©h5 a6 10. Sd4 Sd7 11. 0-0-0 Sc6 12. Sxc6 bxc6 13. £c4 ©b6 [4B56_3/16; 14. B</w:t>
        <w:br/>
        <w:t>hfl ... °o]l4. ©blN(</w:t>
      </w: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t>) Sg8 15. f4 Bxg2 16. f5 Bb8 17. Sb3 ®f2 18. Bel ©e7 19. ©h3 Bg5 20. ©xh7 Sg7 21</w:t>
        <w:br/>
        <w:t>. ©h3 a5 22. Bcdl ®c5 23. Bhel ©e5 24. ©e3 Sh6 25. ©al Bd8 26. Se2 c5 27. Sc3 Bh5 28. ©d3 Sf4 29. ©</w:t>
        <w:br/>
        <w:t>c4 Sg5 30. Bd3 Bb8 31. ©a6 c4 32. ©xc4 Bxh2 33. ®c7 Bc8 34. ©b7 ©c5 35. e5 fxe5 36. fxe6 Ixe6 37. Be</w:t>
        <w:br/>
        <w:t>dl ©b4 38. ©a7 ®c5 39. ©a6 ®c6 40. ®xa5 Ba8 41. ©b4 Bh4 42. ©xd6+ ©xd6 43. Bxd6 Ba7 44. &amp;bl Sc7 4</w:t>
      </w:r>
    </w:p>
    <w:p>
      <w:pPr>
        <w:pStyle w:val="Normal"/>
        <w:tabs>
          <w:tab w:leader="none" w:pos="318" w:val="left"/>
        </w:tabs>
        <w:widowControl w:val="0"/>
      </w:pPr>
      <w:r>
        <w:rPr>
          <w:lang w:val="en-US" w:eastAsia="en-US" w:bidi="en-US"/>
          <w:smallCaps w:val="0"/>
        </w:rPr>
        <w:t>5.</w:t>
        <w:tab/>
        <w:t xml:space="preserve">a4 e4 46. Sb5 Bb7 47. Sc4 Sf4 48. Ba6 e3 49. ©a2 Sg3 50. £d3 Sf2 51. Sc3 </w:t>
      </w:r>
      <w:r>
        <w:rPr>
          <w:smallCaps w:val="0"/>
        </w:rPr>
        <w:t xml:space="preserve">Že8 </w:t>
      </w:r>
      <w:r>
        <w:rPr>
          <w:lang w:val="en-US" w:eastAsia="en-US" w:bidi="en-US"/>
          <w:smallCaps w:val="0"/>
        </w:rPr>
        <w:t>52. Se2 2g6 53. ©bl</w:t>
        <w:br/>
        <w:t>Bhb4 54. Sb5 Bb8 55. ©cl Bc8 56. Sc3 Black accepted Draw g 352d:256d.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Zbivanja u dopisnom šahu i šire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 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sudac.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Slovenci o nama na svojim stranicama živog zapisa</w:t>
      </w:r>
      <w:bookmarkEnd w:id="39"/>
    </w:p>
    <w:p>
      <w:pPr>
        <w:pStyle w:val="Normal"/>
        <w:widowControl w:val="0"/>
      </w:pPr>
      <w:r>
        <w:rPr>
          <w:smallCaps w:val="0"/>
        </w:rPr>
        <w:t>Datum: Fri, 23 Feb 2007 23:02:2S +0100 [23.02.2007 23:02:28 CET]</w:t>
      </w:r>
    </w:p>
    <w:p>
      <w:pPr>
        <w:pStyle w:val="Normal"/>
        <w:widowControl w:val="0"/>
      </w:pPr>
      <w:r>
        <w:rPr>
          <w:smallCaps w:val="0"/>
        </w:rPr>
        <w:t>Od: Zeljko &lt;zeljko.ivanović</w:t>
      </w:r>
      <w:r>
        <w:rPr>
          <w:vertAlign w:val="superscript"/>
          <w:smallCaps w:val="0"/>
        </w:rPr>
        <w:t>;</w:t>
      </w:r>
      <w:r>
        <w:rPr>
          <w:smallCaps w:val="0"/>
        </w:rPr>
        <w:t>ir?.zg.htnet.hr&gt;</w:t>
      </w:r>
    </w:p>
    <w:p>
      <w:pPr>
        <w:pStyle w:val="Normal"/>
        <w:widowControl w:val="0"/>
      </w:pPr>
      <w:r>
        <w:rPr>
          <w:smallCaps w:val="0"/>
        </w:rPr>
        <w:t>Prima: Krečak Zvonko &lt;krecak a irb.hr&gt; *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stranica-Dopisni šah u Sloveniji</w:t>
      </w:r>
    </w:p>
    <w:p>
      <w:pPr>
        <w:pStyle w:val="Normal"/>
        <w:tabs>
          <w:tab w:leader="none" w:pos="648" w:val="left"/>
        </w:tabs>
        <w:widowControl w:val="0"/>
      </w:pPr>
      <w:r>
        <w:rPr>
          <w:smallCaps w:val="0"/>
        </w:rPr>
        <w:t>Dijelovi:</w:t>
        <w:tab/>
        <w:t xml:space="preserve">2 Dopisni šah na Hrvnškem.doc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34 KB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ceš moći pročitati prilog koji ti upućujem. Prilog je izvađen sa slovenske web-stranice, koja</w:t>
        <w:br/>
        <w:t>je posvećena dopisnom šahu.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  <w:outlineLvl w:val="6"/>
      </w:pPr>
      <w:bookmarkStart w:id="40" w:name="bookmark40"/>
      <w:r>
        <w:rPr>
          <w:smallCaps w:val="0"/>
        </w:rPr>
        <w:t>Dopisni šah na Hrvaškem</w:t>
        <w:br/>
        <w:t>Iz glasila GLASNIK 05/06</w:t>
      </w:r>
      <w:bookmarkEnd w:id="40"/>
    </w:p>
    <w:p>
      <w:pPr>
        <w:pStyle w:val="Normal"/>
        <w:widowControl w:val="0"/>
      </w:pPr>
      <w:r>
        <w:rPr>
          <w:smallCaps w:val="0"/>
        </w:rPr>
        <w:t xml:space="preserve">Med obiskovulci naše splet ne strani iz tnjine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najpogostejši seveda naši sosedje iz Hrvaške, ki naš</w:t>
        <w:br/>
        <w:t>jezik fndi najbolj razumejo. Sam pa ie od 1 a uske ga leta prejemam izvode glasila GLASNIK, ki ga</w:t>
        <w:br/>
        <w:t>izdaja "Udruga dopisnih šahista pri Hrvatskom šahovskom savezu". Glasilo mi prijazno pošilja naš</w:t>
        <w:br/>
        <w:t>stari znance SIM dr. Zvonko Krečak. Zadnja števi/ka pri naša kar nekaj zanimivosti.</w:t>
      </w:r>
    </w:p>
    <w:p>
      <w:pPr>
        <w:pStyle w:val="Normal"/>
        <w:widowControl w:val="0"/>
      </w:pPr>
      <w:r>
        <w:rPr>
          <w:smallCaps w:val="0"/>
        </w:rPr>
        <w:t>Prva stvar, ki pade v oči. je na/iv njihovoga</w:t>
        <w:br/>
        <w:t>združenja. Vsekakor je ustre/nojši kot naš žc dolgo</w:t>
        <w:br/>
        <w:t>moteči slovenski "Svet za dopisni šah". Svet je</w:t>
        <w:br/>
        <w:t>posvetovaini organ, /.druženje je pa širša skupina</w:t>
      </w:r>
    </w:p>
    <w:p>
      <w:pPr>
        <w:pStyle w:val="Normal"/>
        <w:tabs>
          <w:tab w:leader="none" w:pos="5073" w:val="right"/>
        </w:tabs>
        <w:widowControl w:val="0"/>
      </w:pPr>
      <w:r>
        <w:rPr>
          <w:smallCaps w:val="0"/>
        </w:rPr>
        <w:t>ljudi z istim i interesi. Zato na tem mesni žc kar</w:t>
        <w:tab/>
        <w:t>jrD</w:t>
      </w:r>
    </w:p>
    <w:p>
      <w:pPr>
        <w:pStyle w:val="Normal"/>
        <w:tabs>
          <w:tab w:leader="none" w:pos="5242" w:val="center"/>
          <w:tab w:leader="none" w:pos="5395" w:val="right"/>
        </w:tabs>
        <w:widowControl w:val="0"/>
      </w:pPr>
      <w:r>
        <w:rPr>
          <w:smallCaps w:val="0"/>
        </w:rPr>
        <w:t>predlagam, da se na lelošnjem /.boru dopisnih</w:t>
        <w:tab/>
        <w:t>.</w:t>
        <w:tab/>
        <w:t>*</w:t>
      </w:r>
    </w:p>
    <w:p>
      <w:pPr>
        <w:pStyle w:val="Normal"/>
        <w:tabs>
          <w:tab w:leader="none" w:pos="5073" w:val="right"/>
          <w:tab w:leader="none" w:pos="5395" w:val="right"/>
        </w:tabs>
        <w:widowControl w:val="0"/>
      </w:pPr>
      <w:r>
        <w:rPr>
          <w:smallCaps w:val="0"/>
        </w:rPr>
        <w:t>Šahistov poimenujemo \ "/druženje dopisnih</w:t>
        <w:tab/>
        <w:t>•.</w:t>
        <w:tab/>
        <w:t>zW*</w:t>
      </w:r>
    </w:p>
    <w:p>
      <w:pPr>
        <w:pStyle w:val="Normal"/>
        <w:widowControl w:val="0"/>
      </w:pPr>
      <w:r>
        <w:rPr>
          <w:smallCaps w:val="0"/>
        </w:rPr>
        <w:t>šahistov pri Šahovski /vezi Slovenije".</w:t>
      </w:r>
    </w:p>
    <w:p>
      <w:pPr>
        <w:pStyle w:val="Normal"/>
        <w:widowControl w:val="0"/>
      </w:pPr>
      <w:r>
        <w:rPr>
          <w:smallCaps w:val="0"/>
        </w:rPr>
        <w:t>IIrvaška edicija Glasnik, ki ima 26 sirani Ibrmata</w:t>
        <w:br/>
        <w:t>A5. v zadnji Stevilki kot novost prinaša uvodnik,</w:t>
        <w:br/>
        <w:t>kjer na kratko i/vemo najpomembucjšc stvari o</w:t>
        <w:br/>
        <w:t>dopisnem šahu v sosednji državi. Njihov selektor</w:t>
        <w:br/>
        <w:t>Zeljko Ivanović je pri prav i I poroci lo o nastopih</w:t>
      </w:r>
    </w:p>
    <w:p>
      <w:pPr>
        <w:pStyle w:val="Normal"/>
        <w:widowControl w:val="0"/>
      </w:pPr>
      <w:r>
        <w:rPr>
          <w:vertAlign w:val="superscript"/>
          <w:smallCaps w:val="0"/>
        </w:rPr>
        <w:t>:</w:t>
      </w:r>
      <w:r>
        <w:rPr>
          <w:smallCaps w:val="0"/>
        </w:rPr>
        <w:t xml:space="preserve"> f|0</w:t>
      </w:r>
    </w:p>
    <w:p>
      <w:pPr>
        <w:pStyle w:val="Normal"/>
        <w:widowControl w:val="0"/>
      </w:pPr>
      <w:r>
        <w:rPr>
          <w:smallCaps w:val="0"/>
        </w:rPr>
        <w:t>Urednik Glasnika</w:t>
        <w:br/>
        <w:t>SIM dr. Zvonko 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reprezcntančnih mo.štev v zadnjih lctih s katerimi</w:t>
        <w:br/>
        <w:t>pa niso preseč zadovoljni. Med večje uspehe</w:t>
        <w:br/>
        <w:t>štejejo 2. mesto na tckmovanju sredo/emskih dežel</w:t>
        <w:br/>
        <w:t xml:space="preserve">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3. mesto v prcdtckmovaiiiu</w:t>
        <w:br/>
        <w:t xml:space="preserve">za 15. Olimpiado. kjer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/a malo zgre.šili naslop</w:t>
        <w:br/>
        <w:t>v finalu. Veejega uspeha se nadejajo v</w:t>
        <w:br/>
        <w:t>predtekmovanju za 17. Olimpiado, kjer računaju</w:t>
        <w:br/>
        <w:t xml:space="preserve">vsaj na tretje mesto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uvrstitev v finale.</w:t>
      </w:r>
    </w:p>
    <w:p>
      <w:pPr>
        <w:pStyle w:val="Normal"/>
        <w:widowControl w:val="0"/>
      </w:pPr>
      <w:r>
        <w:rPr>
          <w:smallCaps w:val="0"/>
        </w:rPr>
        <w:t xml:space="preserve">Sosedje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veliko bolj zadovoljni z nastupi</w:t>
        <w:br/>
        <w:t>posameznikov. V zadnjem času je odmeven</w:t>
        <w:br/>
        <w:t>rezultat doscgel Ante Ljubieić. ki je na drugi</w:t>
        <w:br/>
      </w:r>
      <w:r>
        <w:rPr>
          <w:lang w:val="en-US" w:eastAsia="en-US" w:bidi="en-US"/>
          <w:smallCaps w:val="0"/>
        </w:rPr>
        <w:t xml:space="preserve">deski </w:t>
      </w:r>
      <w:r>
        <w:rPr>
          <w:smallCaps w:val="0"/>
        </w:rPr>
        <w:t xml:space="preserve">tekmovanja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 xml:space="preserve">II osvoji </w:t>
      </w: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toek in s</w:t>
        <w:br/>
      </w:r>
      <w:r>
        <w:rPr>
          <w:smallCaps w:val="0"/>
        </w:rPr>
        <w:t xml:space="preserve">tem že dokončna naslova IM </w:t>
      </w:r>
      <w:r>
        <w:rPr>
          <w:lang w:val="en-US" w:eastAsia="en-US" w:bidi="en-US"/>
          <w:smallCaps w:val="0"/>
        </w:rPr>
        <w:t xml:space="preserve">in SIM. V </w:t>
      </w:r>
      <w:r>
        <w:rPr>
          <w:smallCaps w:val="0"/>
        </w:rPr>
        <w:t>zadnji</w:t>
        <w:br/>
        <w:t xml:space="preserve">partiji pričakuje zmago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z njo še prvo</w:t>
        <w:br/>
        <w:t>velemojstrsko normo. S tem rezultatom že pošteno</w:t>
        <w:br/>
        <w:t>"dilia za ovratnik" najboljšemu hrvaškemu igraleu</w:t>
        <w:br/>
        <w:t>Davorju Krivicu, ki potrebuje za naslov</w:t>
        <w:br/>
        <w:t>velemojstra še eno normo. Do seđaj je edini</w:t>
        <w:br/>
        <w:t>hrvaški velemojster Pavao Keglević, ki pa ni več</w:t>
        <w:br/>
        <w:t xml:space="preserve">aktiven. Hrvaški igralec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Ljubieić se je</w:t>
        <w:br/>
        <w:t>prebii na turnir kandidatov, kar je predhodno</w:t>
        <w:br/>
        <w:t>uspelo le Peru Klaiću pred dobrimi 20 leti.</w:t>
      </w:r>
    </w:p>
    <w:p>
      <w:pPr>
        <w:pStyle w:val="Normal"/>
        <w:widowControl w:val="0"/>
      </w:pPr>
      <w:r>
        <w:rPr>
          <w:smallCaps w:val="0"/>
        </w:rPr>
        <w:t>Glasnik objavlja še lickaj razpisov za mednarodne</w:t>
        <w:br/>
        <w:t>turnirje. sledi pa kakšnih 60 mednarodnih pa rt ij</w:t>
        <w:br/>
        <w:t>hrvaških igraleev s simboličnimi komentarji. Med</w:t>
        <w:br/>
        <w:t>njimi je ludi zmaga .Janka Bohaka proti</w:t>
        <w:br/>
        <w:t xml:space="preserve">Vladimiru Cvetnieu na tckmovanju za </w:t>
      </w:r>
      <w:r>
        <w:rPr>
          <w:lang w:val="en-US" w:eastAsia="en-US" w:bidi="en-US"/>
          <w:smallCaps w:val="0"/>
        </w:rPr>
        <w:t>Slav Cup</w:t>
      </w:r>
    </w:p>
    <w:p>
      <w:pPr>
        <w:pStyle w:val="Normal"/>
        <w:widowControl w:val="0"/>
      </w:pPr>
      <w:r>
        <w:rPr>
          <w:smallCaps w:val="0"/>
        </w:rPr>
        <w:t>II.</w:t>
      </w:r>
    </w:p>
    <w:p>
      <w:pPr>
        <w:pStyle w:val="Normal"/>
        <w:tabs>
          <w:tab w:leader="none" w:pos="1442" w:val="left"/>
          <w:tab w:leader="none" w:pos="3307" w:val="right"/>
        </w:tabs>
        <w:widowControl w:val="0"/>
      </w:pPr>
      <w:r>
        <w:rPr>
          <w:smallCaps w:val="0"/>
        </w:rPr>
        <w:t>/.animiva je noviea o novem hrvaškem</w:t>
        <w:br/>
        <w:t>vsestranskem šahovskom učbeniku na CD-ju. ki je</w:t>
        <w:br/>
        <w:t>narejen s pomočjo sodobne tehnologije v formatu</w:t>
        <w:br/>
      </w:r>
      <w:r>
        <w:rPr>
          <w:lang w:val="en-US" w:eastAsia="en-US" w:bidi="en-US"/>
          <w:smallCaps w:val="0"/>
        </w:rPr>
        <w:t xml:space="preserve">Chessba.se. </w:t>
      </w:r>
      <w:r>
        <w:rPr>
          <w:smallCaps w:val="0"/>
        </w:rPr>
        <w:t xml:space="preserve">Avtor je Ivica Paić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Če sklepamo po</w:t>
        <w:br/>
        <w:t xml:space="preserve">kazalu gre za zares obširno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zaokruženo celoto:</w:t>
        <w:br/>
        <w:t>končnice. taktika, strategija, posebne teme.</w:t>
        <w:br/>
        <w:t>poglavje za začetnike...Kaj takega bi potrebovati</w:t>
        <w:br/>
        <w:t>tudi</w:t>
        <w:tab/>
        <w:t>v</w:t>
        <w:tab/>
        <w:t>Sloveniji!</w:t>
      </w:r>
    </w:p>
    <w:p>
      <w:pPr>
        <w:pStyle w:val="Normal"/>
        <w:widowControl w:val="0"/>
      </w:pPr>
      <w:r>
        <w:rPr>
          <w:smallCaps w:val="0"/>
        </w:rPr>
        <w:t>/.animiva je tudi hrvaška klasifikacija dopisnoga</w:t>
        <w:br/>
        <w:t>šaha glede na način prenosa potez:</w:t>
      </w:r>
    </w:p>
    <w:p>
      <w:pPr>
        <w:pStyle w:val="Normal"/>
        <w:tabs>
          <w:tab w:leader="none" w:pos="1074" w:val="right"/>
        </w:tabs>
        <w:widowControl w:val="0"/>
      </w:pPr>
      <w:r>
        <w:rPr>
          <w:smallCaps w:val="0"/>
        </w:rPr>
        <w:t>trd i</w:t>
        <w:tab/>
        <w:t>zapis</w:t>
      </w:r>
    </w:p>
    <w:p>
      <w:pPr>
        <w:pStyle w:val="Normal"/>
        <w:tabs>
          <w:tab w:leader="none" w:pos="1070" w:val="right"/>
        </w:tabs>
        <w:widowControl w:val="0"/>
      </w:pPr>
      <w:r>
        <w:rPr>
          <w:smallCaps w:val="0"/>
        </w:rPr>
        <w:t>mehki zapis</w:t>
        <w:br/>
        <w:t>živi</w:t>
        <w:tab/>
        <w:t>zapis</w:t>
      </w:r>
    </w:p>
    <w:p>
      <w:pPr>
        <w:pStyle w:val="Normal"/>
        <w:tabs>
          <w:tab w:leader="none" w:pos="1376" w:val="right"/>
        </w:tabs>
        <w:widowControl w:val="0"/>
      </w:pPr>
      <w:r>
        <w:rPr>
          <w:smallCaps w:val="0"/>
        </w:rPr>
        <w:t>klasična</w:t>
        <w:tab/>
        <w:t>pošla</w:t>
      </w:r>
    </w:p>
    <w:p>
      <w:pPr>
        <w:pStyle w:val="Normal"/>
        <w:tabs>
          <w:tab w:leader="none" w:pos="1376" w:val="right"/>
        </w:tabs>
        <w:widowControl w:val="0"/>
      </w:pPr>
      <w:r>
        <w:rPr>
          <w:smallCaps w:val="0"/>
        </w:rPr>
        <w:t>elektronska</w:t>
        <w:tab/>
        <w:t>pošta</w:t>
      </w:r>
    </w:p>
    <w:p>
      <w:pPr>
        <w:pStyle w:val="Normal"/>
        <w:tabs>
          <w:tab w:leader="none" w:pos="1376" w:val="right"/>
        </w:tabs>
        <w:widowControl w:val="0"/>
      </w:pPr>
      <w:r>
        <w:rPr>
          <w:smallCaps w:val="0"/>
        </w:rPr>
        <w:t>spletni</w:t>
        <w:tab/>
        <w:t>strežnik</w:t>
      </w:r>
    </w:p>
    <w:p>
      <w:pPr>
        <w:pStyle w:val="Normal"/>
        <w:widowControl w:val="0"/>
      </w:pPr>
      <w:r>
        <w:rPr>
          <w:smallCaps w:val="0"/>
        </w:rPr>
        <w:t>1 .ep pozdrav dopisnim prijateljem na Hrvaško!</w:t>
      </w:r>
    </w:p>
    <w:p>
      <w:pPr>
        <w:pStyle w:val="Normal"/>
        <w:widowControl w:val="0"/>
      </w:pPr>
      <w:r>
        <w:rPr>
          <w:smallCaps w:val="0"/>
        </w:rPr>
        <w:t>Amici Sumus!</w:t>
      </w:r>
    </w:p>
    <w:p>
      <w:pPr>
        <w:pStyle w:val="Normal"/>
        <w:widowControl w:val="0"/>
      </w:pPr>
      <w:r>
        <w:rPr>
          <w:smallCaps w:val="0"/>
        </w:rPr>
        <w:t>Datum: Sat, 24 Feb 2007 13:21:11 +0100 [13:21:11 CETJ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&lt;zeljko.ivano\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smallCaps w:val="0"/>
        </w:rPr>
        <w:t>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Rc: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straniea-Dopisni šah u Sloveniji</w:t>
        <w:br/>
        <w:t>Zaglavlja: Prikaži sva zaglavlja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prema lanjskoj odluci Odbora, Udruga šalje (u ime razmjene) svim slavenskim susjedima i sire po</w:t>
        <w:br/>
        <w:t>primjerak Glasnika. Slovenci su se odmah obradovali i "obećali" da ce nam se "odužiti" na svojoj</w:t>
        <w:br/>
        <w:t>"stranici". Tvoje otkriće je potvrdilo njihovu najavu - o nama su se lijepo izrazili. Zahvaljujem, ti na</w:t>
        <w:br/>
        <w:t>poruci. Kako glasi njigova "nebeska adresa"?</w:t>
      </w:r>
    </w:p>
    <w:p>
      <w:pPr>
        <w:pStyle w:val="Normal"/>
        <w:widowControl w:val="0"/>
      </w:pPr>
      <w:r>
        <w:rPr>
          <w:smallCaps w:val="0"/>
        </w:rPr>
        <w:t>Zagreb, 2007.02.24, Sretno, Zvonko</w:t>
      </w:r>
    </w:p>
    <w:p>
      <w:pPr>
        <w:pStyle w:val="Normal"/>
        <w:widowControl w:val="0"/>
      </w:pPr>
      <w:r>
        <w:rPr>
          <w:smallCaps w:val="0"/>
        </w:rPr>
        <w:t>Datum: Sat, 24 Feb 2007 18:57:53 +0100 [18:57:53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Web </w:t>
      </w:r>
      <w:r>
        <w:rPr>
          <w:smallCaps w:val="0"/>
        </w:rPr>
        <w:t>straniea-Dopisni šah u Sloveniji</w:t>
      </w:r>
    </w:p>
    <w:p>
      <w:pPr>
        <w:pStyle w:val="Normal"/>
        <w:tabs>
          <w:tab w:leader="none" w:pos="614" w:val="left"/>
        </w:tabs>
        <w:widowControl w:val="0"/>
      </w:pPr>
      <w:r>
        <w:rPr>
          <w:smallCaps w:val="0"/>
        </w:rPr>
        <w:t>Dijelovi:</w:t>
        <w:tab/>
        <w:t>3 Dopisni šah na 1 Irvaškem.doc [application/msword| 34 KB</w:t>
      </w:r>
    </w:p>
    <w:p>
      <w:pPr>
        <w:pStyle w:val="Normal"/>
        <w:widowControl w:val="0"/>
      </w:pPr>
      <w:r>
        <w:rPr>
          <w:smallCaps w:val="0"/>
        </w:rPr>
        <w:t>Cijenjeni sahovski prijatelju dipl.ing.Ivica PA1C,</w:t>
      </w:r>
    </w:p>
    <w:p>
      <w:pPr>
        <w:pStyle w:val="Normal"/>
        <w:widowControl w:val="0"/>
      </w:pPr>
      <w:r>
        <w:rPr>
          <w:smallCaps w:val="0"/>
        </w:rPr>
        <w:t>ne samo daje moj napis o Vašoj knjizi mekog zapisa objavljen u domaćem glasniku tvrdog zapisa, vec se</w:t>
        <w:br/>
        <w:t>o njemu pise i u slovenskom glasniku živog zapisa / pogledajte prilog ovoj poruci koji nam je priskrbio</w:t>
        <w:br/>
        <w:t>dipl.oecc.Zeljko IVANOVIC.</w:t>
      </w:r>
    </w:p>
    <w:p>
      <w:pPr>
        <w:pStyle w:val="Normal"/>
        <w:widowControl w:val="0"/>
      </w:pPr>
      <w:r>
        <w:rPr>
          <w:smallCaps w:val="0"/>
        </w:rPr>
        <w:t>Zagreb, 2007.02.24,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26 Feb 2007 08:11:38 +0100 [08:11:38 CETJ</w:t>
        <w:br/>
        <w:t>Od: Ivica Paic &lt;Iviea.Paic?/?!hznet.hr&gt;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stranica-Dopisni šah u Sloveniji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tabs>
          <w:tab w:leader="none" w:pos="557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Your message</w:t>
        <w:br/>
      </w:r>
      <w:r>
        <w:rPr>
          <w:smallCaps w:val="0"/>
        </w:rPr>
        <w:t>To:</w:t>
        <w:tab/>
        <w:t>Ivica Paic</w:t>
      </w:r>
    </w:p>
    <w:p>
      <w:pPr>
        <w:pStyle w:val="Normal"/>
        <w:tabs>
          <w:tab w:leader="none" w:pos="557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Fwd: Web </w:t>
      </w:r>
      <w:r>
        <w:rPr>
          <w:smallCaps w:val="0"/>
        </w:rPr>
        <w:t>stranica-Dopisni šah u Sloveniji</w:t>
        <w:br/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Sat, 24 Feb 2007 18:57:53 +0100</w:t>
        <w:br/>
      </w:r>
      <w:r>
        <w:rPr>
          <w:lang w:val="en-US" w:eastAsia="en-US" w:bidi="en-US"/>
          <w:smallCaps w:val="0"/>
        </w:rPr>
        <w:t>was read on Mon, 26 Feb 2007 08:11:38 +0100</w:t>
      </w:r>
    </w:p>
    <w:p>
      <w:pPr>
        <w:pStyle w:val="Normal"/>
        <w:tabs>
          <w:tab w:leader="none" w:pos="2330" w:val="right"/>
          <w:tab w:leader="none" w:pos="3525" w:val="right"/>
          <w:tab w:leader="none" w:pos="3712" w:val="center"/>
          <w:tab w:leader="none" w:pos="4605" w:val="right"/>
          <w:tab w:leader="none" w:pos="4605" w:val="right"/>
          <w:tab w:leader="none" w:pos="6167" w:val="right"/>
          <w:tab w:leader="none" w:pos="6880" w:val="right"/>
        </w:tabs>
        <w:widowControl w:val="0"/>
      </w:pPr>
      <w:r>
        <w:rPr>
          <w:lang w:val="en-US" w:eastAsia="en-US" w:bidi="en-US"/>
          <w:smallCaps w:val="0"/>
        </w:rPr>
        <w:t>[Zagreb, 2007.02.24</w:t>
        <w:tab/>
        <w:t>|</w:t>
        <w:tab/>
      </w:r>
      <w:r>
        <w:rPr>
          <w:smallCaps w:val="0"/>
        </w:rPr>
        <w:t>Prijatelji</w:t>
        <w:tab/>
        <w:t>smo</w:t>
        <w:tab/>
      </w:r>
      <w:r>
        <w:rPr>
          <w:lang w:val="en-US" w:eastAsia="en-US" w:bidi="en-US"/>
          <w:smallCaps w:val="0"/>
        </w:rPr>
        <w:t>!</w:t>
        <w:tab/>
      </w:r>
      <w:r>
        <w:rPr>
          <w:smallCaps w:val="0"/>
        </w:rPr>
        <w:t>|</w:t>
        <w:tab/>
      </w:r>
      <w:r>
        <w:rPr>
          <w:lang w:val="en-US" w:eastAsia="en-US" w:bidi="en-US"/>
          <w:smallCaps w:val="0"/>
        </w:rPr>
        <w:t>y'Dr.Zvonko</w:t>
        <w:tab/>
      </w:r>
      <w:r>
        <w:rPr>
          <w:smallCaps w:val="0"/>
        </w:rPr>
        <w:t>KREČAKj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XII. dvobroj 07/08; srpanj/kolovoz 2006</w:t>
      </w:r>
    </w:p>
    <w:p>
      <w:pPr>
        <w:pStyle w:val="Normal"/>
        <w:widowControl w:val="0"/>
      </w:pPr>
      <w:r>
        <w:rPr>
          <w:smallCaps w:val="0"/>
        </w:rPr>
        <w:t>str.95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786" w:val="left"/>
          <w:tab w:leader="none" w:pos="6427" w:val="right"/>
        </w:tabs>
        <w:widowControl w:val="0"/>
      </w:pPr>
      <w:r>
        <w:rPr>
          <w:smallCaps w:val="0"/>
        </w:rPr>
        <w:t xml:space="preserve">GE3 Trg Krešimira Ćosića br. 11.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/ HRVATSKA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>®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86" w:val="left"/>
          <w:tab w:leader="none" w:pos="6427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707" w:val="center"/>
          <w:tab w:leader="none" w:pos="3757" w:val="left"/>
          <w:tab w:leader="none" w:pos="6427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3334" w:val="center"/>
          <w:tab w:leader="none" w:pos="6427" w:val="right"/>
        </w:tabs>
        <w:widowControl w:val="0"/>
      </w:pPr>
      <w:r>
        <w:rPr>
          <w:smallCaps w:val="0"/>
        </w:rPr>
        <w:t>-0-</w:t>
        <w:tab/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I CHF.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566" w:val="center"/>
          <w:tab w:leader="none" w:pos="2354" w:val="right"/>
          <w:tab w:leader="none" w:pos="2973" w:val="right"/>
          <w:tab w:leader="none" w:pos="3178" w:val="right"/>
          <w:tab w:leader="none" w:pos="3343" w:val="center"/>
          <w:tab w:leader="none" w:pos="3623" w:val="center"/>
          <w:tab w:leader="none" w:pos="4518" w:val="center"/>
          <w:tab w:leader="none" w:pos="6129" w:val="center"/>
        </w:tabs>
        <w:widowControl w:val="0"/>
      </w:pPr>
      <w:r>
        <w:rPr>
          <w:smallCaps w:val="0"/>
        </w:rPr>
        <w:t>fcZl</w:t>
        <w:tab/>
        <w:t>Ul.</w:t>
        <w:tab/>
        <w:t>Vladimira</w:t>
        <w:tab/>
        <w:t>Varićaka</w:t>
        <w:tab/>
        <w:t>br.</w:t>
        <w:tab/>
        <w:t>2,</w:t>
        <w:tab/>
        <w:t>10010</w:t>
        <w:tab/>
        <w:t>ZAGREB_Sloboština</w:t>
        <w:tab/>
        <w:t>dostava</w:t>
      </w:r>
    </w:p>
    <w:p>
      <w:pPr>
        <w:pStyle w:val="Normal"/>
        <w:tabs>
          <w:tab w:leader="none" w:pos="2012" w:val="right"/>
          <w:tab w:leader="none" w:pos="2230" w:val="left"/>
          <w:tab w:leader="none" w:pos="6129" w:val="center"/>
        </w:tabs>
        <w:widowControl w:val="0"/>
      </w:pPr>
      <w:r>
        <w:rPr>
          <w:smallCaps w:val="0"/>
        </w:rPr>
        <w:t>©</w:t>
        <w:tab/>
        <w:t>(01)</w:t>
        <w:tab/>
        <w:t>664 0880 (stan) &amp; (01) 456 1144 (posal)</w:t>
        <w:tab/>
        <w:t>dosluh</w:t>
      </w:r>
    </w:p>
    <w:p>
      <w:pPr>
        <w:pStyle w:val="Normal"/>
        <w:tabs>
          <w:tab w:leader="none" w:pos="3334" w:val="center"/>
          <w:tab w:leader="none" w:pos="6129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334" w:val="center"/>
          <w:tab w:leader="none" w:pos="6129" w:val="center"/>
        </w:tabs>
        <w:widowControl w:val="0"/>
      </w:pPr>
      <w:r>
        <w:rPr>
          <w:smallCaps w:val="0"/>
        </w:rPr>
        <w:t>i$jj[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tabs>
          <w:tab w:leader="none" w:pos="2531" w:val="center"/>
          <w:tab w:leader="none" w:pos="2531" w:val="center"/>
          <w:tab w:leader="none" w:pos="3623" w:val="center"/>
          <w:tab w:leader="none" w:pos="4983" w:val="right"/>
          <w:tab w:leader="none" w:pos="5534" w:val="right"/>
          <w:tab w:leader="none" w:pos="6129" w:val="center"/>
        </w:tabs>
        <w:widowControl w:val="0"/>
      </w:pPr>
      <w:r>
        <w:rPr>
          <w:smallCaps w:val="0"/>
        </w:rPr>
        <w:t>Suradnici:</w:t>
        <w:tab/>
        <w:t>dipl.occc.Željko</w:t>
        <w:tab/>
        <w:t>IVANOVIĆ,</w:t>
        <w:tab/>
        <w:t>dipI.iur.Tomislav</w:t>
        <w:tab/>
        <w:t>KUŽINA,</w:t>
        <w:tab/>
        <w:t>Zlatan</w:t>
        <w:tab/>
        <w:t>JERIČEVIĆ,</w:t>
      </w:r>
    </w:p>
    <w:p>
      <w:pPr>
        <w:pStyle w:val="Normal"/>
        <w:widowControl w:val="0"/>
      </w:pPr>
      <w:r>
        <w:rPr>
          <w:smallCaps w:val="0"/>
        </w:rPr>
        <w:t>dipl.ing.Zvonimir PARAVIĆ, dipl.oecc.Mladen KUŠTRAK , oecc.Davor KRIVIĆ i dipl.ing.Arsen</w:t>
        <w:br/>
        <w:t>MILETIĆ</w:t>
      </w:r>
    </w:p>
    <w:p>
      <w:pPr>
        <w:pStyle w:val="Normal"/>
        <w:tabs>
          <w:tab w:leader="dot" w:pos="4745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5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1833" w:val="left"/>
        </w:tabs>
        <w:widowControl w:val="0"/>
      </w:pPr>
      <w:r>
        <w:rPr>
          <w:smallCaps w:val="0"/>
        </w:rPr>
        <w:t xml:space="preserve">Naklada: </w:t>
        <w:tab/>
        <w:t>Glasnik 49, Članski dodatak +26 i Djelatnički dodatak ++15 primjeraka</w:t>
      </w:r>
    </w:p>
    <w:p>
      <w:pPr>
        <w:pStyle w:val="Normal"/>
        <w:widowControl w:val="0"/>
      </w:pPr>
      <w:r>
        <w:rPr>
          <w:smallCaps w:val="0"/>
        </w:rPr>
        <w:t>Napomene čitateljstvu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 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(0) i/ili mekom (@) zapisu se šalju uredniku - ne vraćaju se.</w:t>
      </w:r>
      <w:r>
        <w:br w:type="page"/>
      </w:r>
    </w:p>
    <w:p>
      <w:pPr>
        <w:pStyle w:val="Normal"/>
        <w:widowControl w:val="0"/>
        <w:outlineLvl w:val="7"/>
      </w:pPr>
      <w:bookmarkStart w:id="41" w:name="bookmark41"/>
      <w:r>
        <w:rPr>
          <w:smallCaps w:val="0"/>
        </w:rPr>
        <w:t xml:space="preserve">Udruga dopisnih šahista u Hrvatskoj pri </w:t>
      </w:r>
      <w:r>
        <w:rPr>
          <w:lang w:val="en-US" w:eastAsia="en-US" w:bidi="en-US"/>
          <w:smallCaps w:val="0"/>
        </w:rPr>
        <w:t xml:space="preserve">Hrvatskqjn </w:t>
      </w:r>
      <w:r>
        <w:rPr>
          <w:smallCaps w:val="0"/>
        </w:rPr>
        <w:t>šahovskom savezu</w:t>
        <w:br/>
        <w:t>Članski dodatak uz Glasnik - godište XII, dvobroj 07/08 srpanj/kolovoz 2006</w:t>
        <w:br/>
        <w:t>Samo za pretplatnike koji su podmirili i članarinu za tekuću godinu</w:t>
      </w:r>
      <w:bookmarkEnd w:id="41"/>
    </w:p>
    <w:p>
      <w:pPr>
        <w:pStyle w:val="Normal"/>
        <w:widowControl w:val="0"/>
      </w:pPr>
      <w:bookmarkStart w:id="42" w:name="bookmark42"/>
      <w:r>
        <w:rPr>
          <w:smallCaps w:val="0"/>
        </w:rPr>
        <w:t>[E&gt;®fggŽ)ž©+-±±^ = ooST + -+©!!!!?aNn?!???©&amp;£)£g^©&lt;x]</w:t>
      </w:r>
      <w:bookmarkEnd w:id="42"/>
    </w:p>
    <w:p>
      <w:pPr>
        <w:pStyle w:val="Normal"/>
        <w:widowControl w:val="0"/>
        <w:outlineLvl w:val="3"/>
      </w:pPr>
      <w:bookmarkStart w:id="43" w:name="bookmark43"/>
      <w:r>
        <w:rPr>
          <w:smallCaps w:val="0"/>
        </w:rPr>
        <w:t>Članstvo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6"/>
      </w:pPr>
      <w:bookmarkStart w:id="44" w:name="bookmark44"/>
      <w:r>
        <w:rPr>
          <w:smallCaps w:val="0"/>
        </w:rPr>
        <w:t>Dipl.oecc.MIaden KUŠTRAK napušta dopisni šah</w:t>
      </w:r>
      <w:bookmarkEnd w:id="44"/>
    </w:p>
    <w:p>
      <w:pPr>
        <w:pStyle w:val="Normal"/>
        <w:widowControl w:val="0"/>
      </w:pPr>
      <w:r>
        <w:rPr>
          <w:smallCaps w:val="0"/>
        </w:rPr>
        <w:t>Datum: Sun, 25 Feb 2007 01:44:00 +0100 [01:44:00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Cro#067TD7#3KrecaklKustrak...napušta dopisni sah</w:t>
      </w:r>
    </w:p>
    <w:p>
      <w:pPr>
        <w:pStyle w:val="Normal"/>
        <w:tabs>
          <w:tab w:leader="none" w:pos="618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 xml:space="preserve">2CC-ICCF-EU-CRO-067_ChamplOResultsRecordsTables.doc </w:t>
      </w:r>
      <w:r>
        <w:rPr>
          <w:smallCaps w:val="0"/>
        </w:rPr>
        <w:t>[application/msvvord] 1,138 KB</w:t>
      </w:r>
    </w:p>
    <w:p>
      <w:pPr>
        <w:pStyle w:val="Normal"/>
        <w:widowControl w:val="0"/>
      </w:pP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danas ti šaljem igrački izvještaj preporučenom postom i vec ugradjene podatke u prilogu.</w:t>
      </w:r>
    </w:p>
    <w:p>
      <w:pPr>
        <w:pStyle w:val="Normal"/>
        <w:widowControl w:val="0"/>
        <w:ind w:firstLine="360"/>
      </w:pPr>
      <w:r>
        <w:rPr>
          <w:smallCaps w:val="0"/>
        </w:rPr>
        <w:t>Pogadja me njegova poruka u njegovoj zadnjoj dopisnici koja je sastavni dio mojeg igračkog izvještaja</w:t>
        <w:br/>
        <w:t>a koja glasi... Poštovani sahovski partneru, Budući napuštam dopisni sah, jer sam slab igrač za današnju</w:t>
        <w:br/>
        <w:t>tehniku, želim ti se zahvaliti na druženju koje je, nadam se, i tebi bilo zanimljivo i korektno! Uz zelje za</w:t>
        <w:br/>
        <w:t>dobro zdravlje i daljnje uspjehe, srdačan pozdrav! P.S. I ove godine su dobivena 10.000,00 KN. Molim te</w:t>
        <w:br/>
        <w:t>da odrediš drugoga delegata u HSS!!! M.Kustrak</w:t>
        <w:br/>
        <w:t>Izrazio sam mu žaljenje sto nas napušta te da mu vrata Udruge ostaju sirom otvorena ako se predomisli.</w:t>
        <w:br/>
        <w:t>Pravo rečeno, teško je "bez računala i email-a" igrati dopisni sah danas, a nas prijatelj dipl.oecc.Mladen</w:t>
        <w:br/>
        <w:t>KUSTRAK je u tome bio nepokolebljiv pa se ovako sta moglo i očekivati.</w:t>
      </w:r>
    </w:p>
    <w:p>
      <w:pPr>
        <w:pStyle w:val="Normal"/>
        <w:widowControl w:val="0"/>
        <w:ind w:firstLine="360"/>
      </w:pPr>
      <w:r>
        <w:rPr>
          <w:smallCaps w:val="0"/>
        </w:rPr>
        <w:t>Ja sam, zbog Mladena i sličnih, u Udruzi bio kocnica "računarskom prestrojavanju" dopisnog saha, zbog</w:t>
        <w:br/>
        <w:t>čega sam bio oštro napadan "s druge strane". Morao sam popustiti "naletu novoga". Iako me ovakovi</w:t>
        <w:br/>
        <w:t>"odlasci" žaloste, jasno mije da drugačije ne moze biti.</w:t>
      </w:r>
    </w:p>
    <w:p>
      <w:pPr>
        <w:pStyle w:val="Normal"/>
        <w:widowControl w:val="0"/>
      </w:pPr>
      <w:r>
        <w:rPr>
          <w:smallCaps w:val="0"/>
        </w:rPr>
        <w:t>Zagreb, 2007.02.25,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</w:t>
      </w:r>
      <w:r>
        <w:rPr>
          <w:smallCaps w:val="0"/>
        </w:rPr>
        <w:t>1 Mar 2007 20:15:13 +0100 [01.03.2007 20:15:13 CET]</w:t>
      </w:r>
    </w:p>
    <w:p>
      <w:pPr>
        <w:pStyle w:val="Normal"/>
        <w:widowControl w:val="0"/>
      </w:pPr>
      <w:r>
        <w:rPr>
          <w:smallCaps w:val="0"/>
        </w:rPr>
        <w:t>Od: Zcljko &lt;/.</w:t>
      </w:r>
      <w:r>
        <w:fldChar w:fldCharType="begin"/>
      </w:r>
      <w:r>
        <w:rPr/>
        <w:instrText> HYPERLINK "mailto:eljko.ivanovie@zg.htnet.hr" </w:instrText>
      </w:r>
      <w:r>
        <w:fldChar w:fldCharType="separate"/>
      </w:r>
      <w:r>
        <w:rPr>
          <w:rStyle w:val="Hyperlink"/>
          <w:smallCaps w:val="0"/>
        </w:rPr>
        <w:t>eljko.</w:t>
      </w:r>
      <w:r>
        <w:rPr>
          <w:rStyle w:val="Hyperlink"/>
          <w:lang w:val="en-US" w:eastAsia="en-US" w:bidi="en-US"/>
          <w:smallCaps w:val="0"/>
        </w:rPr>
        <w:t>ivanovie@zg.htnet.hr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Predstavnik Udruge u Skupštini HSS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Malo me je zainteresirala tvoja izričita izjava da naš predstavnik u Skupštini HŠS ne može biti nitko od</w:t>
        <w:br/>
        <w:t>djelatnika ( na pr. predsjednik, tajnik itd.). Ispitao sam i utvrdio da je predstavnik Udruge sudaca u</w:t>
        <w:br/>
        <w:t>Skupštini njihov predsjednik (Bratoševic), a predstavnik Udruge problemista njihov tajnik. U cemu se</w:t>
        <w:br/>
        <w:t>razlikuje naša Udruga?</w:t>
      </w:r>
    </w:p>
    <w:p>
      <w:pPr>
        <w:pStyle w:val="Normal"/>
        <w:widowControl w:val="0"/>
      </w:pPr>
      <w:r>
        <w:rPr>
          <w:smallCaps w:val="0"/>
        </w:rPr>
        <w:t>Pozdrav, Željko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Fri, 02 Mar 2007 00:47:36 +0100 [00:47:36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Predstavnik Udruge u Skupštini HŠS</w:t>
        <w:br/>
        <w:t>Cijenjeni Zeljko,</w:t>
        <w:br/>
        <w:t>u našem Zakoniku</w:t>
      </w:r>
    </w:p>
    <w:p>
      <w:pPr>
        <w:pStyle w:val="Normal"/>
        <w:widowControl w:val="0"/>
      </w:pPr>
      <w:r>
        <w:rPr>
          <w:smallCaps w:val="0"/>
        </w:rPr>
        <w:t>poglavlje 3.2.2 Predsjednik i njegovi pomoćnici</w:t>
        <w:br/>
        <w:t>članak 87 Poslanici Udruge</w:t>
        <w:br/>
        <w:t>pise...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ako sam ne vrsi te dužnosti, Predsjednik imenuje poslanike u savezima kojih je Udruga</w:t>
        <w:br/>
        <w:t>clanica - iznimno, imenuje i druge poslanike.</w:t>
      </w:r>
    </w:p>
    <w:p>
      <w:pPr>
        <w:pStyle w:val="Normal"/>
        <w:widowControl w:val="0"/>
      </w:pPr>
      <w:r>
        <w:rPr>
          <w:smallCaps w:val="0"/>
        </w:rPr>
        <w:t>Poslanik djeluje u skladu s uputama predsjednika i u okviru ovlasti koje na njega prenese predsjednik.</w:t>
        <w:br/>
        <w:t>Do sada sam imenovao 3 poslanika u Skupštinu H.S.S i to:</w:t>
      </w:r>
    </w:p>
    <w:p>
      <w:pPr>
        <w:pStyle w:val="Normal"/>
        <w:widowControl w:val="0"/>
      </w:pPr>
      <w:r>
        <w:rPr>
          <w:smallCaps w:val="0"/>
        </w:rPr>
        <w:t>1.) Dipl.ing.Pavle KEGLEVIC - iz povijesnih razloga ... Nakon prestanka igranja dopisnog saha zbog</w:t>
        <w:br/>
        <w:t>uvodjenja računarstva u dopisni sah, zamolio me za razduzenje, jer ga društvena pitanja ne zanimaju -</w:t>
        <w:br/>
        <w:t>zamaraju ga tako jako da pošiljke od ELS.S nije niti otvarao.</w:t>
      </w:r>
    </w:p>
    <w:p>
      <w:pPr>
        <w:pStyle w:val="Normal"/>
        <w:widowControl w:val="0"/>
      </w:pPr>
      <w:r>
        <w:rPr>
          <w:smallCaps w:val="0"/>
        </w:rPr>
        <w:t>2.) Klement GANZA - istakao se "novačenjem" desetak novih članova Udruge ... trudio se, pred svaku</w:t>
        <w:br/>
        <w:t>skupštinu smo se sastali da mu dam zadatke u vezi naših</w:t>
      </w:r>
    </w:p>
    <w:p>
      <w:pPr>
        <w:pStyle w:val="Normal"/>
        <w:widowControl w:val="0"/>
      </w:pPr>
      <w:r>
        <w:rPr>
          <w:smallCaps w:val="0"/>
        </w:rPr>
        <w:t>traženja od Saveza,... pred povlačenje iz dopisnog saha, jer nije "pristao" na računarske vještine potrebne</w:t>
        <w:br/>
        <w:t>za igranje dopisnog saha, zamolio me za oslobađanje od dužnosti.</w:t>
      </w:r>
    </w:p>
    <w:p>
      <w:pPr>
        <w:pStyle w:val="Normal"/>
        <w:widowControl w:val="0"/>
      </w:pPr>
      <w:r>
        <w:rPr>
          <w:smallCaps w:val="0"/>
        </w:rPr>
        <w:t>3.) Dipl.oecc.Mladen KUŠTRAK - zasluzni elan s društvenim sposobnostima i utjecajima, najviše je</w:t>
        <w:br/>
        <w:t>uspio ... ostvario je zadatak da po prvi puta u povijesti od 2005. godine dobijemo po 10000 KN za tzv</w:t>
        <w:br/>
        <w:t>hladni pogon Udruge. Zamolio me za razduzenje iz istih razloga kao njegovi prethodnici - čvrsto ne</w:t>
        <w:br/>
        <w:t>pristaje na računarstvo u dopisnom sahu.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nakon sto na narednom sastanku Odbora Udruge isti obavijestim o povlačenju</w:t>
        <w:br/>
        <w:t>dipl.oecc.Mladena KUSTRAKA, dužnost poslanika vršim ja kao predsjednik - sve dok ne nadjem</w:t>
        <w:br/>
        <w:t>prikladnog pomoćnika. Držim da pomoćnik ne treba biti inokosni djelatnik (TAJNIK, NADZORNIK) jer</w:t>
        <w:br/>
        <w:t>trebaju biti "nezavisni od predsjednika".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2007.03.02, S poštovanjem,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2 Mar 2007 15:23:09 +0100 [15:23:09 CET]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Predstavnik Udruge u Skupštini HŠS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Napisao si sve što sam i ranije znao! Ali odgovor nisam dobio. Ponavljam pitanje: u cemu se razlikuje</w:t>
        <w:br/>
        <w:t>naša Udruga od drugih Udruga?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02 Mar 2007 16:32:01 +0100 [16:32:01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"mailto:ervin.sindik@htnct.hr.hr"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ervin.sindik@htnct.hr.hr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Predstavnik Udruge u Skupštini FiŠS</w:t>
      </w:r>
    </w:p>
    <w:p>
      <w:pPr>
        <w:pStyle w:val="Normal"/>
        <w:widowControl w:val="0"/>
        <w:ind w:firstLine="360"/>
      </w:pPr>
      <w:r>
        <w:rPr>
          <w:smallCaps w:val="0"/>
        </w:rPr>
        <w:t>Cijenjeni Zeljko,</w:t>
      </w:r>
    </w:p>
    <w:p>
      <w:pPr>
        <w:pStyle w:val="Normal"/>
        <w:widowControl w:val="0"/>
        <w:ind w:firstLine="360"/>
      </w:pPr>
      <w:r>
        <w:rPr>
          <w:smallCaps w:val="0"/>
        </w:rPr>
        <w:t>u prvom pitanju si pretpostavio (navodno moju) netočnu tvrdnju da niti jedan djelatnik nase Udruge ne</w:t>
        <w:br/>
        <w:t>moze biti predstavnik Udruge u tijelima kojih je Udruga clanica. Ja sam ti odgovorio da predsjednik nase</w:t>
        <w:br/>
        <w:t>Udruge predstavlja istu u tijelima kojih je clanica - istina, ima pravo imenovati pomoćnika za tu dužnost.</w:t>
        <w:br/>
        <w:t>Prema podacima koje si sakupio, nasa Udruga je sličnija Udruzi sudaca nego li Udruzi problemista. Sto</w:t>
        <w:br/>
        <w:t>je u tome lose?</w:t>
      </w:r>
    </w:p>
    <w:p>
      <w:pPr>
        <w:pStyle w:val="Normal"/>
        <w:widowControl w:val="0"/>
        <w:ind w:firstLine="360"/>
      </w:pPr>
      <w:r>
        <w:rPr>
          <w:smallCaps w:val="0"/>
        </w:rPr>
        <w:t>Meni se cini da sam na tvoje pitanje vec odgovorio pa ga izlišno ponavljaš. Nemam sto bitnoga dodati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pruženom ti odgovoru, osim da se obratimo npr. glavnom tajniku Hrvatskog saveza s pitanjem ... da li je</w:t>
        <w:br/>
        <w:t>nase pravilo lose?</w:t>
      </w:r>
    </w:p>
    <w:p>
      <w:pPr>
        <w:pStyle w:val="Normal"/>
        <w:widowControl w:val="0"/>
      </w:pPr>
      <w:r>
        <w:rPr>
          <w:smallCaps w:val="0"/>
        </w:rPr>
        <w:t>Zagreb, 2007.03.02, S poštovanjem, Zvonko</w:t>
      </w:r>
    </w:p>
    <w:p>
      <w:pPr>
        <w:pStyle w:val="Normal"/>
        <w:widowControl w:val="0"/>
      </w:pPr>
      <w:r>
        <w:rPr>
          <w:smallCaps w:val="0"/>
        </w:rPr>
        <w:t>Datum: Fri, 2 Mar 2007 21:26:12 +0100 [02.03.2007 21:26:12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Predstavnik Udruge u Skupštini HSS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Dobro, onda sam ja krenuo od krive pretpostavke. Ali putem telefona (26.02. oko 14 sati), ti si mi izričito</w:t>
        <w:br/>
        <w:t>rekao da djelatnici ne mogu biti članovi Skupštine. Izričito, niti ti, niti ja, na primjer. Ovako kako sada</w:t>
        <w:br/>
        <w:t>tumačiš, smatram daje dobro.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Sat, 03 Mar 2007 01:50:40 +0100 [01:50:40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Predstavnik Udruge u Skupštini HŠS</w:t>
        <w:br/>
        <w:t>Zaglavlja: Prikaži sva zaglavlja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možda seja nijesam usmeno dobro izražavao, možda si me ti krivo cuo. no, smisao mog usmenog</w:t>
        <w:br/>
        <w:t>odgovora na tvoje usmeno pitanje u vezi povlačenja dipl.oecc.Mladena KUSTRAKA (s dužnosti</w:t>
        <w:br/>
        <w:t>predstavnika Udruge u tijelima Hrvatskog šahovskog saveza) bio je ... teško mi pada ta dužnost, rado bih</w:t>
        <w:br/>
        <w:t>našao novog pomoćnika kao do sada, pomoćnik "ne moze biti" inokosni djelatnik (tajnik, castnik,</w:t>
        <w:br/>
        <w:t>nadzornik,...) jer oni inače ne odgovaraju za svoj rad predsjedniku vec izbornim, upravnim i nadzornim</w:t>
        <w:br/>
        <w:t>tijelima Udruge - isto vrijedi i za predsjednika.</w:t>
      </w:r>
    </w:p>
    <w:p>
      <w:pPr>
        <w:pStyle w:val="Normal"/>
        <w:widowControl w:val="0"/>
        <w:ind w:firstLine="360"/>
      </w:pPr>
      <w:r>
        <w:rPr>
          <w:smallCaps w:val="0"/>
        </w:rPr>
        <w:t>Možda je nesporazum nastao oko rijeci "ne moze biti". Tu je razlika izmedju usmenog i pismenog iskaza</w:t>
        <w:br/>
        <w:t>koji je mjerodavniji. Naime, smisao tih rijeci je "nije zgodno", jer u "krajnjem slučaju" ja mogu imenovati</w:t>
        <w:br/>
        <w:t>i inokosnu osobu - tako sam tebe imenovao kao pomoćnika predsjednika za odnose s javnošću jer si me</w:t>
        <w:br/>
        <w:t>ubijedio da si u stanju u novinama pisati o dopisnom sahu sto se do sada nije obistinilo. Da sam na tu</w:t>
        <w:br/>
        <w:t>dužnost imenovao osobu koja nije inokosni djelatnik, ja bih na nju mogao utjecati - ovako mije teško</w:t>
        <w:br/>
        <w:t>utjecati na inokosnog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Mislim da smo sada pismeno raspetljali usmenu zavrzlamu.</w:t>
      </w:r>
    </w:p>
    <w:p>
      <w:pPr>
        <w:pStyle w:val="Normal"/>
        <w:widowControl w:val="0"/>
      </w:pPr>
      <w:r>
        <w:rPr>
          <w:smallCaps w:val="0"/>
        </w:rPr>
        <w:t>Zagreb, 2007.03.03, S poštovanjem, Zvonko</w:t>
      </w:r>
    </w:p>
    <w:p>
      <w:pPr>
        <w:pStyle w:val="Normal"/>
        <w:widowControl w:val="0"/>
        <w:outlineLvl w:val="6"/>
      </w:pPr>
      <w:bookmarkStart w:id="45" w:name="bookmark45"/>
      <w:r>
        <w:rPr>
          <w:smallCaps w:val="0"/>
        </w:rPr>
        <w:t>Pitanje igračkih izvještaja u igrama živog zapisa</w:t>
      </w:r>
      <w:bookmarkEnd w:id="45"/>
    </w:p>
    <w:p>
      <w:pPr>
        <w:pStyle w:val="Normal"/>
        <w:widowControl w:val="0"/>
      </w:pPr>
      <w:r>
        <w:rPr>
          <w:smallCaps w:val="0"/>
        </w:rPr>
        <w:t>Kao što je poznato, Udruga je, u svojoj povijesti, prošle jeseni, pokrenula svoje prvo natjecanje živim</w:t>
        <w:br/>
        <w:t>zapisom - riječ je o Završnom natjecanju za peti kup Hrvatske CC-ICCF-EU-</w:t>
        <w:br/>
        <w:t>Cro#069||CroatianIndividualCup#5finaI. Pod utjecajem iskusnijih igrača u igranju živim zapisom,</w:t>
        <w:br/>
        <w:t>sudačka vodstvo se odreknulo igračkih izvještaja (u prirodno završenim ishodima u kojima nema</w:t>
        <w:br/>
        <w:t>sudačkog upletana). Prva 4 ishoda su gotova te se opaža da ponuđeni PGN zapisi:</w:t>
        <w:br/>
        <w:t>o Us svaki popupotez sadrži vrijeme odigravanja s točnosti do na sekundu, ali</w:t>
        <w:br/>
        <w:t xml:space="preserve">o Ne sadrži ukupno utrošena/neutrošena vremena </w:t>
      </w:r>
      <w:r>
        <w:rPr>
          <w:lang w:val="en-US" w:eastAsia="en-US" w:bidi="en-US"/>
          <w:smallCaps w:val="0"/>
        </w:rPr>
        <w:t xml:space="preserve">raymisljanja </w:t>
      </w:r>
      <w:r>
        <w:rPr>
          <w:smallCaps w:val="0"/>
        </w:rPr>
        <w:t>koja su tijekom igre vidljiva uz</w:t>
        <w:br/>
        <w:t>predočnik šahovnice.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o</w:t>
        <w:tab/>
        <w:t>Kako se u roku od nekoliko dana po prirodnom završetku igre ista prestaje vidjeti na stranici</w:t>
      </w:r>
    </w:p>
    <w:p>
      <w:pPr>
        <w:pStyle w:val="Normal"/>
        <w:tabs>
          <w:tab w:leader="none" w:pos="479" w:val="left"/>
        </w:tabs>
        <w:widowControl w:val="0"/>
        <w:ind w:firstLine="360"/>
      </w:pPr>
      <w:r>
        <w:rPr>
          <w:smallCaps w:val="0"/>
        </w:rPr>
        <w:t>računalnog služitelja 1CCF, postavlja se pitanje</w:t>
        <w:br/>
        <w:t>o</w:t>
        <w:tab/>
        <w:t>kako će sudačko vodstvo, bez igračkih izvještaja, doznati ukupna vremena razmišljanja, jer je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>računanje iz trajno dostupnog PGN zapisa prilično naporno, a to je</w:t>
      </w:r>
    </w:p>
    <w:p>
      <w:pPr>
        <w:pStyle w:val="Normal"/>
        <w:tabs>
          <w:tab w:leader="none" w:pos="483" w:val="left"/>
        </w:tabs>
        <w:widowControl w:val="0"/>
      </w:pPr>
      <w:r>
        <w:rPr>
          <w:smallCaps w:val="0"/>
        </w:rPr>
        <w:t>o</w:t>
        <w:tab/>
        <w:t>potaknulo naslovljeno pitanje.</w:t>
      </w:r>
    </w:p>
    <w:p>
      <w:pPr>
        <w:pStyle w:val="Normal"/>
        <w:widowControl w:val="0"/>
      </w:pPr>
      <w:r>
        <w:rPr>
          <w:smallCaps w:val="0"/>
        </w:rPr>
        <w:t>Bilo bi dobro da se pitanje pokaže izlišnim tj da sudac od služitelja 1CCF dobije sve pa i te podatke.</w:t>
      </w:r>
    </w:p>
    <w:p>
      <w:pPr>
        <w:pStyle w:val="Normal"/>
        <w:widowControl w:val="0"/>
      </w:pPr>
      <w:r>
        <w:rPr>
          <w:smallCaps w:val="0"/>
        </w:rPr>
        <w:t xml:space="preserve">Daklen, ako sam puknuo </w:t>
      </w:r>
      <w:r>
        <w:rPr>
          <w:lang w:val="en-US" w:eastAsia="en-US" w:bidi="en-US"/>
          <w:smallCaps w:val="0"/>
        </w:rPr>
        <w:t xml:space="preserve">net </w:t>
      </w:r>
      <w:r>
        <w:rPr>
          <w:smallCaps w:val="0"/>
        </w:rPr>
        <w:t>hladno - ispričavam se.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20 Mar 2007 15:37:49 +0100 [15:37:49 CET]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Glasnika god. 12 dbr.7/8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slažem se sa vašom primjedbom daje sucu otežano da sazna za utrošena vremena - neznani sa kakvom</w:t>
        <w:br/>
        <w:t xml:space="preserve">porukom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obavijesti suca daje partija završila, ali ako sudac primi posljednju poruku igraća onda</w:t>
        <w:br/>
        <w:t>smatram da se iz nje mogu vidjeti utrošena vremena, pa cu to pitati suca Tešica.</w:t>
      </w:r>
    </w:p>
    <w:p>
      <w:pPr>
        <w:pStyle w:val="Normal"/>
        <w:widowControl w:val="0"/>
      </w:pPr>
      <w:r>
        <w:rPr>
          <w:smallCaps w:val="0"/>
        </w:rPr>
        <w:t>Uostalom, sjećate se koja je bila "buka" ostalih igraća kada sam na početku turnira tražio da igraći šalju</w:t>
        <w:br/>
        <w:t>izvještaje sucu,... i kada se zaključilo da sve to nije potrebno vec da sve podatke sudac dobije od servera,</w:t>
        <w:br/>
        <w:t>pa nebih na tome više ništa inzistirao da ne bude još veće buke - bolje je i izvještaje bez utrošenog</w:t>
        <w:br/>
        <w:t>vremena nego ponovna prepirka.</w:t>
      </w:r>
    </w:p>
    <w:p>
      <w:pPr>
        <w:pStyle w:val="Normal"/>
        <w:widowControl w:val="0"/>
      </w:pPr>
      <w:r>
        <w:rPr>
          <w:smallCaps w:val="0"/>
        </w:rPr>
        <w:t>Pacicu sam vec ranije poslao obavijest da mi pošalje "novitade" sa CRO 71. pa očekujem da cu dobiti</w:t>
        <w:br/>
        <w:t>izvještaj.</w:t>
      </w:r>
    </w:p>
    <w:p>
      <w:pPr>
        <w:pStyle w:val="Normal"/>
        <w:widowControl w:val="0"/>
      </w:pPr>
      <w:r>
        <w:rPr>
          <w:smallCaps w:val="0"/>
        </w:rPr>
        <w:t>Srdačan pozdrav,Zlatan</w:t>
      </w:r>
    </w:p>
    <w:p>
      <w:pPr>
        <w:pStyle w:val="Normal"/>
        <w:widowControl w:val="0"/>
      </w:pPr>
      <w:r>
        <w:rPr>
          <w:smallCaps w:val="0"/>
        </w:rPr>
        <w:t>Datum: Tue, 20 Mar 2007 16:13:51 +0100 [16:13:51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How to get total spent/left times of finished games plazed by Webserver</w:t>
        <w:br/>
        <w:t>Dear Mr. Guido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know, Croatian National CC Association have been being organised its the first WebServerEvent</w:t>
        <w:br/>
        <w:t>"CroatianIndividualCup#5final" since last autumn. We are not enough experienced and we have subjected</w:t>
        <w:br/>
        <w:t>question.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After a game is finished we can get PGN record</w:t>
        <w:br/>
        <w:t>xxxl with times of every move happened, but</w:t>
        <w:br/>
        <w:t>xxx2 without total spent/left reflection times.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be so kind to explain to us ... what is needed for getting these data ie total spent/left</w:t>
        <w:br/>
        <w:t>reflection times?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2007.03.20, Amici sumus, Dr.Zvonko KRECAK, Croatian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22 Mar 2007 08:59:08 -0600 [22.03.2007 15:59:08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TDFiglio@bresnan.nct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How to get total spent/left times of finished games played byWebServer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Your message</w:t>
        <w:br/>
        <w:t xml:space="preserve">To: </w:t>
      </w:r>
      <w:r>
        <w:fldChar w:fldCharType="begin"/>
      </w:r>
      <w:r>
        <w:rPr/>
        <w:instrText> HYPERLINK "mailto:TDF-iglio@bresnan.net"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TDF-iglio@bresnan.net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How to get total spent/left times of finished games played byWebServer</w:t>
        <w:br/>
        <w:t>Sent: 3/22/2007 6:34 AM</w:t>
        <w:br/>
        <w:t>was read on 3/22/2007 8:58 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20 Mar 2007 19:21:30 -0600 [21.03.2007 02:21:30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Krecak’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to get total spent/lclt times of linished games plazed byWebServer</w:t>
        <w:br/>
        <w:t xml:space="preserve">Dear Mr.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server does not automatically display the remaining time after the game is finished, this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happens while the game is still active. Of course you may manually calculate it using the times per</w:t>
        <w:br/>
        <w:t>move. Remember, the server counts time in days, therefore fractions of a day are not counted.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Gino Figlio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23 Mar 2007 04:00:01 +0100 [04:00:01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Figiio &lt;TDFig!</w:t>
      </w:r>
      <w:r>
        <w:fldChar w:fldCharType="begin"/>
      </w:r>
      <w:r>
        <w:rPr/>
        <w:instrText> HYPERLINK "mailto:io@bresnan.net"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to get total spent/left times of finished games plazed byWebServer</w:t>
        <w:br/>
        <w:t>Dear Mr. Gino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 I guess the ICCF program should be able for improved PGN outprint.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2007.03.23,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Mar 2007 15:57:13 +0100 [15:57:13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PGN file is to be improved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Gino FIGLIO,</w:t>
        <w:br/>
        <w:t>in meantime I have found that:</w:t>
        <w:br/>
        <w:t>xxx 1 PGN file with record of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because of maybe pieces of year vacance/leave days included at ply data,</w:t>
        <w:br/>
        <w:t>xxx3 are not capable for calculation of total reflection spent/left times.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Owing to above facts, I guess the ICCF Webserver Staff will solve subjected problem as</w:t>
        <w:br/>
        <w:t>soon as possible - good luck!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2007.23.24,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Mar 2007 10:51:37-0600 [24.03.2007 17:51:37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PGN file is to be improved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message</w:t>
        <w:br/>
        <w:t xml:space="preserve">To: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 xml:space="preserve">PGN </w:t>
      </w:r>
      <w:r>
        <w:rPr>
          <w:lang w:val="en-US" w:eastAsia="en-US" w:bidi="en-US"/>
          <w:smallCaps w:val="0"/>
        </w:rPr>
        <w:t>file is to be improved</w:t>
        <w:br/>
        <w:t>Sent: 3/24/2007 8:57 AM</w:t>
        <w:br/>
        <w:t>was read on 3/24/2007 10:51 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21 Mar 2007 16:38:53 +0100 [21.03.2007 16:38:53 CET]</w:t>
      </w:r>
    </w:p>
    <w:p>
      <w:pPr>
        <w:pStyle w:val="Normal"/>
        <w:widowControl w:val="0"/>
      </w:pPr>
      <w:r>
        <w:rPr>
          <w:smallCaps w:val="0"/>
        </w:rPr>
        <w:t xml:space="preserve">Od: zdravko tešic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#069 </w:t>
      </w:r>
      <w:r>
        <w:rPr>
          <w:smallCaps w:val="0"/>
        </w:rPr>
        <w:t xml:space="preserve">sudački izvještaj </w:t>
      </w:r>
      <w:r>
        <w:rPr>
          <w:lang w:val="en-US" w:eastAsia="en-US" w:bidi="en-US"/>
          <w:smallCaps w:val="0"/>
        </w:rPr>
        <w:t>br.l.</w:t>
      </w:r>
    </w:p>
    <w:p>
      <w:pPr>
        <w:pStyle w:val="Normal"/>
        <w:widowControl w:val="0"/>
      </w:pPr>
      <w:r>
        <w:rPr>
          <w:smallCaps w:val="0"/>
        </w:rPr>
        <w:t xml:space="preserve">Dijelovi: 2 CRO 69 </w:t>
      </w:r>
      <w:r>
        <w:rPr>
          <w:lang w:val="en-US" w:eastAsia="en-US" w:bidi="en-US"/>
          <w:smallCaps w:val="0"/>
        </w:rPr>
        <w:t xml:space="preserve">izvj.br. </w:t>
      </w:r>
      <w:r>
        <w:rPr>
          <w:smallCaps w:val="0"/>
        </w:rPr>
        <w:t xml:space="preserve">l..doc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403 KB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U prilogu šaljem svoj izvještaj br. 1 sa </w:t>
      </w:r>
      <w:r>
        <w:rPr>
          <w:lang w:val="en-US" w:eastAsia="en-US" w:bidi="en-US"/>
          <w:smallCaps w:val="0"/>
        </w:rPr>
        <w:t xml:space="preserve">Cro </w:t>
      </w:r>
      <w:r>
        <w:rPr>
          <w:smallCaps w:val="0"/>
        </w:rPr>
        <w:t>Cup #069 koji obuhvaća razdoblje od početka turnira 20/11/06</w:t>
        <w:br/>
        <w:t>do zaključenja 20/03/07.</w:t>
      </w:r>
    </w:p>
    <w:p>
      <w:pPr>
        <w:pStyle w:val="Normal"/>
        <w:widowControl w:val="0"/>
      </w:pPr>
      <w:r>
        <w:rPr>
          <w:smallCaps w:val="0"/>
        </w:rPr>
        <w:t>Razmišljajući o formi izvještaja držim daje postojeći formular deplasiran za natjecanja koja se, poput</w:t>
        <w:br/>
        <w:t>ovog, igraju putem servera. Svaki igracma pristup serveru te u svakom momentu moze vidjeti trenutnu</w:t>
        <w:br/>
        <w:t>tablicu, rezultate, zapise partija, pa i utrošak vremena i posljednji potez, ako ga to zanima.</w:t>
      </w:r>
    </w:p>
    <w:p>
      <w:pPr>
        <w:pStyle w:val="Normal"/>
        <w:widowControl w:val="0"/>
      </w:pPr>
      <w:r>
        <w:rPr>
          <w:smallCaps w:val="0"/>
        </w:rPr>
        <w:t>Objava rezultata u Glasniku udruge informativnog je karaktera i uputa je javnosti (treća) koje eventaulno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zanimaju rezultati, pa podaci iz tablice izvještaja kao npr. utrošak vremena, posljednji potez oba igraća</w:t>
        <w:br/>
        <w:t xml:space="preserve">datum opomene(?) i si. Uopće nisu bitni jer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uredno i to bilježi sve dogadjaje na turniru.</w:t>
      </w:r>
    </w:p>
    <w:p>
      <w:pPr>
        <w:pStyle w:val="Normal"/>
        <w:widowControl w:val="0"/>
        <w:ind w:firstLine="360"/>
      </w:pPr>
      <w:r>
        <w:rPr>
          <w:smallCaps w:val="0"/>
        </w:rPr>
        <w:t>Stoga bi u izvještaj bilo dovoljno napisati rezultat npr. Ivanovic Zeljko - Krecak dr. Zvonko remi i</w:t>
        <w:br/>
        <w:t>gotovo, a ostali podaci mogu se išcitatati iz zapisa partije koji slijedi.</w:t>
      </w:r>
    </w:p>
    <w:p>
      <w:pPr>
        <w:pStyle w:val="Normal"/>
        <w:widowControl w:val="0"/>
      </w:pPr>
      <w:r>
        <w:rPr>
          <w:smallCaps w:val="0"/>
        </w:rPr>
        <w:t>Srdačan pozdrav, Zdravko Tešic</w:t>
      </w:r>
    </w:p>
    <w:p>
      <w:pPr>
        <w:pStyle w:val="Normal"/>
        <w:widowControl w:val="0"/>
      </w:pPr>
      <w:r>
        <w:rPr>
          <w:smallCaps w:val="0"/>
        </w:rPr>
        <w:t>Datum: Fri, 23 Mar 2007 03:21:49 +0100 [03:21:49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69. V K.H., sudački izvještaj br. 1.</w:t>
      </w:r>
    </w:p>
    <w:p>
      <w:pPr>
        <w:pStyle w:val="Normal"/>
        <w:widowControl w:val="0"/>
      </w:pPr>
      <w:r>
        <w:rPr>
          <w:smallCaps w:val="0"/>
        </w:rPr>
        <w:t>Dobro jutro sudačko vodstvo,</w:t>
      </w:r>
    </w:p>
    <w:p>
      <w:pPr>
        <w:pStyle w:val="Normal"/>
        <w:widowControl w:val="0"/>
      </w:pPr>
      <w:r>
        <w:rPr>
          <w:smallCaps w:val="0"/>
        </w:rPr>
        <w:t>hvala vam na prvom sudačkom izvještaju ... pogledat cu kako se očitavaju ukupno utrošena vremena koja</w:t>
        <w:br/>
        <w:t>mi pred neki dan nijesu bila vidljiva.</w:t>
      </w:r>
    </w:p>
    <w:p>
      <w:pPr>
        <w:pStyle w:val="Normal"/>
        <w:widowControl w:val="0"/>
      </w:pPr>
      <w:r>
        <w:rPr>
          <w:smallCaps w:val="0"/>
        </w:rPr>
        <w:t>Zagreb, 2007.03.23, Sretno, Zvonko</w:t>
      </w:r>
    </w:p>
    <w:p>
      <w:pPr>
        <w:pStyle w:val="Normal"/>
        <w:widowControl w:val="0"/>
      </w:pPr>
      <w:r>
        <w:rPr>
          <w:smallCaps w:val="0"/>
        </w:rPr>
        <w:t>Datum: Fri, 23 Mar 2007 04:31:04 +0100 [04:31:04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#069 sudački izvještaj br.l.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potvrdjujem primitak pošiljke s Vašim primjedbama. Ništa nije savrseno, no:</w:t>
      </w:r>
    </w:p>
    <w:p>
      <w:pPr>
        <w:pStyle w:val="Normal"/>
        <w:widowControl w:val="0"/>
      </w:pPr>
      <w:r>
        <w:rPr>
          <w:smallCaps w:val="0"/>
        </w:rPr>
        <w:t>xxxl obrazac ima stupce za sve moguće slučajeve - popunjavaju se samo postojeći podaci.</w:t>
      </w:r>
    </w:p>
    <w:p>
      <w:pPr>
        <w:pStyle w:val="Normal"/>
        <w:widowControl w:val="0"/>
      </w:pPr>
      <w:r>
        <w:rPr>
          <w:smallCaps w:val="0"/>
        </w:rPr>
        <w:t>xxx2 svi vremenski podaci ... pocetak/svrsetak i utrošena vremena, oznake predloženog remija, itd. su</w:t>
      </w:r>
    </w:p>
    <w:p>
      <w:pPr>
        <w:pStyle w:val="Normal"/>
        <w:widowControl w:val="0"/>
      </w:pPr>
      <w:r>
        <w:rPr>
          <w:smallCaps w:val="0"/>
        </w:rPr>
        <w:t xml:space="preserve">prema stavovima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i 1CCF sadržajni podaci</w:t>
      </w:r>
    </w:p>
    <w:p>
      <w:pPr>
        <w:pStyle w:val="Normal"/>
        <w:widowControl w:val="0"/>
      </w:pPr>
      <w:r>
        <w:rPr>
          <w:smallCaps w:val="0"/>
        </w:rPr>
        <w:t xml:space="preserve">xxx3 I meni se desilo da sam </w:t>
      </w:r>
      <w:r>
        <w:rPr>
          <w:lang w:val="en-US" w:eastAsia="en-US" w:bidi="en-US"/>
          <w:smallCaps w:val="0"/>
        </w:rPr>
        <w:t xml:space="preserve">WebMasteru </w:t>
      </w:r>
      <w:r>
        <w:rPr>
          <w:smallCaps w:val="0"/>
        </w:rPr>
        <w:t>ICCF "prigovorio" na sadržaj PGN zapisa, jer mije odgovorio</w:t>
      </w:r>
    </w:p>
    <w:p>
      <w:pPr>
        <w:pStyle w:val="Normal"/>
        <w:widowControl w:val="0"/>
      </w:pPr>
      <w:r>
        <w:rPr>
          <w:smallCaps w:val="0"/>
        </w:rPr>
        <w:t>... nažalost, vremena su ispisana uz svaki potez umjesto da su ispisana ukupno ....</w:t>
      </w:r>
    </w:p>
    <w:p>
      <w:pPr>
        <w:pStyle w:val="Normal"/>
        <w:widowControl w:val="0"/>
      </w:pPr>
      <w:r>
        <w:rPr>
          <w:smallCaps w:val="0"/>
        </w:rPr>
        <w:t xml:space="preserve">xxx4 Kada sva natjecanja predju na </w:t>
      </w:r>
      <w:r>
        <w:rPr>
          <w:lang w:val="en-US" w:eastAsia="en-US" w:bidi="en-US"/>
          <w:smallCaps w:val="0"/>
        </w:rPr>
        <w:t xml:space="preserve">Webserver, </w:t>
      </w:r>
      <w:r>
        <w:rPr>
          <w:smallCaps w:val="0"/>
        </w:rPr>
        <w:t>onda cemo moći puno obrazaca pojednostavniti tj skratiti.</w:t>
      </w:r>
    </w:p>
    <w:p>
      <w:pPr>
        <w:pStyle w:val="Normal"/>
        <w:widowControl w:val="0"/>
        <w:ind w:firstLine="360"/>
      </w:pPr>
      <w:r>
        <w:rPr>
          <w:smallCaps w:val="0"/>
        </w:rPr>
        <w:t>Hvala na trudu i opažanjima.</w:t>
      </w:r>
    </w:p>
    <w:p>
      <w:pPr>
        <w:pStyle w:val="Normal"/>
        <w:widowControl w:val="0"/>
      </w:pPr>
      <w:r>
        <w:rPr>
          <w:smallCaps w:val="0"/>
        </w:rPr>
        <w:t>Zagreb, 2007.03.23, Sretno, Zvonko</w:t>
      </w:r>
    </w:p>
    <w:p>
      <w:pPr>
        <w:pStyle w:val="Normal"/>
        <w:widowControl w:val="0"/>
      </w:pPr>
      <w:r>
        <w:rPr>
          <w:smallCaps w:val="0"/>
        </w:rPr>
        <w:t>Datum: Sat, 24 Mar 2007 12:01:31 +0100 [12:01:31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69. V K.H., sudački izvještaj br. 1.</w:t>
      </w:r>
    </w:p>
    <w:p>
      <w:pPr>
        <w:pStyle w:val="Normal"/>
        <w:widowControl w:val="0"/>
      </w:pPr>
      <w:r>
        <w:rPr>
          <w:smallCaps w:val="0"/>
        </w:rPr>
        <w:t>Dobar dan svima,</w:t>
      </w:r>
    </w:p>
    <w:p>
      <w:pPr>
        <w:pStyle w:val="Normal"/>
        <w:widowControl w:val="0"/>
      </w:pPr>
      <w:r>
        <w:rPr>
          <w:smallCaps w:val="0"/>
        </w:rPr>
        <w:t>pretpostavljam da sudac moze zaviriti u "predoenik" igre u trajanju do oko 1 dan po njenom završetku,</w:t>
        <w:br/>
        <w:t>nakon čega se ona vise ne "vidi na stranici sluzitelja". Govorim to zato, jer je to možda zgodniji način</w:t>
        <w:br/>
        <w:t>prikupljanja podataka o utrošenim vremenima i drugom, nego li mučno zbrajanje vremenskih utrosaka po</w:t>
        <w:br/>
        <w:t>potezu koji ostaju trajno na stranici u vidu PGN zapisa.</w:t>
      </w:r>
    </w:p>
    <w:p>
      <w:pPr>
        <w:pStyle w:val="Normal"/>
        <w:widowControl w:val="0"/>
        <w:ind w:firstLine="360"/>
      </w:pPr>
      <w:r>
        <w:rPr>
          <w:smallCaps w:val="0"/>
        </w:rPr>
        <w:t>Inače, osobno mislim pa jos jednom ponavljam ... nije dobro sto smo u ovom natjecanju u igrama</w:t>
        <w:br/>
        <w:t>prirodnog ishoda igraće - rječnikom stolnog saha - oslobodili iskonske obaveze da obostrano ovjereni</w:t>
        <w:br/>
        <w:t>igrački izvještaj, sa svim pa i vremenskim podacima, predaju za sudačkim stolom.</w:t>
      </w:r>
    </w:p>
    <w:p>
      <w:pPr>
        <w:pStyle w:val="Normal"/>
        <w:widowControl w:val="0"/>
      </w:pPr>
      <w:r>
        <w:rPr>
          <w:smallCaps w:val="0"/>
        </w:rPr>
        <w:t>Zagreb, 2007.03.24, Sretno, Zvonko</w:t>
      </w:r>
    </w:p>
    <w:p>
      <w:pPr>
        <w:pStyle w:val="Normal"/>
        <w:widowControl w:val="0"/>
      </w:pPr>
      <w:r>
        <w:rPr>
          <w:smallCaps w:val="0"/>
        </w:rPr>
        <w:t>Datum: Sun, 25 Mar 2007 07:33:41 +0200 [07:33:41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69. V K.H., sudački izvještaj br. 1.</w:t>
      </w:r>
    </w:p>
    <w:p>
      <w:pPr>
        <w:pStyle w:val="Normal"/>
        <w:widowControl w:val="0"/>
      </w:pPr>
      <w:r>
        <w:rPr>
          <w:smallCaps w:val="0"/>
        </w:rPr>
        <w:t>Zdravo Zvonko i Zdravko,</w:t>
      </w:r>
    </w:p>
    <w:p>
      <w:pPr>
        <w:pStyle w:val="Normal"/>
        <w:widowControl w:val="0"/>
      </w:pPr>
      <w:r>
        <w:rPr>
          <w:smallCaps w:val="0"/>
        </w:rPr>
        <w:t>na početku turnira je rješeno da se od igraća nece tražiti obveza slanja izvještaja (valjda se sjećate kolika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prašina digla kada sam to bio samo spomenuo, pa bi neki bili i napustili turnir). Kada je od iskusnih</w:t>
        <w:br/>
        <w:t>igraća serverom objašnjeno da sve podatke dobija sudac od servera i da nema nikakve potrebe to</w:t>
        <w:br/>
        <w:t>zahtjevati i od igraća, na tome se stalo i problem je rješen - igraći nece slati nikakve izvještaje jer ih sudac</w:t>
        <w:br/>
        <w:t>dobija od servera. Ovom prilikom je jedino "sporno" utrošeno vrijeme razmišljanja radi ubacivanja istog u</w:t>
        <w:br/>
        <w:t>sudački izvještaj. Da se zadovolji i taj detalj u izvještaju, zamolio bih vas da opet ispitate da li postoji</w:t>
        <w:br/>
        <w:t>mogućnost da se jednostavno i brzo na serveru dode i do tog podatka. Ako se taj podatak nemože dobiti</w:t>
        <w:br/>
        <w:t>od servera onda sudac može zamoliti igraće da mu pošalju i taj podatak. Ipak bih primjetio da se igra</w:t>
        <w:br/>
        <w:t>serverom malo razlikuje od stolnog igranja šaha: kod stolnog šaha igraći sami zapisuju poteze, paze na</w:t>
        <w:br/>
        <w:t>vrijeme, zapis</w:t>
      </w:r>
    </w:p>
    <w:p>
      <w:pPr>
        <w:pStyle w:val="Normal"/>
        <w:widowControl w:val="0"/>
      </w:pPr>
      <w:r>
        <w:rPr>
          <w:smallCaps w:val="0"/>
        </w:rPr>
        <w:t>partije predaju sucu radi registracije partije,...; kod servera je ipak malo drugačije, odnosno jednostavnije,</w:t>
        <w:br/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moglo bi se reci, posrednik u igri, jer sam bilježi poteze, vrijeme, prekoračenje vremena, rezultat</w:t>
        <w:br/>
        <w:t xml:space="preserve">partije, izrađuje tablicu, ... tako daje u biti sudac samo promatrač. Dakle, svodi se na to daje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u biti</w:t>
        <w:br/>
        <w:t>zamijenio i suca (osim u iznimnim situacijama) pa je stoga i logično da igraći ne šalju izvještaje, kada to</w:t>
        <w:br/>
        <w:t xml:space="preserve">ionako radi </w:t>
      </w:r>
      <w:r>
        <w:rPr>
          <w:lang w:val="en-US" w:eastAsia="en-US" w:bidi="en-US"/>
          <w:smallCaps w:val="0"/>
        </w:rPr>
        <w:t xml:space="preserve">server. </w:t>
      </w: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Sun, 25 Mar 2007 20:03:07 +0200 [20:03:07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69. V K.H., sudački izvještaj br. 1.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  <w:t>Cijenjeno sudačko vodstvo,</w:t>
      </w:r>
    </w:p>
    <w:p>
      <w:pPr>
        <w:pStyle w:val="Normal"/>
        <w:widowControl w:val="0"/>
      </w:pPr>
      <w:r>
        <w:rPr>
          <w:smallCaps w:val="0"/>
        </w:rPr>
        <w:t>sto manje posla oko igračkih izvještaja, oko sudačkih izvještaja nužno ne znaci vise posla meni. Stoga ja</w:t>
        <w:br/>
        <w:t>samo ispitujem mogućnosti računalnog sluzitelja i od svih u lancu očekujem samo ono sto mi drugačije</w:t>
        <w:br/>
        <w:t>nije dostupno.</w:t>
      </w:r>
    </w:p>
    <w:p>
      <w:pPr>
        <w:pStyle w:val="Normal"/>
        <w:widowControl w:val="0"/>
        <w:ind w:firstLine="360"/>
      </w:pPr>
      <w:r>
        <w:rPr>
          <w:smallCaps w:val="0"/>
        </w:rPr>
        <w:t>Ja bih zamolio Zdravka kao najiskusnijeg od nas trojice u igri živog zapisa i kao prvog našeg sudca da</w:t>
        <w:br/>
        <w:t>nam kaze ... kakav stiže izvještaj računalnog sluzitelja njemu kao sudcu - da vidimo koje podatke ima, a</w:t>
        <w:br/>
        <w:t>koje nema. Ako on dobiva podatke o ukupno utrošenim/neutrošenim vremenima, onda igraće postedimo</w:t>
        <w:br/>
        <w:t>"povlačenja za rukav", a ako ne dobiva, onda bismo ih trebali zamoliti za taj podatak s objašnjenjem da na</w:t>
        <w:br/>
        <w:t>početku natjecanja nijesmo znali da vremenske podatke možemo dobiti samo od igraća.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medjuvremenu, dok od Zdravka ne doznam(o) s kojim podacima raspolažemo neposredno od</w:t>
        <w:br/>
        <w:t>računala, na osnovi stavova: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FIDE </w:t>
      </w:r>
      <w:r>
        <w:rPr>
          <w:smallCaps w:val="0"/>
        </w:rPr>
        <w:t>pravila zahtijevaju predaju obostrano potpisanog igračkog zapisnika - sa svim pa i</w:t>
        <w:br/>
        <w:t>vremenskim podacima - i u igrama s prirodnim završetkom igre (predaja ili dogovorena neriješena igra)</w:t>
        <w:br/>
        <w:t>gdje sudac nije upleten..</w:t>
      </w:r>
    </w:p>
    <w:p>
      <w:pPr>
        <w:pStyle w:val="Normal"/>
        <w:widowControl w:val="0"/>
      </w:pPr>
      <w:r>
        <w:rPr>
          <w:smallCaps w:val="0"/>
        </w:rPr>
        <w:t xml:space="preserve">xxx2 ICCF pravila nalazu ... da vrijede sva pravila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ako izričito nijesu obesnazena iii izmijenjena</w:t>
        <w:br/>
        <w:t>pravilima ICCF,</w:t>
      </w:r>
    </w:p>
    <w:p>
      <w:pPr>
        <w:pStyle w:val="Normal"/>
        <w:widowControl w:val="0"/>
      </w:pPr>
      <w:r>
        <w:rPr>
          <w:smallCaps w:val="0"/>
        </w:rPr>
        <w:t>xxx3 Stoga, u pravilu, priredjivac natjecanja to jest sudačko vodstvo ima "pravo na igrački izvještaj" ...</w:t>
        <w:br/>
        <w:t>cilj je da se od igraća ne trazi ono sto sam računalni sluzitelj pruža.</w:t>
      </w:r>
    </w:p>
    <w:p>
      <w:pPr>
        <w:pStyle w:val="Normal"/>
        <w:widowControl w:val="0"/>
        <w:ind w:firstLine="360"/>
      </w:pPr>
      <w:r>
        <w:rPr>
          <w:smallCaps w:val="0"/>
        </w:rPr>
        <w:t>obratio sam se WemServerMaster-u sa slijedećim:</w:t>
        <w:br/>
        <w:t>yyyl Moze li sudac ili priredjivac natjecanja od računalnog sluzitelja (bez traženja od ograca) dobiti</w:t>
        <w:br/>
        <w:t>podatke o ukupno utroscnom/ustcdjcnom vremenu za razmišljanje nakon završetka igre?</w:t>
        <w:br/>
        <w:t>yyy2 Dobio sam odgovor... moze - računanjem iz nadnevaka uz svaki polupotez stoje zapisano u PGN</w:t>
        <w:br/>
        <w:t>zapisu "ispod" podataka o natjecanju na stranici "gdje je natjecanje objavljeno".</w:t>
        <w:br/>
        <w:t>yyy3 Pogledao sam taj PGN zapis (u kojemu vremenski podaci zapremaju preko pola prostora) i</w:t>
        <w:br/>
        <w:t xml:space="preserve">ustanovio tvrdnju/pitanje koje sam uputio </w:t>
      </w:r>
      <w:r>
        <w:rPr>
          <w:lang w:val="en-US" w:eastAsia="en-US" w:bidi="en-US"/>
          <w:smallCaps w:val="0"/>
        </w:rPr>
        <w:t xml:space="preserve">WSM-u </w:t>
      </w:r>
      <w:r>
        <w:rPr>
          <w:smallCaps w:val="0"/>
        </w:rPr>
        <w:t>... odgovor yyy2 je u redu samo ako igra nije bila ničim</w:t>
        <w:br/>
        <w:t>prekidana, a razloga za prekidanje ima vise - prekidi se najcesce dogadjaju uslijed korištenja odmora</w:t>
        <w:br/>
        <w:t>yyy4 Sad od WSM-a mogu očekivati odgovor ... zbroj godišnjih odmora pise "tu i tu".</w:t>
      </w:r>
    </w:p>
    <w:p>
      <w:pPr>
        <w:pStyle w:val="Normal"/>
        <w:widowControl w:val="0"/>
        <w:ind w:firstLine="360"/>
      </w:pPr>
      <w:r>
        <w:rPr>
          <w:smallCaps w:val="0"/>
        </w:rPr>
        <w:t>Eto tako prikupljamo saznanja iznutra i izvanka kako bismo igraće postediii bilo kojeg nepotrebnog</w:t>
        <w:br/>
        <w:t>truda pa da se posvete samoj igri.</w:t>
      </w:r>
    </w:p>
    <w:p>
      <w:pPr>
        <w:pStyle w:val="Normal"/>
        <w:widowControl w:val="0"/>
      </w:pPr>
      <w:r>
        <w:rPr>
          <w:smallCaps w:val="0"/>
        </w:rPr>
        <w:t>Zagreb, 2007.03.25, Sretno, Zvonko</w:t>
      </w:r>
      <w:r>
        <w:br w:type="page"/>
      </w:r>
    </w:p>
    <w:p>
      <w:pPr>
        <w:pStyle w:val="Normal"/>
        <w:widowControl w:val="0"/>
        <w:outlineLvl w:val="7"/>
      </w:pPr>
      <w:bookmarkStart w:id="46" w:name="bookmark46"/>
      <w:r>
        <w:rPr>
          <w:smallCaps w:val="0"/>
        </w:rPr>
        <w:t>Zlatan JERICEVIC otkrio da ChessBaseLight podržava domaće šahovsko pismo</w:t>
      </w:r>
      <w:bookmarkEnd w:id="46"/>
    </w:p>
    <w:p>
      <w:pPr>
        <w:pStyle w:val="Normal"/>
        <w:widowControl w:val="0"/>
      </w:pPr>
      <w:r>
        <w:rPr>
          <w:smallCaps w:val="0"/>
        </w:rPr>
        <w:t>Datum: Thu, 22 Feb 2007 17:25:08 +0100 [22.02.2007 17:25:08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ChessBase Light</w:t>
        <w:br/>
      </w: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postoji li mogućnost da se sa servera skine zapis partije te ga se pretvori u slikovni u ChessBase Lightu -</w:t>
        <w:br/>
        <w:t>naime, o tome smo raniji raspravljali pa neznam da li ste što uspjeli postići. Ako može, onda bi se na taj</w:t>
        <w:br/>
        <w:t>način olakšao posao sucu oko pisanje zapisa partije a i vama u slaganju glasnika.</w:t>
      </w:r>
    </w:p>
    <w:p>
      <w:pPr>
        <w:pStyle w:val="Normal"/>
        <w:widowControl w:val="0"/>
      </w:pPr>
      <w:r>
        <w:rPr>
          <w:smallCaps w:val="0"/>
        </w:rPr>
        <w:t>Kako Tešic nema CBL za slikovno pisanje partija, to mu ga upravo šaljem mrežom (ako ne uspije onda na</w:t>
        <w:br/>
        <w:t>CD-u), tako da svi budemo opremljeni i kompatibilni.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Fri, 23 Feb 2007 04:19:22 +0100 [04:19:22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ChessBase </w:t>
      </w:r>
      <w:r>
        <w:rPr>
          <w:lang w:val="en-US" w:eastAsia="en-US" w:bidi="en-US"/>
          <w:smallCaps w:val="0"/>
        </w:rPr>
        <w:t>Light</w:t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Jos se nijesam uspjeo upustiti u "skidanje s neba" igara (živog) zapisa. Ne znam niti kako PGN zapis</w:t>
        <w:br/>
        <w:t>pomoću CBL izravno pretvoriti u slikovni zapis. Pretpostavljam da te stvari radi Zeljko. Zaista bi,</w:t>
      </w:r>
    </w:p>
    <w:p>
      <w:pPr>
        <w:pStyle w:val="Normal"/>
        <w:widowControl w:val="0"/>
      </w:pPr>
      <w:r>
        <w:rPr>
          <w:smallCaps w:val="0"/>
        </w:rPr>
        <w:t>Zdravku kao novom sudcu, trebalo pomoći u svakom pogledu.</w:t>
      </w:r>
    </w:p>
    <w:p>
      <w:pPr>
        <w:pStyle w:val="Normal"/>
        <w:widowControl w:val="0"/>
      </w:pPr>
      <w:r>
        <w:rPr>
          <w:smallCaps w:val="0"/>
        </w:rPr>
        <w:t>Zagreb, 2007.02.23, Sretno, Zvonko</w:t>
      </w:r>
    </w:p>
    <w:p>
      <w:pPr>
        <w:pStyle w:val="Normal"/>
        <w:widowControl w:val="0"/>
      </w:pPr>
      <w:r>
        <w:rPr>
          <w:smallCaps w:val="0"/>
        </w:rPr>
        <w:t>Datum: Fri, 23 Feb 2007 10:15:30+0100 [10:15:30 CET]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ChessBase </w:t>
      </w:r>
      <w:r>
        <w:rPr>
          <w:lang w:val="en-US" w:eastAsia="en-US" w:bidi="en-US"/>
          <w:smallCaps w:val="0"/>
        </w:rPr>
        <w:t>Light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Gosp. Tešic zaista nema ChessBase </w:t>
      </w:r>
      <w:r>
        <w:rPr>
          <w:lang w:val="en-US" w:eastAsia="en-US" w:bidi="en-US"/>
          <w:smallCaps w:val="0"/>
        </w:rPr>
        <w:t xml:space="preserve">Light, </w:t>
      </w:r>
      <w:r>
        <w:rPr>
          <w:smallCaps w:val="0"/>
        </w:rPr>
        <w:t>ali ima ChessBase 8, što je daleko ispred CBL !! No, svejedno</w:t>
        <w:br/>
        <w:t>mi nije jasno kako vi ni sa CBL ne možete citati partije.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Fri, 23 Feb 2007 16:16:06+0100 [16:16:06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"Kuharica" CBL za PGN u RTF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nakon sto nas je Zeljko "isprasio", nije mi bilo druge do li da odgonetnem kako od PGN zapisa (koji se</w:t>
        <w:br/>
        <w:t>dobiva "s neba") doci do slikovnog zapisa npr. za Glasnik. Uspjelo mi je to iz prve pa se nadam da sam</w:t>
        <w:br/>
        <w:t>dobro popisao sve korake:</w:t>
      </w:r>
    </w:p>
    <w:p>
      <w:pPr>
        <w:pStyle w:val="Normal"/>
        <w:widowControl w:val="0"/>
      </w:pPr>
      <w:r>
        <w:rPr>
          <w:smallCaps w:val="0"/>
        </w:rPr>
        <w:t>00) Stvoriš dva pretinca - iako bi sve moglo biti u istom - jedan za PGN npr c:\CBL\PGN&gt;*.* i drugi za</w:t>
        <w:br/>
        <w:t>RTF npr. c:\CBL\RFT&gt;*.*</w:t>
      </w:r>
    </w:p>
    <w:p>
      <w:pPr>
        <w:pStyle w:val="Normal"/>
        <w:widowControl w:val="0"/>
      </w:pPr>
      <w:r>
        <w:rPr>
          <w:smallCaps w:val="0"/>
        </w:rPr>
        <w:t>01) "S neba" spustis pronadjene PGN zapise u predvidjeno mjesto tj u c:\CBL\PGN&gt;*.PGN</w:t>
      </w:r>
    </w:p>
    <w:p>
      <w:pPr>
        <w:pStyle w:val="Normal"/>
        <w:widowControl w:val="0"/>
      </w:pPr>
      <w:r>
        <w:rPr>
          <w:smallCaps w:val="0"/>
        </w:rPr>
        <w:t>02) Dvoklik na ikonu CBL</w:t>
      </w:r>
    </w:p>
    <w:p>
      <w:pPr>
        <w:pStyle w:val="Normal"/>
        <w:widowControl w:val="0"/>
      </w:pPr>
      <w:r>
        <w:rPr>
          <w:smallCaps w:val="0"/>
        </w:rPr>
        <w:t xml:space="preserve">03) </w:t>
      </w:r>
      <w:r>
        <w:rPr>
          <w:lang w:val="en-US" w:eastAsia="en-US" w:bidi="en-US"/>
          <w:smallCaps w:val="0"/>
        </w:rPr>
        <w:t>DataBase-Open</w:t>
      </w:r>
    </w:p>
    <w:p>
      <w:pPr>
        <w:pStyle w:val="Normal"/>
        <w:widowControl w:val="0"/>
      </w:pPr>
      <w:r>
        <w:rPr>
          <w:smallCaps w:val="0"/>
        </w:rPr>
        <w:t xml:space="preserve">04) Pronadjes </w:t>
      </w:r>
      <w:r>
        <w:rPr>
          <w:lang w:val="en-US" w:eastAsia="en-US" w:bidi="en-US"/>
          <w:smallCaps w:val="0"/>
        </w:rPr>
        <w:t>c:\CB</w:t>
      </w:r>
      <w:r>
        <w:rPr>
          <w:smallCaps w:val="0"/>
        </w:rPr>
        <w:t>L\PGN&gt;odabrana.PGN</w:t>
      </w:r>
    </w:p>
    <w:p>
      <w:pPr>
        <w:pStyle w:val="Normal"/>
        <w:widowControl w:val="0"/>
      </w:pPr>
      <w:r>
        <w:rPr>
          <w:smallCaps w:val="0"/>
        </w:rPr>
        <w:t>05) Označiš tj "pocrniš" je pa OK</w:t>
      </w:r>
    </w:p>
    <w:p>
      <w:pPr>
        <w:pStyle w:val="Normal"/>
        <w:widowControl w:val="0"/>
      </w:pPr>
      <w:r>
        <w:rPr>
          <w:smallCaps w:val="0"/>
        </w:rPr>
        <w:t xml:space="preserve">06) Ako ti ne treba stalno, izaberi: </w:t>
      </w:r>
      <w:r>
        <w:rPr>
          <w:lang w:val="en-US" w:eastAsia="en-US" w:bidi="en-US"/>
          <w:smallCaps w:val="0"/>
        </w:rPr>
        <w:t xml:space="preserve">Temporary </w:t>
      </w:r>
      <w:r>
        <w:rPr>
          <w:smallCaps w:val="0"/>
        </w:rPr>
        <w:t>pa OK</w:t>
      </w:r>
    </w:p>
    <w:p>
      <w:pPr>
        <w:pStyle w:val="Normal"/>
        <w:widowControl w:val="0"/>
      </w:pPr>
      <w:r>
        <w:rPr>
          <w:smallCaps w:val="0"/>
        </w:rPr>
        <w:t xml:space="preserve">07) Dvoklik na </w:t>
      </w:r>
      <w:r>
        <w:rPr>
          <w:lang w:val="en-US" w:eastAsia="en-US" w:bidi="en-US"/>
          <w:smallCaps w:val="0"/>
        </w:rPr>
        <w:t xml:space="preserve">(temporary) </w:t>
      </w:r>
      <w:r>
        <w:rPr>
          <w:smallCaps w:val="0"/>
        </w:rPr>
        <w:t>ikonu</w:t>
      </w:r>
    </w:p>
    <w:p>
      <w:pPr>
        <w:pStyle w:val="Normal"/>
        <w:widowControl w:val="0"/>
      </w:pPr>
      <w:r>
        <w:rPr>
          <w:smallCaps w:val="0"/>
        </w:rPr>
        <w:t>08) Dvoklik na željenu igru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09) Uredjenje tj Editiranje zapisa</w:t>
      </w:r>
    </w:p>
    <w:p>
      <w:pPr>
        <w:pStyle w:val="Normal"/>
        <w:widowControl w:val="0"/>
      </w:pPr>
      <w:r>
        <w:rPr>
          <w:smallCaps w:val="0"/>
        </w:rPr>
        <w:t>10) Game-replace (ako je zapis mijenjan)</w:t>
      </w:r>
    </w:p>
    <w:p>
      <w:pPr>
        <w:pStyle w:val="Normal"/>
        <w:widowControl w:val="0"/>
      </w:pPr>
      <w:r>
        <w:rPr>
          <w:smallCaps w:val="0"/>
        </w:rPr>
        <w:t xml:space="preserve">11) </w:t>
      </w:r>
      <w:r>
        <w:rPr>
          <w:lang w:val="en-US" w:eastAsia="en-US" w:bidi="en-US"/>
          <w:smallCaps w:val="0"/>
        </w:rPr>
        <w:t>Printing-CreateTextFile</w:t>
      </w:r>
    </w:p>
    <w:p>
      <w:pPr>
        <w:pStyle w:val="Normal"/>
        <w:widowControl w:val="0"/>
      </w:pPr>
      <w:r>
        <w:rPr>
          <w:smallCaps w:val="0"/>
        </w:rPr>
        <w:t>12) Pronaći c:\CBLVRTF&gt; pa</w:t>
      </w:r>
    </w:p>
    <w:p>
      <w:pPr>
        <w:pStyle w:val="Normal"/>
        <w:widowControl w:val="0"/>
      </w:pPr>
      <w:r>
        <w:rPr>
          <w:smallCaps w:val="0"/>
        </w:rPr>
        <w:t xml:space="preserve">13) Prepravljenu igru npr nazvati </w:t>
      </w:r>
      <w:r>
        <w:rPr>
          <w:lang w:val="en-US" w:eastAsia="en-US" w:bidi="en-US"/>
          <w:smallCaps w:val="0"/>
        </w:rPr>
        <w:t>gamel.rtf</w:t>
      </w:r>
    </w:p>
    <w:p>
      <w:pPr>
        <w:pStyle w:val="Normal"/>
        <w:widowControl w:val="0"/>
      </w:pPr>
      <w:r>
        <w:rPr>
          <w:smallCaps w:val="0"/>
        </w:rPr>
        <w:t>14) Izaći iz CBL</w:t>
      </w:r>
    </w:p>
    <w:p>
      <w:pPr>
        <w:pStyle w:val="Normal"/>
        <w:widowControl w:val="0"/>
      </w:pPr>
      <w:r>
        <w:rPr>
          <w:smallCaps w:val="0"/>
        </w:rPr>
        <w:t xml:space="preserve">15) Pomoću MicroSoftOffice preraditi gamel.rtf u </w:t>
      </w:r>
      <w:r>
        <w:rPr>
          <w:lang w:val="en-US" w:eastAsia="en-US" w:bidi="en-US"/>
          <w:smallCaps w:val="0"/>
        </w:rPr>
        <w:t xml:space="preserve">gamel.doc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16) To-je-to.</w:t>
      </w:r>
    </w:p>
    <w:p>
      <w:pPr>
        <w:pStyle w:val="Normal"/>
        <w:widowControl w:val="0"/>
      </w:pPr>
      <w:r>
        <w:rPr>
          <w:smallCaps w:val="0"/>
        </w:rPr>
        <w:t>Zagreb, 2007.02.23, Sretno, Zvonko</w:t>
      </w:r>
    </w:p>
    <w:p>
      <w:pPr>
        <w:pStyle w:val="Normal"/>
        <w:widowControl w:val="0"/>
      </w:pPr>
      <w:r>
        <w:rPr>
          <w:smallCaps w:val="0"/>
        </w:rPr>
        <w:t>Datum: Fri, 23 Feb 2007 16:43:14+0100 [16:43:14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KUŽINA Tomislav &lt;tomislav.kuzinal@ri.t-</w:t>
        <w:br/>
        <w:t>com.hr&gt;, PARAV1C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ChessBase Light</w:t>
        <w:br/>
      </w: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Željkovu poruku i tvrdnju sam shvatio daje to ipak moguće, samo da mi neznatno kako doci do toga, pa</w:t>
        <w:br/>
        <w:t>sam malo klikao mišem bezveze po CBL i PGN zapisu partija i slučajno sam otkrio nevjerovatnu stvar !!!</w:t>
        <w:br/>
        <w:t>U CBL je moguće pretvoriti zapis pisan u PGN notaciji kao i zapis partije pisan u običnom Word-u (1 .e4</w:t>
        <w:br/>
        <w:t>e5 2.Sf3 Sc6 3.Lb5 a6 ....). Na taj način su izgleda riješene sve muke uredniku (Zvonka), i sudaca, oko</w:t>
        <w:br/>
        <w:t>pisanja zapisa partija u slikovnom zapisu za potrebe glasnika.</w:t>
      </w:r>
    </w:p>
    <w:p>
      <w:pPr>
        <w:pStyle w:val="Normal"/>
        <w:widowControl w:val="0"/>
      </w:pPr>
      <w:r>
        <w:rPr>
          <w:smallCaps w:val="0"/>
        </w:rPr>
        <w:t>A sada evo formule koju sam slučajno otkrio:</w:t>
      </w:r>
    </w:p>
    <w:p>
      <w:pPr>
        <w:pStyle w:val="Normal"/>
        <w:widowControl w:val="0"/>
      </w:pPr>
      <w:r>
        <w:rPr>
          <w:smallCaps w:val="0"/>
        </w:rPr>
        <w:t>1.) osjenci se zapis partije (bilo daje pisan PGN notacijom ili u Word-u) te ga se snimi pomoću tipki</w:t>
        <w:br/>
        <w:t>CTRL+C</w:t>
      </w:r>
    </w:p>
    <w:p>
      <w:pPr>
        <w:pStyle w:val="Normal"/>
        <w:widowControl w:val="0"/>
      </w:pPr>
      <w:r>
        <w:rPr>
          <w:smallCaps w:val="0"/>
        </w:rPr>
        <w:t xml:space="preserve">2.) otvori se CBL, otvori se šahovska ploča (klik na prvu ikonu ispod </w:t>
      </w:r>
      <w:r>
        <w:rPr>
          <w:lang w:val="en-US" w:eastAsia="en-US" w:bidi="en-US"/>
          <w:smallCaps w:val="0"/>
        </w:rPr>
        <w:t xml:space="preserve">Database), </w:t>
      </w:r>
      <w:r>
        <w:rPr>
          <w:smallCaps w:val="0"/>
        </w:rPr>
        <w:t>pritisnu se istovremeno</w:t>
        <w:br/>
        <w:t>tipke CTRL+V i eto cijelog zapisa partije u slikovnom zapisu.</w:t>
      </w:r>
    </w:p>
    <w:p>
      <w:pPr>
        <w:pStyle w:val="Normal"/>
        <w:widowControl w:val="0"/>
      </w:pPr>
      <w:r>
        <w:rPr>
          <w:smallCaps w:val="0"/>
        </w:rPr>
        <w:t xml:space="preserve">Na vec poznati način se zapis partije iz CBL prebaci u </w:t>
      </w:r>
      <w:r>
        <w:rPr>
          <w:lang w:val="en-US" w:eastAsia="en-US" w:bidi="en-US"/>
          <w:smallCaps w:val="0"/>
        </w:rPr>
        <w:t>Word.</w:t>
      </w:r>
    </w:p>
    <w:p>
      <w:pPr>
        <w:pStyle w:val="Normal"/>
        <w:widowControl w:val="0"/>
      </w:pPr>
      <w:r>
        <w:rPr>
          <w:smallCaps w:val="0"/>
        </w:rPr>
        <w:t>Da lije moguće da CB 8 cita slikovni zapis CBL - to neznam jer taj program nemam pa molim Željka i</w:t>
        <w:br/>
        <w:t>Zdravka da pokušaju isti recept kao gore.</w:t>
      </w:r>
    </w:p>
    <w:p>
      <w:pPr>
        <w:pStyle w:val="Normal"/>
        <w:widowControl w:val="0"/>
      </w:pPr>
      <w:r>
        <w:rPr>
          <w:smallCaps w:val="0"/>
        </w:rPr>
        <w:t>Bez obzira na to, ja cu Zdravku i Andreju poslati CBL na CD-u tako da svi budemo kompatibilni.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Fri, 23 Feb 2007 16:50:08 +0100 [16:50:08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"Kuharica" CBL za PGN u RTF</w:t>
        <w:br/>
        <w:t>Zaglavlja: Prikaži sva zaglavlja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poruke su nam se mimoišle. Mislim daje moje otkriće jednostavnije i lakše za uporabu. Provjerit cu i vaš</w:t>
        <w:br/>
        <w:t>način.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Fri, 23 Feb 2007 17:28:18+0100 [17:28:18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"mailto:andrcj.pacic@zg.htnet.hr" </w:instrText>
      </w:r>
      <w:r>
        <w:fldChar w:fldCharType="separate"/>
      </w:r>
      <w:r>
        <w:rPr>
          <w:rStyle w:val="Hyperlink"/>
          <w:smallCaps w:val="0"/>
        </w:rPr>
        <w:t>andrcj.pacic@zg.htnet.hr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ChessBase Light</w:t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čestitam ti na pronalasku daje hrvatsko sahovsko pismo za njemački CBL čitljivo kao englesko tj PGN!</w:t>
        <w:br/>
        <w:t>Posljedica je to činjenice daje majka pok. Vladimira VUKOVICA bila Njemica pa je on hrvatsko nazivlje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uskladio s njemačkim nazivljem.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ChessBaseLight (bivši ChessBase6) besplatno izdanje kuce ChessBase to ne sumnjam da</w:t>
        <w:br/>
        <w:t>otkriće Zlatana vrijedi za sva njihova izdanja pa tako i Zeljkov ChessBase8 te najnoviji ChessBaselO (ako</w:t>
        <w:br/>
        <w:t>se ne varam).</w:t>
      </w:r>
    </w:p>
    <w:p>
      <w:pPr>
        <w:pStyle w:val="Normal"/>
        <w:widowControl w:val="0"/>
      </w:pPr>
      <w:r>
        <w:rPr>
          <w:smallCaps w:val="0"/>
        </w:rPr>
        <w:t>Zagreb, 2007.02.23, Sretno, Zvonko</w:t>
      </w:r>
    </w:p>
    <w:p>
      <w:pPr>
        <w:pStyle w:val="Normal"/>
        <w:widowControl w:val="0"/>
      </w:pPr>
      <w:r>
        <w:rPr>
          <w:smallCaps w:val="0"/>
        </w:rPr>
        <w:t>Datum: Fri, 23 Feb 2007 18:51:00+0100 [23.02.2007 18:51:00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PARAVIC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ChessBase </w:t>
      </w:r>
      <w:r>
        <w:rPr>
          <w:lang w:val="en-US" w:eastAsia="en-US" w:bidi="en-US"/>
          <w:smallCaps w:val="0"/>
        </w:rPr>
        <w:t>Light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Ovo kao pronalazak je ipak malo pretjerano! Pa vec godinama ti na taj način šaljem partije. 1 još uvijek ne</w:t>
        <w:br/>
        <w:t>postoji CB10.1 još puno toga, ali mislim daje to rasprava samo između tebe i Zlatana, jer to vec mnogi</w:t>
        <w:br/>
        <w:t>znaju. I usput, sve se to moglo napraviti i sa Shredderom ili Fritzom.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Tue, 27 Feb 2007 17:04:25 +0100 [17:04:25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Molim Tvoju "kuharicu" CroZapis *-&gt; CBL *-&gt; SlikovniZapis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danas sam pokušao ono stoje tebi uspjelo - meni nije uspjelo. Zato bih te zamolio da mi pošalješ</w:t>
        <w:br/>
        <w:t>"kuharicu" podrobno zapisanu korak-po-korak. Unapred hvala!</w:t>
      </w:r>
    </w:p>
    <w:p>
      <w:pPr>
        <w:pStyle w:val="Normal"/>
        <w:widowControl w:val="0"/>
      </w:pPr>
      <w:r>
        <w:rPr>
          <w:smallCaps w:val="0"/>
        </w:rPr>
        <w:t>Zagreb, 2007.02.27,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Feb 2007 16:58:48 +0100 [16:58:48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Molim Tvoju "kuharicu" CroZapis *-&gt; CBL *-&gt; SlikovniZapis</w:t>
        <w:br/>
        <w:t>Dijelovi: 2 Cro&amp;GerRecordToSymboiic.doc [application/msvvord] 20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maloprije sam ti se javio i zaboravio reci da i dalje očekujem tvoju "kuharicu" u koju svrhu ti prilazem</w:t>
        <w:br/>
        <w:t>"pokusni zapis". Unapred hvala!</w:t>
      </w:r>
    </w:p>
    <w:p>
      <w:pPr>
        <w:pStyle w:val="Normal"/>
        <w:widowControl w:val="0"/>
      </w:pPr>
      <w:r>
        <w:rPr>
          <w:smallCaps w:val="0"/>
        </w:rPr>
        <w:t>Zagreb, 2007.02.18, Sretno, Zvonko</w:t>
      </w:r>
    </w:p>
    <w:p>
      <w:pPr>
        <w:pStyle w:val="Normal"/>
        <w:widowControl w:val="0"/>
      </w:pPr>
      <w:r>
        <w:rPr>
          <w:smallCaps w:val="0"/>
        </w:rPr>
        <w:t>Datum: Thu,01 Mar 2007 23:47:49+0100 [01.03.2007 23:47:49 CET]</w:t>
      </w:r>
    </w:p>
    <w:p>
      <w:pPr>
        <w:pStyle w:val="Normal"/>
        <w:widowControl w:val="0"/>
      </w:pPr>
      <w:r>
        <w:rPr>
          <w:smallCaps w:val="0"/>
        </w:rPr>
        <w:t>Od: Zvcjnko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pretvorba slovcanog zapisa pomoću cbl u slikovni zapis</w:t>
        <w:br/>
        <w:t>Zdravo Zlatane,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jako dugo me zanimalo ... kako niz šahovskih poteza (obavezno od početka / neobavezno do kraja - pri</w:t>
        <w:br/>
        <w:t>cemu iza rednih brojeva poteza nije obavezno upisivati oblu zatvorenu zagredu) upisanih naškim</w:t>
        <w:br/>
        <w:t>(ujedno njemačkim) ili engleskim (PGN) slovcanim oznakama u Word-ov zapis (*.txt, *.doc,...)</w:t>
        <w:br/>
        <w:t>pretvoriti u slikovni zapis *.doc?</w:t>
      </w:r>
    </w:p>
    <w:p>
      <w:pPr>
        <w:pStyle w:val="Normal"/>
        <w:widowControl w:val="0"/>
        <w:ind w:firstLine="360"/>
      </w:pPr>
      <w:r>
        <w:rPr>
          <w:smallCaps w:val="0"/>
        </w:rPr>
        <w:t>Tvoja "kuharica", koju si mi danas "kazivao", a ja joj nehotice nešto oduzeo/dodao, proradila mije u</w:t>
        <w:br/>
        <w:t>slijedećim koracima:</w:t>
      </w:r>
    </w:p>
    <w:p>
      <w:pPr>
        <w:pStyle w:val="Normal"/>
        <w:widowControl w:val="0"/>
      </w:pPr>
      <w:r>
        <w:rPr>
          <w:smallCaps w:val="0"/>
        </w:rPr>
        <w:t>1.) Označiti (tj "zacrniti") slovcani zapis</w:t>
      </w:r>
    </w:p>
    <w:p>
      <w:pPr>
        <w:pStyle w:val="Normal"/>
        <w:widowControl w:val="0"/>
      </w:pPr>
      <w:r>
        <w:rPr>
          <w:smallCaps w:val="0"/>
        </w:rPr>
        <w:t xml:space="preserve">2.) Ctrl+C (engleski: </w:t>
      </w:r>
      <w:r>
        <w:rPr>
          <w:lang w:val="en-US" w:eastAsia="en-US" w:bidi="en-US"/>
          <w:smallCaps w:val="0"/>
        </w:rPr>
        <w:t>Copy)</w:t>
      </w:r>
    </w:p>
    <w:p>
      <w:pPr>
        <w:pStyle w:val="Normal"/>
        <w:widowControl w:val="0"/>
      </w:pPr>
      <w:r>
        <w:rPr>
          <w:smallCaps w:val="0"/>
        </w:rPr>
        <w:t xml:space="preserve">3.)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ChessBaseLight (lijevim dvoklikom na ikonu)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4.) Odabrati (tj "zacrveniti") zbirku zapisa CBL u koju spremamo medjuzapis</w:t>
      </w:r>
    </w:p>
    <w:p>
      <w:pPr>
        <w:pStyle w:val="Normal"/>
        <w:widowControl w:val="0"/>
      </w:pPr>
      <w:r>
        <w:rPr>
          <w:smallCaps w:val="0"/>
        </w:rPr>
        <w:t xml:space="preserve">5.) Crtl+N (engleski: </w:t>
      </w:r>
      <w:r>
        <w:rPr>
          <w:lang w:val="en-US" w:eastAsia="en-US" w:bidi="en-US"/>
          <w:smallCaps w:val="0"/>
        </w:rPr>
        <w:t>NewGame)</w:t>
      </w:r>
    </w:p>
    <w:p>
      <w:pPr>
        <w:pStyle w:val="Normal"/>
        <w:widowControl w:val="0"/>
      </w:pPr>
      <w:r>
        <w:rPr>
          <w:smallCaps w:val="0"/>
        </w:rPr>
        <w:t>6.) Ctrl+V (engleski: Paste)</w:t>
      </w:r>
    </w:p>
    <w:p>
      <w:pPr>
        <w:pStyle w:val="Normal"/>
        <w:widowControl w:val="0"/>
      </w:pPr>
      <w:r>
        <w:rPr>
          <w:smallCaps w:val="0"/>
        </w:rPr>
        <w:t>7.) neobavezno ... po želji obraditi medjuzapis pomoću CBL</w:t>
      </w:r>
    </w:p>
    <w:p>
      <w:pPr>
        <w:pStyle w:val="Normal"/>
        <w:widowControl w:val="0"/>
      </w:pPr>
      <w:r>
        <w:rPr>
          <w:smallCaps w:val="0"/>
        </w:rPr>
        <w:t>8.) Game - Save ...</w:t>
      </w:r>
    </w:p>
    <w:p>
      <w:pPr>
        <w:pStyle w:val="Normal"/>
        <w:widowControl w:val="0"/>
      </w:pPr>
      <w:r>
        <w:rPr>
          <w:smallCaps w:val="0"/>
        </w:rPr>
        <w:t xml:space="preserve">9.) </w:t>
      </w:r>
      <w:r>
        <w:rPr>
          <w:lang w:val="en-US" w:eastAsia="en-US" w:bidi="en-US"/>
          <w:smallCaps w:val="0"/>
        </w:rPr>
        <w:t xml:space="preserve">Printing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Create TextFile </w:t>
      </w:r>
      <w:r>
        <w:rPr>
          <w:smallCaps w:val="0"/>
        </w:rPr>
        <w:t>... RTF</w:t>
      </w:r>
    </w:p>
    <w:p>
      <w:pPr>
        <w:pStyle w:val="Normal"/>
        <w:widowControl w:val="0"/>
      </w:pPr>
      <w:r>
        <w:rPr>
          <w:smallCaps w:val="0"/>
        </w:rPr>
        <w:t>i io-je-to! Ako se ne zeli spasiti medjuzapis, onda se preskaču 4. i 8. korak.</w:t>
      </w:r>
    </w:p>
    <w:p>
      <w:pPr>
        <w:pStyle w:val="Normal"/>
        <w:widowControl w:val="0"/>
      </w:pPr>
      <w:r>
        <w:rPr>
          <w:smallCaps w:val="0"/>
        </w:rPr>
        <w:t>Jedino mi nije islo Ctrl+F, ono mije obrtalo ploču umjesto da mi dade sveznadarsku oznaku otvaranja.</w:t>
        <w:br/>
        <w:t>U svakom slučaju ti zahvaljujem.</w:t>
      </w:r>
    </w:p>
    <w:p>
      <w:pPr>
        <w:pStyle w:val="Normal"/>
        <w:widowControl w:val="0"/>
      </w:pPr>
      <w:r>
        <w:rPr>
          <w:smallCaps w:val="0"/>
        </w:rPr>
        <w:t>Zagreb, 2007.03.01, Sretno, Zvonko</w:t>
      </w:r>
    </w:p>
    <w:p>
      <w:pPr>
        <w:pStyle w:val="Normal"/>
        <w:widowControl w:val="0"/>
      </w:pPr>
      <w:r>
        <w:rPr>
          <w:smallCaps w:val="0"/>
        </w:rPr>
        <w:t>Datum: Fri, 2 Mar 2007 06:47:33 +0100 [06:47:33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pretvorba slovcanog zapisa pomoću cbl u slikovni zapis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evo, prije odlaska na posao bio sam "kurijozan" da li ste javili daje "kuharica" dobro "paricala ručak" i</w:t>
        <w:br/>
        <w:t>drago mije daje sve OK. Sve je zaista vrlo jednostavno, ali je do toga trebalo doci - netko je izgleda sve</w:t>
        <w:br/>
        <w:t>to znao odavna ali nije želio prodati licencu, valjda je u pitanju taština ili inat, ...</w:t>
      </w:r>
    </w:p>
    <w:p>
      <w:pPr>
        <w:pStyle w:val="Normal"/>
        <w:widowControl w:val="0"/>
      </w:pPr>
      <w:r>
        <w:rPr>
          <w:smallCaps w:val="0"/>
        </w:rPr>
        <w:t>Za šifru otvaranja pritisne se CTRL+S (ne F). A sad u auto i 37 km jurenja do posla.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  <w:outlineLvl w:val="6"/>
      </w:pPr>
      <w:bookmarkStart w:id="47" w:name="bookmark47"/>
      <w:r>
        <w:rPr>
          <w:smallCaps w:val="0"/>
        </w:rPr>
        <w:t>Naši izgledi na XVII Olimpijadi</w:t>
      </w:r>
      <w:bookmarkEnd w:id="47"/>
    </w:p>
    <w:p>
      <w:pPr>
        <w:pStyle w:val="Normal"/>
        <w:widowControl w:val="0"/>
      </w:pPr>
      <w:r>
        <w:rPr>
          <w:smallCaps w:val="0"/>
        </w:rPr>
        <w:t>Datum: Mon, 5 Mar 2007 19:09:27 +0100 [05.03.2007 19:09:27 CET]</w:t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'davor'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'LJUBIC1C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Vladimir cvetnic'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'Zvonimir Paravic'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'Zeljko'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'Zvonko Krecak' &lt;krecak'girb.hr&gt;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Olimpiad XVII/02</w:t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Situacija se malo popravila (jer su naši konkurenti osim Rumunjske lagano posustali).</w:t>
      </w:r>
    </w:p>
    <w:p>
      <w:pPr>
        <w:pStyle w:val="Normal"/>
        <w:widowControl w:val="0"/>
        <w:ind w:firstLine="360"/>
      </w:pPr>
      <w:r>
        <w:rPr>
          <w:smallCaps w:val="0"/>
        </w:rPr>
        <w:t>Unatoč poslijednjoj Antinoj pobjedi (jel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to bilo protiv Rumunja ??), bojim se da nam oni</w:t>
        <w:br/>
        <w:t>ipak odmiču ...</w:t>
      </w:r>
    </w:p>
    <w:tbl>
      <w:tblPr>
        <w:tblOverlap w:val="never"/>
        <w:tblLayout w:type="fixed"/>
        <w:jc w:val="left"/>
      </w:tblPr>
      <w:tblGrid>
        <w:gridCol w:w="270"/>
        <w:gridCol w:w="1008"/>
        <w:gridCol w:w="500"/>
        <w:gridCol w:w="317"/>
        <w:gridCol w:w="266"/>
        <w:gridCol w:w="385"/>
      </w:tblGrid>
      <w:tr>
        <w:trPr>
          <w:trHeight w:val="194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preostale 3 partije očekujem 1,5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71%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60%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54%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53%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62%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51%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17, 5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56%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16, 5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53%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40%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12, 5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39%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13%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Pozdrav,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Nenad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Datum: Tue, 6 Mar 2007 16:35:38 +0100 [16:35:38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&gt;. 'davor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'LJUB1CIC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  <w:br/>
        <w:t>Vladimir cvetnic’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’Zeljko’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'Zvonko</w:t>
        <w:br/>
        <w:t>Krecak'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Olimpiad </w:t>
      </w:r>
      <w:r>
        <w:rPr>
          <w:lang w:val="en-US" w:eastAsia="en-US" w:bidi="en-US"/>
          <w:smallCaps w:val="0"/>
        </w:rPr>
        <w:t>XVI1/02</w:t>
        <w:br/>
      </w:r>
      <w:r>
        <w:rPr>
          <w:smallCaps w:val="0"/>
        </w:rPr>
        <w:t>Poštovani prijatelji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Mislim daje Neno potpuno u pravu i da Rumunji taktiziraju. Na šestoj ploči na kojoj ja igram, rumunj</w:t>
        <w:br/>
        <w:t>nije završio ni jednu jedinu partiju. Malo sam ga upitao što je tome razlog, pa mije odgovorio da voli</w:t>
        <w:br/>
        <w:t>sačekati da što više partija završi pa tome prilagodi taktiku.</w:t>
      </w:r>
    </w:p>
    <w:p>
      <w:pPr>
        <w:pStyle w:val="Normal"/>
        <w:widowControl w:val="0"/>
      </w:pPr>
      <w:r>
        <w:rPr>
          <w:smallCaps w:val="0"/>
        </w:rPr>
        <w:t>Pozdrav svima Zvonimir Paravic</w:t>
      </w:r>
    </w:p>
    <w:p>
      <w:pPr>
        <w:pStyle w:val="Normal"/>
        <w:widowControl w:val="0"/>
      </w:pPr>
      <w:r>
        <w:rPr>
          <w:smallCaps w:val="0"/>
        </w:rPr>
        <w:t>Datum: Tue, 06 Mar 2007 17:00:30 +0100 [17:00:30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'davor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'LJUBIC1C Ante’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  <w:br/>
        <w:t>Vladimir cvetnic'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'Zeljko*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Olimpiad </w:t>
      </w:r>
      <w:r>
        <w:rPr>
          <w:smallCaps w:val="0"/>
        </w:rPr>
        <w:t>XVI1/02</w:t>
        <w:br/>
        <w:t>Dobar dan svima,</w:t>
      </w:r>
    </w:p>
    <w:p>
      <w:pPr>
        <w:pStyle w:val="Normal"/>
        <w:widowControl w:val="0"/>
      </w:pPr>
      <w:r>
        <w:rPr>
          <w:smallCaps w:val="0"/>
        </w:rPr>
        <w:t>hvala Neni koji nam je otvorio oci - trenutno smo treći, a ne drugi,</w:t>
      </w:r>
    </w:p>
    <w:p>
      <w:pPr>
        <w:pStyle w:val="Normal"/>
        <w:widowControl w:val="0"/>
      </w:pPr>
      <w:r>
        <w:rPr>
          <w:smallCaps w:val="0"/>
        </w:rPr>
        <w:t>dobro dolazi upozorenje od Zvonimira ... koje bih potvrdio s iskustvom s prvog balkanskog prvenstva na</w:t>
        <w:br/>
        <w:t>kojemu je prvo vodio grk, pa mislim slovenac, a na kraju pobijedio rumunj. Treba im odati priznanje ... da</w:t>
        <w:br/>
        <w:t>sakrivaju bodove, dok većina sakriva "krumpire".</w:t>
      </w:r>
    </w:p>
    <w:p>
      <w:pPr>
        <w:pStyle w:val="Normal"/>
        <w:widowControl w:val="0"/>
        <w:ind w:firstLine="360"/>
      </w:pPr>
      <w:r>
        <w:rPr>
          <w:smallCaps w:val="0"/>
        </w:rPr>
        <w:t>Da se ne bismo pokolebali, trebamo se i dalje boriti, tim vise sto možda i treće mjesto "vodi naprijed".</w:t>
        <w:br/>
        <w:t xml:space="preserve">Naime, ako u </w:t>
      </w:r>
      <w:r>
        <w:rPr>
          <w:lang w:val="en-US" w:eastAsia="en-US" w:bidi="en-US"/>
          <w:smallCaps w:val="0"/>
        </w:rPr>
        <w:t xml:space="preserve">yavrsnom </w:t>
      </w:r>
      <w:r>
        <w:rPr>
          <w:smallCaps w:val="0"/>
        </w:rPr>
        <w:t>natjecanju Olimpijade potreban broj momčadi nije djeljiv s brojem</w:t>
        <w:br/>
        <w:t>prednatjecateljskih skupina, možda neke momčadi imaju pravo izravnog upisa. Za očekivati je da bi takvo</w:t>
        <w:br/>
        <w:t>pravo mogla imati Njemačka koja ce biti u našoj skupini prva, pa ...</w:t>
      </w:r>
    </w:p>
    <w:p>
      <w:pPr>
        <w:pStyle w:val="Normal"/>
        <w:widowControl w:val="0"/>
        <w:ind w:firstLine="360"/>
      </w:pPr>
      <w:r>
        <w:rPr>
          <w:smallCaps w:val="0"/>
        </w:rPr>
        <w:t>Ipak, igrajmo i dalje na drugo mjesto!</w:t>
      </w:r>
    </w:p>
    <w:p>
      <w:pPr>
        <w:pStyle w:val="Normal"/>
        <w:widowControl w:val="0"/>
      </w:pPr>
      <w:r>
        <w:rPr>
          <w:smallCaps w:val="0"/>
        </w:rPr>
        <w:t>Zagreb, 2007.03.06, Sretno, Zvonko</w:t>
      </w:r>
    </w:p>
    <w:p>
      <w:pPr>
        <w:pStyle w:val="Normal"/>
        <w:widowControl w:val="0"/>
        <w:outlineLvl w:val="7"/>
      </w:pPr>
      <w:bookmarkStart w:id="48" w:name="bookmark48"/>
      <w:r>
        <w:rPr>
          <w:smallCaps w:val="0"/>
        </w:rPr>
        <w:t>Kupovanje knjige putem računarske mreže</w:t>
      </w:r>
      <w:bookmarkEnd w:id="48"/>
    </w:p>
    <w:p>
      <w:pPr>
        <w:pStyle w:val="Normal"/>
        <w:widowControl w:val="0"/>
      </w:pPr>
      <w:r>
        <w:rPr>
          <w:smallCaps w:val="0"/>
        </w:rPr>
        <w:t>Datum: Mon, 12 Feb 2007 02:54:49 +0100 [02:54:49 CET]</w:t>
      </w:r>
    </w:p>
    <w:p>
      <w:pPr>
        <w:pStyle w:val="Normal"/>
        <w:widowControl w:val="0"/>
      </w:pPr>
      <w:r>
        <w:rPr>
          <w:smallCaps w:val="0"/>
        </w:rPr>
        <w:t xml:space="preserve">Od: Zvonko Krecak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smallCaps w:val="0"/>
        </w:rPr>
        <w:t>jovanovic@sahovski.co.yu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ordered BOOK: Encyclopedia of Chess Openings - 5th edition</w:t>
        <w:br/>
        <w:t>Dear Mr/Ms Jovanovic,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Before about two weeks, I ordered via my MasterCard by your e-shop the subjected book. In meantime</w:t>
        <w:br/>
        <w:t>nothing has reached me! Why?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2007.02.12, Best wishes!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13 Feb 2007 16:43:20+0100 [13.02.2007 16:43:20 CET]</w:t>
      </w:r>
    </w:p>
    <w:p>
      <w:pPr>
        <w:pStyle w:val="Normal"/>
        <w:widowControl w:val="0"/>
      </w:pPr>
      <w:r>
        <w:rPr>
          <w:smallCaps w:val="0"/>
        </w:rPr>
        <w:t xml:space="preserve">Od: Ljiljana </w:t>
      </w:r>
      <w:r>
        <w:rPr>
          <w:lang w:val="en-US" w:eastAsia="en-US" w:bidi="en-US"/>
          <w:smallCaps w:val="0"/>
        </w:rPr>
        <w:t>Jovanovic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ordered BOOK: Encyclopedia of Chess Openings - 5 th edition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by the mistake of our Delivery Department ECO C towards your order ID:</w:t>
        <w:br/>
        <w:t>2007012523452562 was not sent to you in our previous shipment.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do apologize because of that and thank you for your kind understanding and patience.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like to inform you that the book was sent to you yesterday - February 12, 2007 and we believe</w:t>
        <w:br/>
        <w:t>you will receive it very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regards,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Jovanovic, Chess Informant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Feb 2007 15:21:33 +0100 [15:21:33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Ljiljana </w:t>
      </w:r>
      <w:r>
        <w:rPr>
          <w:lang w:val="en-US" w:eastAsia="en-US" w:bidi="en-US"/>
          <w:smallCaps w:val="0"/>
        </w:rPr>
        <w:t>Jovanovic &lt;</w:t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ordered BOOK: Encyclopedia of Chess Openings - 5th edition</w:t>
        <w:br/>
        <w:t xml:space="preserve">Dear Ms.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JOVANOVIC,</w:t>
        <w:br/>
        <w:t>thanks for your nice message. Good luck!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Članski dodatak Glasniku -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dbr.07/08, srpanj/kolovoz 2006</w:t>
        <w:br/>
        <w:t xml:space="preserve">Zagreb, 2007.02.14, </w:t>
      </w: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Dr.Zvonko KRECAK</w:t>
      </w:r>
    </w:p>
    <w:p>
      <w:pPr>
        <w:pStyle w:val="Normal"/>
        <w:widowControl w:val="0"/>
      </w:pPr>
      <w:r>
        <w:rPr>
          <w:smallCaps w:val="0"/>
        </w:rPr>
        <w:t>str. +237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Najave, pripreme i pozivi na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^ natjecanja se navode i posebni podaci o pravima i obvezama između igrača i priređivača.</w:t>
      </w:r>
    </w:p>
    <w:p>
      <w:pPr>
        <w:pStyle w:val="Normal"/>
        <w:tabs>
          <w:tab w:leader="underscore" w:pos="2896" w:val="right"/>
          <w:tab w:leader="none" w:pos="4045" w:val="right"/>
          <w:tab w:leader="none" w:pos="4217" w:val="left"/>
          <w:tab w:leader="underscore" w:pos="6792" w:val="left"/>
        </w:tabs>
        <w:widowControl w:val="0"/>
      </w:pPr>
      <w:bookmarkStart w:id="49" w:name="bookmark49"/>
      <w:r>
        <w:rPr>
          <w:smallCaps w:val="0"/>
        </w:rPr>
        <w:tab/>
        <w:t xml:space="preserve"> Središnja</w:t>
        <w:tab/>
        <w:t>natjecanja</w:t>
        <w:tab/>
        <w:t>I.C.C.F</w:t>
        <w:tab/>
      </w:r>
      <w:bookmarkEnd w:id="49"/>
    </w:p>
    <w:p>
      <w:pPr>
        <w:pStyle w:val="Normal"/>
        <w:widowControl w:val="0"/>
        <w:outlineLvl w:val="7"/>
      </w:pPr>
      <w:bookmarkStart w:id="50" w:name="bookmark50"/>
      <w:r>
        <w:rPr>
          <w:smallCaps w:val="0"/>
        </w:rPr>
        <w:t>Najava ovogodišnjeg pojedinačnog prvenstva svijeta ICCF</w:t>
      </w:r>
      <w:bookmarkEnd w:id="50"/>
    </w:p>
    <w:p>
      <w:pPr>
        <w:pStyle w:val="Normal"/>
        <w:widowControl w:val="0"/>
      </w:pPr>
      <w:r>
        <w:rPr>
          <w:smallCaps w:val="0"/>
        </w:rPr>
        <w:t>Datum: Sun, 11 Mar 2007 19:11:56+0100 [19:11:56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Recipient list suppressed:;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Member Federation Nominations in 2007 (2)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with ICCF Tournament Rules in each calendar year, each member Federation will be allowed to</w:t>
        <w:br/>
        <w:t>nominate 2 (two) players (or more, according to the membership fee statistics) for the WCCC</w:t>
        <w:br/>
        <w:t>Preliminaries or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 Federation Nominations shall be allocated to either Preliminaries or Semi-Finals according to</w:t>
        <w:br/>
        <w:t>their ratings ? those with ratings (fixed or unfixed) less than 2400 shall be allocated to Preliminaries</w:t>
        <w:br/>
        <w:t>whilst those with ratings of 2400 and above shall be allocated to Semi-Finals.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rating list has been published few days ago and so it's time to send your MFN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Players without any other qualification have the opportunity to take part to the World Championship cycle</w:t>
        <w:br/>
        <w:t>only with MFN.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received this message you are allowed to nominate 2 (two)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Give players a chance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 - Title Tournament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I 1 Mar 2007 22:50:36 +0100 [22:50:36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Member Federation Nominations in 2007 (2)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- Croatian CC Association will nominate up to 2 player(s) for</w:t>
        <w:br/>
        <w:t>entering into semi-final/prelim stage(s) of this year up/starting the ICCF world</w:t>
        <w:br/>
        <w:t>individual champ(s).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2007.03.11, Amici sumus, Dr.Zvonko KRECAK</w:t>
      </w:r>
    </w:p>
    <w:p>
      <w:pPr>
        <w:pStyle w:val="Normal"/>
        <w:widowControl w:val="0"/>
      </w:pPr>
      <w:r>
        <w:rPr>
          <w:smallCaps w:val="0"/>
        </w:rPr>
        <w:t>Datum: Sun, 11 Mar 2007 23:34:42 +0100 [11.03.2007 23:34:42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krecak@irb</w:t>
        <w:br/>
        <w:t xml:space="preserve">Naslov: </w:t>
      </w:r>
      <w:r>
        <w:rPr>
          <w:lang w:val="en-US" w:eastAsia="en-US" w:bidi="en-US"/>
          <w:smallCaps w:val="0"/>
        </w:rPr>
        <w:t>Fwd: Re: Member Federation Nominations in 2007 (2)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  <w:t>Dragi svi,</w:t>
      </w:r>
    </w:p>
    <w:p>
      <w:pPr>
        <w:pStyle w:val="Normal"/>
        <w:widowControl w:val="0"/>
      </w:pPr>
      <w:r>
        <w:rPr>
          <w:smallCaps w:val="0"/>
        </w:rPr>
        <w:t>evo nam ovogodišnjeg poziva za imenovanjem do dvojice igraća za polazni/prelim i/ili naredni/semi-final</w:t>
        <w:br/>
        <w:t>stupanj pojedinačnih prvenstava svijeta ICCF koji započinju ove godine.</w:t>
      </w:r>
    </w:p>
    <w:p>
      <w:pPr>
        <w:pStyle w:val="Normal"/>
        <w:widowControl w:val="0"/>
        <w:ind w:firstLine="360"/>
      </w:pPr>
      <w:r>
        <w:rPr>
          <w:smallCaps w:val="0"/>
        </w:rPr>
        <w:t>Preduvjeti javljanja izborniku su podmirenje clanarine(7B) i glasnika(15B) za ovu XIII natjecateljsku</w:t>
        <w:br/>
        <w:t>2007. godinu te po odluci izbornika podmirenje upisnine koja stoji 75B.</w:t>
      </w:r>
    </w:p>
    <w:p>
      <w:pPr>
        <w:pStyle w:val="Normal"/>
        <w:widowControl w:val="0"/>
        <w:ind w:firstLine="360"/>
      </w:pPr>
      <w:r>
        <w:rPr>
          <w:smallCaps w:val="0"/>
        </w:rPr>
        <w:t>Igrač s (novim) kolicnikom od barem 2400 Elo bodova igra u semi/finalu, a igrač s kolicnikom ispod</w:t>
        <w:br/>
        <w:t>2400 bodova igra u prednatjecanju.</w:t>
      </w:r>
    </w:p>
    <w:p>
      <w:pPr>
        <w:pStyle w:val="Normal"/>
        <w:widowControl w:val="0"/>
      </w:pPr>
      <w:r>
        <w:rPr>
          <w:smallCaps w:val="0"/>
        </w:rPr>
        <w:t>Zagreb, 2007.03.11, Sretno, Zvonko</w:t>
      </w:r>
    </w:p>
    <w:p>
      <w:pPr>
        <w:pStyle w:val="Normal"/>
        <w:widowControl w:val="0"/>
      </w:pPr>
      <w:r>
        <w:rPr>
          <w:smallCaps w:val="0"/>
        </w:rPr>
        <w:t>Datum: Tue, 13 Mar 2007 14:16:54 +0100 [14:16:54 CET]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&lt;krecak@i*b.hr&gt;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WCCC-SF</w:t>
        <w:br/>
      </w:r>
      <w:r>
        <w:rPr>
          <w:smallCaps w:val="0"/>
        </w:rPr>
        <w:t>Štovani,</w:t>
      </w:r>
    </w:p>
    <w:p>
      <w:pPr>
        <w:pStyle w:val="Normal"/>
        <w:widowControl w:val="0"/>
      </w:pPr>
      <w:r>
        <w:rPr>
          <w:smallCaps w:val="0"/>
        </w:rPr>
        <w:t>Kandidiram se! Rejting mi je sada 2488. Trenutno igram 3 partije na 2 turnira, borim se za dvije GM</w:t>
        <w:br/>
        <w:t>norme i brojku 2500.</w:t>
      </w:r>
    </w:p>
    <w:p>
      <w:pPr>
        <w:pStyle w:val="Normal"/>
        <w:widowControl w:val="0"/>
      </w:pPr>
      <w:r>
        <w:rPr>
          <w:smallCaps w:val="0"/>
        </w:rPr>
        <w:t>Srdačno vas pozdravljam! Ante</w:t>
      </w:r>
    </w:p>
    <w:p>
      <w:pPr>
        <w:pStyle w:val="Normal"/>
        <w:widowControl w:val="0"/>
      </w:pPr>
      <w:r>
        <w:rPr>
          <w:smallCaps w:val="0"/>
        </w:rPr>
        <w:t>Datum: Tue, 13 Mar 2007 17:48:47 +0100 [17:48:47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WCCC-SF</w:t>
        <w:br/>
      </w: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Tebi su sada zaista potrebna velemajstorska natjecanja.</w:t>
      </w:r>
    </w:p>
    <w:p>
      <w:pPr>
        <w:pStyle w:val="Normal"/>
        <w:widowControl w:val="0"/>
      </w:pPr>
      <w:r>
        <w:rPr>
          <w:smallCaps w:val="0"/>
        </w:rPr>
        <w:t>Zagreb, 2007.03.13, Sretno, Zvonko</w:t>
      </w:r>
    </w:p>
    <w:p>
      <w:pPr>
        <w:pStyle w:val="Normal"/>
        <w:widowControl w:val="0"/>
      </w:pPr>
      <w:r>
        <w:rPr>
          <w:smallCaps w:val="0"/>
        </w:rPr>
        <w:t>Datum: Mon, 12 Mar 2007 20:40:57+0100 [12.03.2007 20:40:57 CET]</w:t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Member Federation Nominations in 2007 (2)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Dragi Zvonko, imam nekoliko pitanja vezano za pojedinačno prvenstvo svijeta ICCF.</w:t>
      </w:r>
    </w:p>
    <w:p>
      <w:pPr>
        <w:pStyle w:val="Normal"/>
        <w:widowControl w:val="0"/>
      </w:pPr>
      <w:r>
        <w:rPr>
          <w:smallCaps w:val="0"/>
        </w:rPr>
        <w:t>1. Da lije natjecanje putem dopisnica, E-maila ili servera?</w:t>
      </w:r>
    </w:p>
    <w:p>
      <w:pPr>
        <w:pStyle w:val="Normal"/>
        <w:widowControl w:val="0"/>
      </w:pPr>
      <w:r>
        <w:rPr>
          <w:smallCaps w:val="0"/>
        </w:rPr>
        <w:t>2. Kada počinje?</w:t>
      </w:r>
    </w:p>
    <w:p>
      <w:pPr>
        <w:pStyle w:val="Normal"/>
        <w:widowControl w:val="0"/>
      </w:pPr>
      <w:r>
        <w:rPr>
          <w:smallCaps w:val="0"/>
        </w:rPr>
        <w:t>3. Koliko igraća ima svaka grupa?</w:t>
      </w:r>
    </w:p>
    <w:p>
      <w:pPr>
        <w:pStyle w:val="Normal"/>
        <w:widowControl w:val="0"/>
      </w:pPr>
      <w:r>
        <w:rPr>
          <w:smallCaps w:val="0"/>
        </w:rPr>
        <w:t>4. Da li 2 igraća, koje izbornik odredi, automatski sudjeluju ili se kasnije još selekcioniraju?</w:t>
      </w:r>
    </w:p>
    <w:p>
      <w:pPr>
        <w:pStyle w:val="Normal"/>
        <w:widowControl w:val="0"/>
      </w:pPr>
      <w:r>
        <w:rPr>
          <w:smallCaps w:val="0"/>
        </w:rPr>
        <w:t>5. Kako je upisnina dosta visoka, da li smo zadnjih godina uopće popunili kvotu?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widowControl w:val="0"/>
      </w:pPr>
      <w:r>
        <w:rPr>
          <w:smallCaps w:val="0"/>
        </w:rPr>
        <w:t>Datum: Tue, 13 Mar 2007 17:30:37 +0100 [17:30:37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Milctic &lt;</w:t>
      </w:r>
      <w:r>
        <w:fldChar w:fldCharType="begin"/>
      </w:r>
      <w:r>
        <w:rPr/>
        <w:instrText> HYPERLINK "mailto:arscn.miletic@ri.htnet.hr" </w:instrText>
      </w:r>
      <w:r>
        <w:fldChar w:fldCharType="separate"/>
      </w:r>
      <w:r>
        <w:rPr>
          <w:rStyle w:val="Hyperlink"/>
          <w:smallCaps w:val="0"/>
        </w:rPr>
        <w:t>arscn.miletic@ri.htnet.hr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Member Federation Nominations in 2007 (2)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Dragi Arsene,</w:t>
      </w:r>
    </w:p>
    <w:p>
      <w:pPr>
        <w:pStyle w:val="Normal"/>
        <w:widowControl w:val="0"/>
      </w:pPr>
      <w:r>
        <w:rPr>
          <w:smallCaps w:val="0"/>
        </w:rPr>
        <w:t>donedavno smo imali 1 mjesto i uvijek je bilo iskorišteno / mozada uvijek nismo iskoristili obadva ... o</w:t>
        <w:br/>
        <w:t>tome odlučuje Zeljko pa ti on moze dati podrobnije podatke. Evo niza odgovora: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1.) U obavijesti ništa ne pise, ako si za </w:t>
      </w:r>
      <w:r>
        <w:rPr>
          <w:lang w:val="en-US" w:eastAsia="en-US" w:bidi="en-US"/>
          <w:smallCaps w:val="0"/>
        </w:rPr>
        <w:t xml:space="preserve">Webserver, </w:t>
      </w:r>
      <w:r>
        <w:rPr>
          <w:smallCaps w:val="0"/>
        </w:rPr>
        <w:t>onda ne trebaš strepiti.</w:t>
      </w:r>
    </w:p>
    <w:p>
      <w:pPr>
        <w:pStyle w:val="Normal"/>
        <w:widowControl w:val="0"/>
      </w:pPr>
      <w:r>
        <w:rPr>
          <w:smallCaps w:val="0"/>
        </w:rPr>
        <w:t>2.) Pojedina skupina počinje cim se napuni "kvorum".</w:t>
      </w:r>
    </w:p>
    <w:p>
      <w:pPr>
        <w:pStyle w:val="Normal"/>
        <w:widowControl w:val="0"/>
      </w:pPr>
      <w:r>
        <w:rPr>
          <w:smallCaps w:val="0"/>
        </w:rPr>
        <w:t>3.) "Kvorum" iznosi 13 igraća.</w:t>
      </w:r>
    </w:p>
    <w:p>
      <w:pPr>
        <w:pStyle w:val="Normal"/>
        <w:widowControl w:val="0"/>
      </w:pPr>
      <w:r>
        <w:rPr>
          <w:smallCaps w:val="0"/>
        </w:rPr>
        <w:t>4.) O dvojici igraća odlučuje izbornik - ICCF se u to ne miješa.</w:t>
      </w:r>
    </w:p>
    <w:p>
      <w:pPr>
        <w:pStyle w:val="Normal"/>
        <w:widowControl w:val="0"/>
      </w:pPr>
      <w:r>
        <w:rPr>
          <w:smallCaps w:val="0"/>
        </w:rPr>
        <w:t>5.) "Kvotu" smo u većini slučajeva iskorištavali.</w:t>
      </w:r>
    </w:p>
    <w:p>
      <w:pPr>
        <w:pStyle w:val="Normal"/>
        <w:widowControl w:val="0"/>
      </w:pPr>
      <w:r>
        <w:rPr>
          <w:smallCaps w:val="0"/>
        </w:rPr>
        <w:t>U medjuvremenu se izborniku prijavio Ante.</w:t>
      </w:r>
    </w:p>
    <w:p>
      <w:pPr>
        <w:pStyle w:val="Normal"/>
        <w:widowControl w:val="0"/>
      </w:pPr>
      <w:r>
        <w:rPr>
          <w:smallCaps w:val="0"/>
        </w:rPr>
        <w:t>Zagreb, 2007.03.13, Pozdrav, Zvonko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Member Federation Nominations in 2007 (2)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Zaglavlja: Prikaži sva zaglavlja</w:t>
        <w:br/>
        <w:t>Poštovanje,</w:t>
      </w:r>
    </w:p>
    <w:p>
      <w:pPr>
        <w:pStyle w:val="Normal"/>
        <w:widowControl w:val="0"/>
      </w:pPr>
      <w:r>
        <w:rPr>
          <w:smallCaps w:val="0"/>
        </w:rPr>
        <w:t xml:space="preserve">ja trenutno igram </w:t>
      </w:r>
      <w:r>
        <w:rPr>
          <w:lang w:val="en-US" w:eastAsia="en-US" w:bidi="en-US"/>
          <w:smallCaps w:val="0"/>
        </w:rPr>
        <w:t xml:space="preserve">3/4-finale WC26CT05, </w:t>
      </w:r>
      <w:r>
        <w:rPr>
          <w:smallCaps w:val="0"/>
        </w:rPr>
        <w:t xml:space="preserve">a na osnovu kvalifikacije iz </w:t>
      </w:r>
      <w:r>
        <w:rPr>
          <w:lang w:val="en-US" w:eastAsia="en-US" w:bidi="en-US"/>
          <w:smallCaps w:val="0"/>
        </w:rPr>
        <w:t xml:space="preserve">WC27SF09. </w:t>
      </w:r>
      <w:r>
        <w:rPr>
          <w:smallCaps w:val="0"/>
        </w:rPr>
        <w:t>Takodjer, završio sam</w:t>
        <w:br/>
      </w:r>
      <w:r>
        <w:rPr>
          <w:lang w:val="en-US" w:eastAsia="en-US" w:bidi="en-US"/>
          <w:smallCaps w:val="0"/>
        </w:rPr>
        <w:t xml:space="preserve">WC29SF10 </w:t>
      </w:r>
      <w:r>
        <w:rPr>
          <w:smallCaps w:val="0"/>
        </w:rPr>
        <w:t>sa 7 iz 12, i imam realne sanse da ostvarim kvalifikaciju za 3/4-finale i na tome turniru, sto</w:t>
        <w:br/>
        <w:t xml:space="preserve">ovisi o jos uvijek par nezavršenih partija. Prije pola godine započeo sam </w:t>
      </w:r>
      <w:r>
        <w:rPr>
          <w:lang w:val="en-US" w:eastAsia="en-US" w:bidi="en-US"/>
          <w:smallCaps w:val="0"/>
        </w:rPr>
        <w:t xml:space="preserve">WC30SF05 </w:t>
      </w:r>
      <w:r>
        <w:rPr>
          <w:smallCaps w:val="0"/>
        </w:rPr>
        <w:t>i tu imam 1 iz 2, te</w:t>
        <w:br/>
        <w:t>očekujem takodjer neki plus na kraju, možda 7-7.5 iz 12. S obzirom na sve ovo, meni sigurno u ovom</w:t>
        <w:br/>
        <w:t>ciklusu nece biti potrebno mjesto, pa ga rado prepuštam ostalima eventualno zainteresiranima,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Tue, 13 Mar 2007 17:41:31 +0100 [17:41:31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Re: Member Federation Nominations in 2007 (2)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hvala Vam na obavijestima koje olakšavaju rad izborniku.</w:t>
      </w:r>
    </w:p>
    <w:p>
      <w:pPr>
        <w:pStyle w:val="Normal"/>
        <w:widowControl w:val="0"/>
      </w:pPr>
      <w:r>
        <w:rPr>
          <w:smallCaps w:val="0"/>
        </w:rPr>
        <w:t>Zagreb, 2007.03.13, Sretno, Zvonko</w:t>
      </w:r>
    </w:p>
    <w:p>
      <w:pPr>
        <w:pStyle w:val="Normal"/>
        <w:tabs>
          <w:tab w:leader="underscore" w:pos="3301" w:val="right"/>
          <w:tab w:leader="none" w:pos="3838" w:val="center"/>
          <w:tab w:leader="underscore" w:pos="6782" w:val="left"/>
        </w:tabs>
        <w:widowControl w:val="0"/>
      </w:pPr>
      <w:bookmarkStart w:id="51" w:name="bookmark51"/>
      <w:r>
        <w:rPr>
          <w:smallCaps w:val="0"/>
        </w:rPr>
        <w:t>I</w:t>
        <w:tab/>
        <w:t>Domaća</w:t>
        <w:tab/>
        <w:t>natjecanja</w:t>
        <w:tab/>
      </w:r>
      <w:bookmarkEnd w:id="51"/>
    </w:p>
    <w:p>
      <w:pPr>
        <w:pStyle w:val="Normal"/>
        <w:widowControl w:val="0"/>
        <w:outlineLvl w:val="7"/>
      </w:pPr>
      <w:bookmarkStart w:id="52" w:name="bookmark52"/>
      <w:r>
        <w:rPr>
          <w:smallCaps w:val="0"/>
        </w:rPr>
        <w:t>Iz XII u XIII krug domaćih natjecanja</w:t>
      </w:r>
      <w:bookmarkEnd w:id="5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Feb 2007 16:13:45 +0100 [16:13:45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zvonimir.kuzinal@ri.t-</w:t>
        <w:br/>
      </w:r>
      <w:r>
        <w:rPr>
          <w:lang w:val="en-US" w:eastAsia="en-US" w:bidi="en-US"/>
          <w:smallCaps w:val="0"/>
        </w:rPr>
        <w:t>com.hr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Završetak X i početak XI prvenstva Hrvatske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obzirom da izradjujem Blagajnički izvještaj Udruge za lanjsku godinu, upitao sam ICCF o cjeniku za ovu</w:t>
        <w:br/>
        <w:t>godinu. Tjerao sam zeca, a istjerao lisicu - danas sam dobio dodatnu vijest, koja u biti glasi ovako ... ako</w:t>
        <w:br/>
        <w:t>vam ovogodišnje prvenstvo započne do 20. X 2007. godine, i ako ima do ukljuciv 15 igraća tj 105 igara,</w:t>
        <w:br/>
        <w:t>onda vam je to besplatno.</w:t>
      </w:r>
    </w:p>
    <w:p>
      <w:pPr>
        <w:pStyle w:val="Normal"/>
        <w:widowControl w:val="0"/>
        <w:ind w:firstLine="360"/>
      </w:pPr>
      <w:r>
        <w:rPr>
          <w:smallCaps w:val="0"/>
        </w:rPr>
        <w:t>Shodno tomu, primjećujem da nam je danas na X prvenstvu preostalo 13 igara - jedna nova je dovršena</w:t>
        <w:br/>
        <w:t>u odnosu na Glasnik koji sam predao u tajništvo ovog ponedjeljnika ... pogledajte "u nebo", sve je</w:t>
        <w:br/>
        <w:t>objavljeno! Molim sve, a naročito sudačko vodstvo da ne bude "mrtvog vremena".</w:t>
      </w:r>
    </w:p>
    <w:p>
      <w:pPr>
        <w:pStyle w:val="Normal"/>
        <w:widowControl w:val="0"/>
      </w:pPr>
      <w:r>
        <w:rPr>
          <w:smallCaps w:val="0"/>
        </w:rPr>
        <w:t>Zagreb, 2007.02.14,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14 Feb 2007 22:13:54+0100 [22:13:54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PARA VIC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Završetak X i početak XI prvenstva Hrvatske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to je krasna vijest - da i mi nešto dobijemo besplatno.</w:t>
      </w:r>
    </w:p>
    <w:p>
      <w:pPr>
        <w:pStyle w:val="Normal"/>
        <w:widowControl w:val="0"/>
      </w:pPr>
      <w:r>
        <w:rPr>
          <w:smallCaps w:val="0"/>
        </w:rPr>
        <w:t>No, moramo imati na umu daje završnica X prvenstva vrlo zanimljiva i neizvjesna i da se sami vrh</w:t>
        <w:br/>
        <w:t>tablice i prvak nikako ne nazire - teoretskih kandidata za prvaka je 6, pa je moguće da sve partije nece</w:t>
        <w:br/>
        <w:t>završiti na</w:t>
      </w:r>
    </w:p>
    <w:p>
      <w:pPr>
        <w:pStyle w:val="Normal"/>
        <w:widowControl w:val="0"/>
      </w:pPr>
      <w:r>
        <w:rPr>
          <w:smallCaps w:val="0"/>
        </w:rPr>
        <w:t>vrijeme, pa idu procjene, završni izvještaj, raspis, ljeto, odmori, naša stara boljka u nepravovremenom</w:t>
        <w:br/>
        <w:t>prijavljivanju za igru,.... a sve to (konačan sastav turnira) treba biti gotovo do 1.10. jer ga treba prijaviti</w:t>
        <w:br/>
        <w:t>ICCF-u i ostaviti dovoljno vremena igraćima za pripremu. Sve ovo sam naveo iz jasnog razloga - ako sve</w:t>
        <w:br/>
        <w:t>partije završe u roku onda sve možda i stignemo (u tom slučaju bi glasnik sa završnim izvještajem i</w:t>
        <w:br/>
        <w:t>raspisom XI prvenstva morao izaći tokom ljeta i to ne kasnije od 15.8.); a ako koja partija ode na</w:t>
        <w:br/>
        <w:t>procjenu onda mislim da od svega nema ništa. Dakle, trebalo bi sve partije završiti na vrijeme, a kako to</w:t>
        <w:br/>
        <w:t>postići - moj prijedlog je: 1) igraćima javiti da se daje mogućnost da se iduće finale igra serverom</w:t>
        <w:br/>
        <w:t>besplatno ako poene do 20.10., 2) zamoliti ih da ubrzaju igru kako bi završila u roku bez procjena, 3)</w:t>
        <w:br/>
        <w:t>partije koje se igraju dopisnicama nastaviti mailom ako za to postoji mogućnost oba igraća.</w:t>
      </w:r>
    </w:p>
    <w:p>
      <w:pPr>
        <w:pStyle w:val="Normal"/>
        <w:widowControl w:val="0"/>
      </w:pPr>
      <w:r>
        <w:rPr>
          <w:smallCaps w:val="0"/>
        </w:rPr>
        <w:t>I još moramo misliti o nečemu: koliko znam idućem krugu natjecanja prednost se daje igri dopisnicama.</w:t>
        <w:br/>
        <w:t>Neupitno je da bi svi učesnici XI finala prihvatili igru serverom, ali što ako netko želi igrati samo</w:t>
        <w:br/>
        <w:t>dopisnicama, i zbog tehničke nemogućnosti programa ICCF-a onemogućila bi mu se igra na koju bi imao</w:t>
        <w:br/>
        <w:t>pravo (ako se, kao što je najavljeno, program ICCF promijeni i omogući igra miješanih natjecanja onda je</w:t>
        <w:br/>
        <w:t>sve u redu), ili bi onda neki odustali od takove miješane igre tj. serverom i dopisnicama,... Stoga bih</w:t>
        <w:br/>
        <w:t>molio da se, dok je još na vrijeme, provjeri tehnička mogućnost servera ICCF-a za miješanu igru, da se to</w:t>
        <w:br/>
        <w:t>pitanje kasnije nebi pojavilo kao mogući problem.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Feb 2007 23:47:50 +0100 [23:47:50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IVANOVI%u0106 %u017Deljko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PARAVI%u0I06 Zvonimir &lt;zvonimir.paravic@ri.t-</w:t>
        <w:br/>
        <w:t>com.hr&gt;, KU%u017DlNA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Završetak X i početak XI prvenstva Hrvatske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mi smo u prijelaznom razdoblju gdje su neugodnosti moguće "na sve strane", ali nećemo "plakati".</w:t>
        <w:br/>
        <w:t>Olakšat cemo si muke ako za XI prvenstvo shvatimo slijedeće:</w:t>
      </w:r>
    </w:p>
    <w:p>
      <w:pPr>
        <w:pStyle w:val="Normal"/>
        <w:widowControl w:val="0"/>
      </w:pPr>
      <w:r>
        <w:rPr>
          <w:smallCaps w:val="0"/>
        </w:rPr>
        <w:t>xxx0 Svatko odlučuje o sebi - tvrdo, meko zivo i/ili miješano - s molbom da se bude širok koliko se moze</w:t>
        <w:br/>
        <w:t>(da bude sto manje naknadnih "prestrojavanja" odnosno razočarenja) ali ne tako da zaigra "preko volje" -</w:t>
        <w:br/>
        <w:t>to ne bi valjalo. Npr. ja sam se u provedenom upitniku prijavio sasvin široko, ali s redom prvenstva *-&gt;</w:t>
        <w:br/>
        <w:t>zivo, tvrdo, miješano pa meko.</w:t>
      </w:r>
    </w:p>
    <w:p>
      <w:pPr>
        <w:pStyle w:val="Normal"/>
        <w:widowControl w:val="0"/>
      </w:pPr>
      <w:r>
        <w:rPr>
          <w:smallCaps w:val="0"/>
        </w:rPr>
        <w:t>xxx 1 Igrat ce se ona prvenstva koja ostvare "kvorum" tj barem 11 igraća. Načelno su moguća 4 prvenstva</w:t>
        <w:br/>
        <w:t>iako igrač moze sudjelovati samo u jednom od njih jer je to završno natjecanje ... inače, u</w:t>
        <w:br/>
        <w:t>prednatjecanjima bi se moglo igrati do u 4 skupine.</w:t>
      </w:r>
    </w:p>
    <w:p>
      <w:pPr>
        <w:pStyle w:val="Normal"/>
        <w:widowControl w:val="0"/>
      </w:pPr>
      <w:r>
        <w:rPr>
          <w:smallCaps w:val="0"/>
        </w:rPr>
        <w:t>xxx2 Ja pretpostavljam da ce zbog malobrojnosti nase Udruge, kvorum ostvariti samo završno natjecanje</w:t>
        <w:br/>
        <w:t>"čistim" živim zapisom.</w:t>
      </w:r>
    </w:p>
    <w:p>
      <w:pPr>
        <w:pStyle w:val="Normal"/>
        <w:widowControl w:val="0"/>
      </w:pPr>
      <w:r>
        <w:rPr>
          <w:smallCaps w:val="0"/>
        </w:rPr>
        <w:t>xxx3 Bio bih sretan da "prodje" jos koje završno natjecanje - neke izglede ima miješano natjecanje kao</w:t>
        <w:br/>
        <w:t>stoje tekuće X prvenstvo. Time bismo "spasili" dipl.oecc.Mladena KUSTRAKA kao vrijednoga</w:t>
        <w:br/>
        <w:t>djelatnika Udruge i Miroslava KISA kao mogućeg prvaka ovog prvenstva Hrvatske.</w:t>
      </w:r>
    </w:p>
    <w:p>
      <w:pPr>
        <w:pStyle w:val="Normal"/>
        <w:widowControl w:val="0"/>
      </w:pPr>
      <w:r>
        <w:rPr>
          <w:smallCaps w:val="0"/>
        </w:rPr>
        <w:t>Sto se tice ubrzavanja, ja sam protiv toga da vrsimo ikakav "pritisak" na igraće - igra mora ostati</w:t>
        <w:br/>
        <w:t>slobodna. Prijedlog na ubrzanje se odnosi na djelatnike osim u vremenu potrebnom za moguće a</w:t>
        <w:br/>
        <w:t>neželjene procjene. Time mislim na ove uštede "mrtvog vremena":</w:t>
        <w:br/>
        <w:t>yyyl Jasni i ne/spori odnosi sudaca s igraćima.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yyy2 Točni, potpuni i brzi sudački izvještaji.</w:t>
      </w:r>
    </w:p>
    <w:p>
      <w:pPr>
        <w:pStyle w:val="Normal"/>
        <w:widowControl w:val="0"/>
      </w:pPr>
      <w:r>
        <w:rPr>
          <w:smallCaps w:val="0"/>
        </w:rPr>
        <w:t>yyy3 Raspis XIII kruga odnosno XI prvenstva Hrvatske se moze objaviti cim se bude znalo tko spada u</w:t>
        <w:br/>
        <w:t>pobjednike tj one koji osvajaju vise od 50% mogućih bodova u tekućem X prvenstvu. Tako i tako ce</w:t>
        <w:br/>
        <w:t>izbornik nastojati listu proširiti na 15 igraća u "čistoj" (a možda i miješanoj) završnici XI prvenstva.</w:t>
        <w:br/>
        <w:t>Vrijeme je da vam zazelim laku noc.</w:t>
      </w:r>
    </w:p>
    <w:p>
      <w:pPr>
        <w:pStyle w:val="Normal"/>
        <w:widowControl w:val="0"/>
      </w:pPr>
      <w:r>
        <w:rPr>
          <w:smallCaps w:val="0"/>
        </w:rPr>
        <w:t>Zagreb, 2007.02.14, Sretno, Zvonko</w:t>
      </w:r>
    </w:p>
    <w:p>
      <w:pPr>
        <w:pStyle w:val="Normal"/>
        <w:widowControl w:val="0"/>
        <w:outlineLvl w:val="6"/>
      </w:pPr>
      <w:bookmarkStart w:id="53" w:name="bookmark53"/>
      <w:r>
        <w:rPr>
          <w:smallCaps w:val="0"/>
        </w:rPr>
        <w:t>Ina natjecanja</w:t>
      </w:r>
      <w:bookmarkEnd w:id="53"/>
    </w:p>
    <w:p>
      <w:pPr>
        <w:pStyle w:val="Normal"/>
        <w:widowControl w:val="0"/>
      </w:pPr>
      <w:r>
        <w:rPr>
          <w:smallCaps w:val="0"/>
        </w:rPr>
        <w:t>Datum: Fri, 16 Feb 2007 21:14:30-0800 [17.02.2007 06:14:30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CAJUN CHESS </w:t>
      </w:r>
      <w:r>
        <w:rPr>
          <w:smallCaps w:val="0"/>
        </w:rPr>
        <w:t>&lt;</w:t>
      </w:r>
      <w:r>
        <w:fldChar w:fldCharType="begin"/>
      </w:r>
      <w:r>
        <w:rPr/>
        <w:instrText> HYPERLINK "mailto:sales@cajunchess.com" </w:instrText>
      </w:r>
      <w:r>
        <w:fldChar w:fldCharType="separate"/>
      </w:r>
      <w:r>
        <w:rPr>
          <w:rStyle w:val="Hyperlink"/>
          <w:smallCaps w:val="0"/>
        </w:rPr>
        <w:t>sales@cajunchess.com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List Member </w:t>
      </w: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"mailto:29686-feedback-38@lb.bcentral.com"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29686-feedback-38@lb.bcentral.com</w:t>
      </w:r>
      <w:r>
        <w:fldChar w:fldCharType="end"/>
      </w:r>
    </w:p>
    <w:p>
      <w:pPr>
        <w:pStyle w:val="Normal"/>
        <w:tabs>
          <w:tab w:leader="none" w:pos="2099" w:val="left"/>
        </w:tabs>
        <w:widowControl w:val="0"/>
        <w:ind w:left="360" w:hanging="360"/>
      </w:pPr>
      <w:r>
        <w:rPr>
          <w:smallCaps w:val="0"/>
        </w:rPr>
        <w:t xml:space="preserve">Naslov: $10,000 </w:t>
      </w:r>
      <w:r>
        <w:rPr>
          <w:lang w:val="en-US" w:eastAsia="en-US" w:bidi="en-US"/>
          <w:smallCaps w:val="0"/>
        </w:rPr>
        <w:t>LONE STAR OPEN Chess Tourn on March 2-4 in Houston</w:t>
        <w:br/>
        <w:t>$ 10,000 LONE STAR OPEN</w:t>
        <w:tab/>
        <w:t>MARCH 2-4,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DoubleTree Hotel, 15747 John F. Kennedy Blvd., Houston, TX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Adults: 5SS, G/120 with 2-day or 3-day Schedule Available, and the Open Section is Fide Rated</w:t>
        <w:br/>
        <w:t>Side Event: Schol. Team &amp; Ind. 4SS, G/30 1 day only, Sat. Mar. 3rd</w:t>
        <w:br/>
        <w:t>Adult Sections: OPEN (X), U2000, U1800, U1600/Unr, U1300.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Schol. Sects (Team &amp; Indiv.): K-3, K-6, K-8, K-12 (min. 3 players to make a team). Prizes: Trophies to</w:t>
        <w:br/>
        <w:t>the top 3 individuals and top 3 teams in each section. Souvenir medal to all scholastic non-trophy</w:t>
        <w:br/>
        <w:t>winners!!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Adult Entry Fee: $79 by 2/28; $89/site; $49 by 2/28 for Unr. (in U1600) &amp; for Jrs. playing in the U1300</w:t>
        <w:br/>
        <w:t>or U1600 sects., $59/site. Scholastic Entry Fee: $20 by 2/28; $25/site.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Re-Entry Fee: $25, avail. Up to Rd. 4 in all Sects, except Open Sect. Byes: Avail, all Rds, must commit</w:t>
        <w:br/>
        <w:t>before Rd. 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Hotel Rate: $75, 281-848-4000, mention chess and reserve early. ADULT SCHEDULES: 3-Day: Reg.</w:t>
        <w:br/>
        <w:t>Fri. 5:30-7pm. Rds. Fri. 8pm, Sat. 11-6:30; Sun. 9:30-2:30. 2-Day: Reg. Sat.. 8:30-9:30am. (Rds. 1 &amp; 2,</w:t>
        <w:br/>
        <w:t>G/75) Sat. 11-2:30-6:30; Sun. 9:30-2:30.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Scholastic Schedule: Reg. Sat. 1 lam-12pm. Rd. 1 at 1:00pm, other Rds. will immediately follow.</w:t>
        <w:br/>
        <w:t>SPECIALS: Every scholastic player will receive a FREE chess gift! 5-min. Blitz CAJUN KNOCK-OUT</w:t>
        <w:br/>
        <w:t>Sat. night after Rd. 3! FREE PARKING !! FREE ENTRY FOR ALL MASTERS (EF deducted from</w:t>
        <w:br/>
        <w:t>winnings). ENT: Cajun Chess, 7230 Chadbourne Dr, New Orleans, LA 70126. For more detailed</w:t>
        <w:br/>
        <w:t xml:space="preserve">information or for On-line Entry click on </w:t>
      </w:r>
      <w:r>
        <w:fldChar w:fldCharType="begin"/>
      </w:r>
      <w:r>
        <w:rPr/>
        <w:instrText> HYPERLINK "http://www.cajunchess.com/tourns/tournament4.shtml"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http://www.cajunchess.com/tourns/tournament4.shtml</w:t>
      </w:r>
      <w:r>
        <w:fldChar w:fldCharType="end"/>
      </w:r>
      <w:r>
        <w:rPr>
          <w:lang w:val="en-US" w:eastAsia="en-US" w:bidi="en-US"/>
          <w:smallCaps w:val="0"/>
        </w:rPr>
        <w:t xml:space="preserve"> or call</w:t>
        <w:br/>
        <w:t>(504) 905-2971 or 713-530-7820. Major Credit Cards accepted (no checks at site).</w:t>
        <w:br/>
      </w:r>
      <w:r>
        <w:fldChar w:fldCharType="begin"/>
      </w:r>
      <w:r>
        <w:rPr/>
        <w:instrText> HYPERLINK "http://WWW.CAJUNCHESS.COM"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WWW.CAJUNCHESS.COM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9 Mar 2007 07:44:37 +0100 [09.03.2007 07:44:37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[Show addresses - 22 recipients]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, Ragnar Wikman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>&gt;. Eric Ruch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 Fritz Baumbach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Michalis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Prevenios &lt;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"mailto:legatum@cheIlo.hu"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legatum@cheIlo.hu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, Tim Harding &lt;editor@chessmail.coni&gt;,</w:t>
      </w:r>
    </w:p>
    <w:p>
      <w:pPr>
        <w:pStyle w:val="Normal"/>
        <w:widowControl w:val="0"/>
      </w:pP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[Show addresses - 37 recipients]</w:t>
      </w:r>
    </w:p>
    <w:p>
      <w:pPr>
        <w:pStyle w:val="Normal"/>
        <w:tabs>
          <w:tab w:leader="none" w:pos="807" w:val="left"/>
          <w:tab w:leader="none" w:pos="2927" w:val="right"/>
          <w:tab w:leader="none" w:pos="3348" w:val="left"/>
          <w:tab w:leader="none" w:pos="6797" w:val="right"/>
        </w:tabs>
        <w:widowControl w:val="0"/>
      </w:pPr>
      <w:r>
        <w:rPr>
          <w:lang w:val="en-US" w:eastAsia="en-US" w:bidi="en-US"/>
          <w:smallCaps w:val="0"/>
        </w:rPr>
        <w:t>Rudolf</w:t>
        <w:tab/>
        <w:t>Hofer</w:t>
        <w:tab/>
        <w:t>&lt;rudolf-hofer@che!lo.at&gt;,</w:t>
        <w:tab/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"mailto:jeanpierre.dondelinger@skynet.bc"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jeanpierre.dondelinger@skynet.bc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"mailto:frans.huybrecht@village.uunet.be"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frans.huybrecht@village.uunet.be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"mailto:wcbniaster@bfcc-online.org.uk"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wcbniaster@bfcc-online.org.uk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"mailto:olavi.halme@clisanet.fi"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olavi.halme@clisanet.fi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"mailto:heikki.brusila@elisanet.fi"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heikki.brusila@elisanet.fi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"mailto:bdfpschmidt@t-online.de"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bdfpschmidt@t-online.de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"mailto:tom@millcreek-cottage.de"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tom@millcreek-cottage.de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, dsa!</w:t>
      </w:r>
      <w:r>
        <w:fldChar w:fldCharType="begin"/>
      </w:r>
      <w:r>
        <w:rPr/>
        <w:instrText> HYPERLINK "mailto:ter@indigo.ie"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ter@indigo.ie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"mailto:a.lannaioli@tin.it"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a.lannaioli@tin.it</w:t>
      </w:r>
      <w:r>
        <w:fldChar w:fldCharType="end"/>
      </w:r>
      <w:r>
        <w:rPr>
          <w:lang w:val="en-US" w:eastAsia="en-US" w:bidi="en-US"/>
          <w:smallCaps w:val="0"/>
        </w:rPr>
        <w:t>, Bresadola Guido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&lt;asigc@galactica.iP-,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"mailto:megl632@iperbole.bologna.it"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megl632@iperbole.bologna.it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Thed Klauner &lt;tk!</w:t>
      </w:r>
      <w:r>
        <w:fldChar w:fldCharType="begin"/>
      </w:r>
      <w:r>
        <w:rPr/>
        <w:instrText> HYPERLINK "mailto:auner@pt.lu" </w:instrText>
      </w:r>
      <w:r>
        <w:fldChar w:fldCharType="separate"/>
      </w:r>
      <w:r>
        <w:rPr>
          <w:rStyle w:val="Hyperlink"/>
          <w:smallCaps w:val="0"/>
        </w:rPr>
        <w:t>auner@pt.lu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"mailto:cp@faseintemational.com"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cp@faseintemational.com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Odgovori: Petr Buchnicek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FOGLAR veterans </w:t>
      </w:r>
      <w:r>
        <w:rPr>
          <w:smallCaps w:val="0"/>
        </w:rPr>
        <w:t>2007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Foglarveterans2007v2.doc [application/msword] </w:t>
      </w:r>
      <w:r>
        <w:rPr>
          <w:smallCaps w:val="0"/>
        </w:rPr>
        <w:t>38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tabs>
          <w:tab w:leader="none" w:pos="5197" w:val="right"/>
          <w:tab w:leader="none" w:pos="5379" w:val="left"/>
          <w:tab w:leader="none" w:pos="5759" w:val="center"/>
          <w:tab w:leader="none" w:pos="6192" w:val="center"/>
          <w:tab w:leader="none" w:pos="6894" w:val="right"/>
        </w:tabs>
        <w:widowControl w:val="0"/>
      </w:pPr>
      <w:r>
        <w:rPr>
          <w:lang w:val="en-US" w:eastAsia="en-US" w:bidi="en-US"/>
          <w:smallCaps w:val="0"/>
        </w:rPr>
        <w:t>I hope most of you have already heard something about "Foglar veterans" memorial, but to be sure all of</w:t>
        <w:br/>
        <w:t>you are well informed about it I'm sending you the announcement of the</w:t>
        <w:tab/>
        <w:t>3rd</w:t>
        <w:tab/>
        <w:t>period</w:t>
        <w:tab/>
        <w:t>of the</w:t>
        <w:tab/>
        <w:t>memorial.</w:t>
        <w:tab/>
        <w:t>I</w:t>
      </w:r>
    </w:p>
    <w:p>
      <w:pPr>
        <w:pStyle w:val="Normal"/>
        <w:tabs>
          <w:tab w:leader="none" w:pos="5289" w:val="left"/>
          <w:tab w:leader="none" w:pos="6058" w:val="center"/>
          <w:tab w:leader="none" w:pos="6774" w:val="right"/>
        </w:tabs>
        <w:widowControl w:val="0"/>
      </w:pPr>
      <w:r>
        <w:rPr>
          <w:lang w:val="en-US" w:eastAsia="en-US" w:bidi="en-US"/>
          <w:smallCaps w:val="0"/>
        </w:rPr>
        <w:t>would like to invite players of your federation into our tournament and I hope</w:t>
        <w:tab/>
        <w:t>lot of them</w:t>
        <w:tab/>
        <w:t>will</w:t>
        <w:tab/>
        <w:t>enjoy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 and meet new friends. I'm sorry for asking you so late, but please advertise enclosed announcement</w:t>
        <w:br/>
        <w:t>as much as you can.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sumus, 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Mar 2007 19:55:43 +0100 [12.03.2007 19:55:43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Invitation - Foglar veterans</w:t>
      </w:r>
    </w:p>
    <w:p>
      <w:pPr>
        <w:pStyle w:val="Normal"/>
        <w:tabs>
          <w:tab w:leader="none" w:pos="695" w:val="center"/>
          <w:tab w:leader="none" w:pos="900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_AVGcertification_.txt [text/plain] 0,15 KB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proslijedjujem </w:t>
      </w:r>
      <w:r>
        <w:rPr>
          <w:smallCaps w:val="0"/>
        </w:rPr>
        <w:t xml:space="preserve">poziv za turnir od g. </w:t>
      </w:r>
      <w:r>
        <w:rPr>
          <w:lang w:val="en-US" w:eastAsia="en-US" w:bidi="en-US"/>
          <w:smallCaps w:val="0"/>
        </w:rPr>
        <w:t xml:space="preserve">Nyvlt-a, </w:t>
      </w:r>
      <w:r>
        <w:rPr>
          <w:smallCaps w:val="0"/>
        </w:rPr>
        <w:t>kojeg je neznam zašto posalo meni.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Tue, </w:t>
      </w:r>
      <w:r>
        <w:rPr>
          <w:smallCaps w:val="0"/>
        </w:rPr>
        <w:t>73 Mar 2007 17:36:36 +C100 [17:36:36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Invitation </w:t>
      </w:r>
      <w:r>
        <w:rPr>
          <w:smallCaps w:val="0"/>
        </w:rPr>
        <w:t xml:space="preserve">- Foglar </w:t>
      </w:r>
      <w:r>
        <w:rPr>
          <w:lang w:val="en-US" w:eastAsia="en-US" w:bidi="en-US"/>
          <w:smallCaps w:val="0"/>
        </w:rPr>
        <w:t>veterans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Cesi su marljivi "kao osice" - meni je ovo treća vijest.</w:t>
      </w:r>
    </w:p>
    <w:p>
      <w:pPr>
        <w:pStyle w:val="Normal"/>
        <w:widowControl w:val="0"/>
      </w:pPr>
      <w:r>
        <w:rPr>
          <w:smallCaps w:val="0"/>
        </w:rPr>
        <w:t>Zgb, 2007.03.13, Sretno, Zconko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14 Mar 2007 15:59:55 +0200 [14:59:55 CET]</w:t>
      </w:r>
    </w:p>
    <w:p>
      <w:pPr>
        <w:pStyle w:val="Normal"/>
        <w:widowControl w:val="0"/>
      </w:pPr>
      <w:r>
        <w:rPr>
          <w:smallCaps w:val="0"/>
        </w:rPr>
        <w:t>Od: Jukka Joutsi &lt;</w:t>
      </w:r>
      <w:r>
        <w:fldChar w:fldCharType="begin"/>
      </w:r>
      <w:r>
        <w:rPr/>
        <w:instrText> HYPERLINK "mailto:j.joutsi@pp.inet.fi" </w:instrText>
      </w:r>
      <w:r>
        <w:fldChar w:fldCharType="separate"/>
      </w:r>
      <w:r>
        <w:rPr>
          <w:rStyle w:val="Hyperlink"/>
          <w:smallCaps w:val="0"/>
        </w:rPr>
        <w:t>j.joutsi@pp.inet.fi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Joutsi </w:t>
      </w:r>
      <w:r>
        <w:rPr>
          <w:lang w:val="en-US" w:eastAsia="en-US" w:bidi="en-US"/>
          <w:smallCaps w:val="0"/>
        </w:rPr>
        <w:t>(FINLAND): chess INVITATION (friendly e-mail chess club "NORTHERN LIGHTS")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 chess friend</w:t>
        <w:br/>
        <w:t>I am Jukka Joutsi from Finland.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run friendly E-MAIL Chess Club "Northern Lights" (Finland), where we play 'friendly &amp; free' e-mail</w:t>
        <w:br/>
        <w:t>chess games in friendly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WEBSITE: </w:t>
      </w:r>
      <w:r>
        <w:fldChar w:fldCharType="begin"/>
      </w:r>
      <w:r>
        <w:rPr/>
        <w:instrText> HYPERLINK "http://personal.inet.fi/koti/jt.joutsi/shakkietusivu.html"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http://personal.inet.fi/koti/jt.joutsi/shakkietusivu.html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just starting a "N.LIGHTS SUPER LEAGUE" (=Premier League + divisions ... 7-11 players ....</w:t>
        <w:br/>
        <w:t>stalling 1st April 2007).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interested, please, send your entry </w:t>
      </w:r>
      <w:r>
        <w:fldChar w:fldCharType="begin"/>
      </w:r>
      <w:r>
        <w:rPr/>
        <w:instrText> HYPERLINK "mailto:toj.joutsi@pp.inet.fi"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toj.joutsi@pp.inet.fi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FORM:</w:t>
      </w:r>
    </w:p>
    <w:p>
      <w:pPr>
        <w:pStyle w:val="Normal"/>
        <w:tabs>
          <w:tab w:leader="underscore" w:pos="2465" w:val="center"/>
          <w:tab w:leader="none" w:pos="2909" w:val="left"/>
        </w:tabs>
        <w:widowControl w:val="0"/>
      </w:pPr>
      <w:r>
        <w:rPr>
          <w:lang w:val="en-US" w:eastAsia="en-US" w:bidi="en-US"/>
          <w:smallCaps w:val="0"/>
        </w:rPr>
        <w:t>full name - first name:</w:t>
        <w:tab/>
        <w:t>surname</w:t>
        <w:tab/>
        <w:t xml:space="preserve">:     (we use only real names, no nicknames).</w:t>
      </w:r>
    </w:p>
    <w:p>
      <w:pPr>
        <w:pStyle w:val="Normal"/>
        <w:tabs>
          <w:tab w:leader="underscore" w:pos="3899" w:val="left"/>
        </w:tabs>
        <w:widowControl w:val="0"/>
      </w:pPr>
      <w:r>
        <w:rPr>
          <w:lang w:val="en-US" w:eastAsia="en-US" w:bidi="en-US"/>
          <w:smallCaps w:val="0"/>
        </w:rPr>
        <w:t>country/nationality:</w:t>
        <w:tab/>
      </w:r>
    </w:p>
    <w:p>
      <w:pPr>
        <w:pStyle w:val="Normal"/>
        <w:tabs>
          <w:tab w:leader="underscore" w:pos="3899" w:val="left"/>
        </w:tabs>
        <w:widowControl w:val="0"/>
      </w:pPr>
      <w:r>
        <w:rPr>
          <w:lang w:val="en-US" w:eastAsia="en-US" w:bidi="en-US"/>
          <w:smallCaps w:val="0"/>
        </w:rPr>
        <w:t>e-mail address: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could spread word of this INVITATION among your chess friends there.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WELCOME 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Jukka Joutsi, </w:t>
      </w:r>
      <w:r>
        <w:fldChar w:fldCharType="begin"/>
      </w:r>
      <w:r>
        <w:rPr/>
        <w:instrText> HYPERLINK "mailto:j.joutsi@pp.inet.fi"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j.joutsi@pp.inet.fi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Mar 2007 21:25:33 +0100 [21:25:33 CET]</w:t>
      </w:r>
    </w:p>
    <w:p>
      <w:pPr>
        <w:pStyle w:val="Normal"/>
        <w:widowControl w:val="0"/>
      </w:pPr>
      <w:r>
        <w:rPr>
          <w:smallCaps w:val="0"/>
        </w:rPr>
        <w:t xml:space="preserve">Od: Braco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International </w:t>
      </w:r>
      <w:r>
        <w:rPr>
          <w:lang w:val="en-US" w:eastAsia="en-US" w:bidi="en-US"/>
          <w:smallCaps w:val="0"/>
        </w:rPr>
        <w:t xml:space="preserve">Open Tournament </w:t>
      </w:r>
      <w:r>
        <w:rPr>
          <w:smallCaps w:val="0"/>
        </w:rPr>
        <w:t>« 70 ans AJEC »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Zainteresiran sam za sudjelovanje na ovom openu,pa Vas molim za obavijest da li prijava ide preko</w:t>
        <w:br/>
        <w:t>udruge ili samostalno.Unaprijed hvala.</w:t>
      </w:r>
    </w:p>
    <w:p>
      <w:pPr>
        <w:pStyle w:val="Normal"/>
        <w:widowControl w:val="0"/>
      </w:pPr>
      <w:r>
        <w:rPr>
          <w:smallCaps w:val="0"/>
        </w:rPr>
        <w:t>Srdačan pozdrav.Franjo Vidalina</w:t>
        <w:br/>
        <w:t xml:space="preserve">International </w:t>
      </w:r>
      <w:r>
        <w:rPr>
          <w:lang w:val="en-US" w:eastAsia="en-US" w:bidi="en-US"/>
          <w:smallCaps w:val="0"/>
        </w:rPr>
        <w:t xml:space="preserve">Open Tournament </w:t>
      </w:r>
      <w:r>
        <w:rPr>
          <w:smallCaps w:val="0"/>
        </w:rPr>
        <w:t>« 70 ans AJEC 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Tuesday, March </w:t>
      </w:r>
      <w:r>
        <w:rPr>
          <w:smallCaps w:val="0"/>
        </w:rPr>
        <w:t xml:space="preserve">13, 2007: </w:t>
      </w:r>
      <w:r>
        <w:rPr>
          <w:lang w:val="en-US" w:eastAsia="en-US" w:bidi="en-US"/>
          <w:smallCaps w:val="0"/>
        </w:rPr>
        <w:t>The French Correspondence Chess Federation AJEC will organise an</w:t>
        <w:br/>
        <w:t>international open tournament to celebrate its 70th anniversary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French Correspondence Chess Federation AJEC will organise an international open tournament to</w:t>
        <w:br/>
        <w:t>celebrate its 70th anniversary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open will be played on the ICCF Webserver and the start date will be in June ? July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standart time control 10 moves in 50 days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minimum prize of 1500 Euros will be allocated to this international open.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details such as the number of rounds, etc? will depend on the number of players and will be</w:t>
        <w:br/>
        <w:t>given at the start of the tournament. No more than 6 games to play by section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fees can be paid through: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Paypal to </w:t>
      </w:r>
      <w:r>
        <w:fldChar w:fldCharType="begin"/>
      </w:r>
      <w:r>
        <w:rPr/>
        <w:instrText> HYPERLINK "mailto:bernardberriot@libertysurf.fr"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bernardberriot@libertysurf.fr</w:t>
      </w:r>
      <w:r>
        <w:fldChar w:fldCharType="end"/>
      </w:r>
      <w:r>
        <w:rPr>
          <w:lang w:val="en-US" w:eastAsia="en-US" w:bidi="en-US"/>
          <w:smallCaps w:val="0"/>
        </w:rPr>
        <w:t>.; 5,5 euros per section</w:t>
        <w:br/>
      </w:r>
      <w:r>
        <w:rPr>
          <w:smallCaps w:val="0"/>
        </w:rPr>
        <w:t xml:space="preserve">Transferi </w:t>
      </w:r>
      <w:r>
        <w:rPr>
          <w:lang w:val="en-US" w:eastAsia="en-US" w:bidi="en-US"/>
          <w:smallCaps w:val="0"/>
        </w:rPr>
        <w:t>bank 30041 00001 0 678721W 020 90 Paris; 5 euros per section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interested players are invited to send an email to Laurent Tinture (</w:t>
      </w:r>
      <w:r>
        <w:fldChar w:fldCharType="begin"/>
      </w:r>
      <w:r>
        <w:rPr/>
        <w:instrText> HYPERLINK "mailto:laurent.tinture@wanadoo.fr"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laurent.tinture@wanadoo.fr</w:t>
      </w:r>
      <w:r>
        <w:fldChar w:fldCharType="end"/>
      </w:r>
      <w:r>
        <w:rPr>
          <w:lang w:val="en-US" w:eastAsia="en-US" w:bidi="en-US"/>
          <w:smallCaps w:val="0"/>
        </w:rPr>
        <w:t>)</w:t>
        <w:br/>
        <w:t>before April 30th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19 Mar 2007 14:20:02 +0100 [14:20:02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ZNOJMO OPEN 2007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that regulations of 7th International Chess Festival ZNOJMO OPEN 2007, which</w:t>
        <w:br/>
        <w:t>will take place 5-6.5. 2007 at the Monastery of Louka, Znojmo, the Czech Republic, should be found at</w:t>
        <w:br/>
        <w:t xml:space="preserve">the address </w:t>
      </w:r>
      <w:r>
        <w:fldChar w:fldCharType="begin"/>
      </w:r>
      <w:r>
        <w:rPr/>
        <w:instrText> HYPERLINK "http://czechtour.net/novinky/index.php"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http://czechtour.net/novinky/index.php</w:t>
      </w:r>
      <w:r>
        <w:fldChar w:fldCharType="end"/>
      </w:r>
      <w:r>
        <w:rPr>
          <w:lang w:val="en-US" w:eastAsia="en-US" w:bidi="en-US"/>
          <w:smallCaps w:val="0"/>
        </w:rPr>
        <w:t>. Within the frame of the festival there will be also</w:t>
        <w:br/>
        <w:t>Open Women?s Czech Championship in Active Chess (The Znojmo Queen) and active chess tournament</w:t>
        <w:br/>
        <w:t>for girls up to 14 years of age (The Znojmo Little Queen). FIDE open will not be held in the town of</w:t>
        <w:br/>
        <w:t>Znojmo this year.</w:t>
      </w:r>
    </w:p>
    <w:p>
      <w:pPr>
        <w:pStyle w:val="Normal"/>
        <w:tabs>
          <w:tab w:leader="none" w:pos="2326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CZECFI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54" w:name="bookmark54"/>
      <w:r>
        <w:rPr>
          <w:smallCaps w:val="0"/>
        </w:rPr>
        <w:t>Računovodstvo Udruge i članstva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$,...)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natjecanje(lOB). Zbirka(10B - tuzemno xl ili inozemno za naše</w:t>
        <w:br/>
        <w:t>građane x2 te za strance x3), Glasnik(15Bxl, x2 ili x3) i godišniak(7Bxl,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',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</w:t>
      </w:r>
      <w:r>
        <w:rPr>
          <w:lang w:val="en-US" w:eastAsia="en-US" w:bidi="en-US"/>
          <w:smallCaps w:val="0"/>
        </w:rPr>
        <w:t xml:space="preserve">“CopyPrintShopXsl” </w:t>
      </w:r>
      <w:r>
        <w:rPr>
          <w:smallCaps w:val="0"/>
        </w:rPr>
        <w:t>na Ribnjaku u Zagrebu od 2006.04.19 s PDV-om:</w:t>
      </w:r>
    </w:p>
    <w:tbl>
      <w:tblPr>
        <w:tblOverlap w:val="never"/>
        <w:tblLayout w:type="fixed"/>
        <w:jc w:val="left"/>
      </w:tblPr>
      <w:tblGrid>
        <w:gridCol w:w="1364"/>
        <w:gridCol w:w="1343"/>
        <w:gridCol w:w="272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2A4-&gt;A4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4"/>
        <w:gridCol w:w="1354"/>
        <w:gridCol w:w="1343"/>
        <w:gridCol w:w="1361"/>
        <w:gridCol w:w="1375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natjecanje(5B),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igru).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31.12.2005 = Ovogodišnje polazno stanje 01.01.2006</w:t>
      </w:r>
    </w:p>
    <w:tbl>
      <w:tblPr>
        <w:tblOverlap w:val="never"/>
        <w:tblLayout w:type="fixed"/>
        <w:jc w:val="left"/>
      </w:tblPr>
      <w:tblGrid>
        <w:gridCol w:w="554"/>
        <w:gridCol w:w="277"/>
        <w:gridCol w:w="936"/>
        <w:gridCol w:w="655"/>
        <w:gridCol w:w="547"/>
        <w:gridCol w:w="137"/>
        <w:gridCol w:w="166"/>
        <w:gridCol w:w="148"/>
        <w:gridCol w:w="155"/>
        <w:gridCol w:w="158"/>
        <w:gridCol w:w="148"/>
        <w:gridCol w:w="274"/>
        <w:gridCol w:w="180"/>
        <w:gridCol w:w="313"/>
        <w:gridCol w:w="558"/>
        <w:gridCol w:w="670"/>
        <w:gridCol w:w="536"/>
        <w:gridCol w:w="47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prometni višak stranke(+) / manjak Udruge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-)</w:t>
            </w:r>
          </w:p>
        </w:tc>
        <w:tc>
          <w:tcPr>
            <w:shd w:val="clear" w:color="auto" w:fill="FFFFFF"/>
            <w:gridSpan w:val="8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uslužne stavke Udruge i...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stanja novčanih i bodovnih stavki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stranke</w:t>
            </w:r>
          </w:p>
        </w:tc>
      </w:tr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1-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 g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primitak</w:t>
              <w:br/>
              <w:t>b .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+ 17429.9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*2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-581.00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1040.24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/..Ivanovic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Krpancc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.altis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6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Članovi čije je slanje ± 0 U, ne nalaze se na listi.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2001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2005</w:t>
        <w:br/>
        <w:t>2005</w:t>
      </w:r>
    </w:p>
    <w:p>
      <w:pPr>
        <w:pStyle w:val="Normal"/>
        <w:widowControl w:val="0"/>
      </w:pPr>
      <w:r>
        <w:rPr>
          <w:smallCaps w:val="0"/>
        </w:rPr>
        <w:t>2004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2005</w:t>
        <w:br/>
        <w:t>2002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2003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2001</w:t>
        <w:br/>
        <w:t>2005</w:t>
        <w:br/>
        <w:t>2002</w:t>
        <w:br/>
        <w:t>2005</w:t>
        <w:br/>
        <w:t>2005</w:t>
        <w:br/>
        <w:t>2005</w:t>
        <w:br/>
        <w:t>2005</w:t>
        <w:br/>
        <w:t>2001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????</w:t>
        <w:br/>
        <w:t>2001</w:t>
        <w:br/>
        <w:t>2005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2004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31.1205</w:t>
      </w:r>
    </w:p>
    <w:p>
      <w:pPr>
        <w:pStyle w:val="Normal"/>
        <w:widowControl w:val="0"/>
      </w:pPr>
      <w:r>
        <w:rPr>
          <w:smallCaps w:val="0"/>
        </w:rPr>
        <w:t>novih</w:t>
      </w:r>
    </w:p>
    <w:p>
      <w:pPr>
        <w:pStyle w:val="Normal"/>
        <w:widowControl w:val="0"/>
      </w:pPr>
      <w:r>
        <w:rPr>
          <w:smallCaps w:val="0"/>
        </w:rPr>
        <w:t>01.0D06</w:t>
      </w:r>
    </w:p>
    <w:p>
      <w:pPr>
        <w:pStyle w:val="Normal"/>
        <w:widowControl w:val="0"/>
      </w:pPr>
      <w:r>
        <w:rPr>
          <w:smallCaps w:val="0"/>
        </w:rPr>
        <w:t>glasača</w:t>
      </w:r>
    </w:p>
    <w:p>
      <w:pPr>
        <w:pStyle w:val="Normal"/>
        <w:widowControl w:val="0"/>
      </w:pPr>
      <w:r>
        <w:rPr>
          <w:smallCaps w:val="0"/>
        </w:rPr>
        <w:t>Loinjak</w:t>
        <w:br/>
        <w:t>F.Lovakovič</w:t>
        <w:br/>
        <w:t>T.l.ovuković</w:t>
        <w:br/>
        <w:t>A.Ljubićič</w:t>
        <w:br/>
        <w:t>l..l.jubičić</w:t>
        <w:br/>
        <w:t>Majer</w:t>
        <w:br/>
        <w:t>Majlinger</w:t>
        <w:br/>
        <w:t>Markovič</w:t>
        <w:br/>
        <w:t>Marunčić</w:t>
        <w:br/>
        <w:t>D.Matić</w:t>
        <w:br/>
        <w:t>Ž.Matić</w:t>
        <w:br/>
        <w:t>Matijašević</w:t>
        <w:br/>
        <w:t>Matozan</w:t>
        <w:br/>
        <w:t>A.Meško</w:t>
        <w:br/>
        <w:t>Milctić</w:t>
        <w:br/>
        <w:t>Mirković</w:t>
        <w:br/>
        <w:t>Muhvić</w:t>
        <w:br/>
        <w:t>Ostojić</w:t>
        <w:br/>
        <w:t>Pačić</w:t>
        <w:br/>
        <w:t>Paravić</w:t>
        <w:br/>
        <w:t>Pavić</w:t>
        <w:br/>
        <w:t>Dr.Pavlović</w:t>
        <w:br/>
        <w:t>Mr.Pecotić</w:t>
        <w:br/>
        <w:t>Pičuljan</w:t>
        <w:br/>
        <w:t>Pjanić</w:t>
        <w:br/>
        <w:t>Radić</w:t>
        <w:br/>
        <w:t>Radmanović</w:t>
        <w:br/>
        <w:t>Rejc</w:t>
        <w:br/>
        <w:t>Repattić</w:t>
        <w:br/>
        <w:t>Rožić</w:t>
        <w:br/>
        <w:t>Ž.Smuk</w:t>
        <w:br/>
        <w:t>Susović</w:t>
        <w:br/>
        <w:t>Z.Tešić</w:t>
        <w:br/>
        <w:t>Ž.Tešić</w:t>
        <w:br/>
        <w:t>Tomić</w:t>
        <w:br/>
        <w:t>Vidalina</w:t>
        <w:br/>
        <w:t>Vlaliović</w:t>
        <w:br/>
        <w:t>Vlašić</w:t>
        <w:br/>
        <w:t>Zelčić</w:t>
        <w:br/>
        <w:t>Zelić</w:t>
        <w:br/>
        <w:t>M.Žaper</w:t>
        <w:br/>
        <w:t>Živkovič</w:t>
        <w:br/>
        <w:t>Š.K 1.R.B</w:t>
        <w:br/>
        <w:t>Š.K «Ogulinski»</w:t>
        <w:br/>
        <w:t>Š.K «Oiniš»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26</w:t>
      </w:r>
    </w:p>
    <w:p>
      <w:pPr>
        <w:pStyle w:val="Normal"/>
        <w:widowControl w:val="0"/>
      </w:pPr>
      <w:r>
        <w:rPr>
          <w:smallCaps w:val="0"/>
        </w:rPr>
        <w:t>11667.99</w:t>
      </w:r>
    </w:p>
    <w:p>
      <w:pPr>
        <w:pStyle w:val="Normal"/>
        <w:widowControl w:val="0"/>
      </w:pPr>
      <w:r>
        <w:rPr>
          <w:smallCaps w:val="0"/>
        </w:rPr>
        <w:t>0+10000.00</w:t>
      </w:r>
    </w:p>
    <w:p>
      <w:pPr>
        <w:pStyle w:val="Normal"/>
        <w:widowControl w:val="0"/>
      </w:pPr>
      <w:r>
        <w:rPr>
          <w:smallCaps w:val="0"/>
        </w:rPr>
        <w:t>-400.00</w:t>
      </w:r>
    </w:p>
    <w:p>
      <w:pPr>
        <w:pStyle w:val="Normal"/>
        <w:widowControl w:val="0"/>
      </w:pPr>
      <w:r>
        <w:rPr>
          <w:smallCaps w:val="0"/>
        </w:rPr>
        <w:t>-144.60-+0.00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H</w:t>
      </w:r>
    </w:p>
    <w:p>
      <w:pPr>
        <w:pStyle w:val="Normal"/>
        <w:widowControl w:val="0"/>
      </w:pPr>
      <w:r>
        <w:rPr>
          <w:smallCaps w:val="0"/>
        </w:rPr>
        <w:t>+30.00 €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tabs>
          <w:tab w:leader="none" w:pos="554" w:val="right"/>
          <w:tab w:leader="none" w:pos="755" w:val="right"/>
        </w:tabs>
        <w:widowControl w:val="0"/>
      </w:pPr>
      <w:r>
        <w:rPr>
          <w:smallCaps w:val="0"/>
        </w:rPr>
        <w:t>2</w:t>
        <w:tab/>
        <w:t>1</w:t>
        <w:tab/>
        <w:t>4</w:t>
      </w:r>
    </w:p>
    <w:p>
      <w:pPr>
        <w:pStyle w:val="Normal"/>
        <w:tabs>
          <w:tab w:leader="none" w:pos="795" w:val="right"/>
          <w:tab w:leader="none" w:pos="910" w:val="right"/>
        </w:tabs>
        <w:widowControl w:val="0"/>
      </w:pPr>
      <w:r>
        <w:rPr>
          <w:smallCaps w:val="0"/>
        </w:rPr>
        <w:t>6 3 2</w:t>
        <w:tab/>
        <w:t>0</w:t>
        <w:tab/>
        <w:t>2</w:t>
      </w:r>
    </w:p>
    <w:p>
      <w:pPr>
        <w:pStyle w:val="Normal"/>
        <w:widowControl w:val="0"/>
      </w:pPr>
      <w:r>
        <w:rPr>
          <w:smallCaps w:val="0"/>
        </w:rPr>
        <w:t>1 3</w:t>
      </w:r>
    </w:p>
    <w:p>
      <w:pPr>
        <w:pStyle w:val="Normal"/>
        <w:widowControl w:val="0"/>
      </w:pPr>
      <w:r>
        <w:rPr>
          <w:smallCaps w:val="0"/>
        </w:rPr>
        <w:t>8 3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+17429.9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</w:r>
    </w:p>
    <w:p>
      <w:pPr>
        <w:pStyle w:val="Normal"/>
        <w:widowControl w:val="0"/>
      </w:pPr>
      <w:r>
        <w:rPr>
          <w:smallCaps w:val="0"/>
        </w:rPr>
        <w:t>+2</w:t>
        <w:br/>
        <w:t>+ 17</w:t>
        <w:br/>
        <w:t>+47</w:t>
        <w:br/>
        <w:t>-8</w:t>
        <w:br/>
        <w:t>-27</w:t>
        <w:br/>
        <w:t>-31</w:t>
        <w:br/>
        <w:t>-3</w:t>
        <w:br/>
        <w:t>-33</w:t>
        <w:br/>
        <w:t>-57</w:t>
        <w:br/>
        <w:t>+3</w:t>
        <w:br/>
        <w:t>-14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+ 17</w:t>
        <w:br/>
        <w:t>-5</w:t>
        <w:br/>
        <w:t>-15</w:t>
      </w:r>
    </w:p>
    <w:p>
      <w:pPr>
        <w:pStyle w:val="Normal"/>
        <w:widowControl w:val="0"/>
      </w:pPr>
      <w:r>
        <w:rPr>
          <w:smallCaps w:val="0"/>
        </w:rPr>
        <w:t>+ 18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0.00</w:t>
      </w:r>
    </w:p>
    <w:tbl>
      <w:tblPr>
        <w:tblOverlap w:val="never"/>
        <w:tblLayout w:type="fixed"/>
        <w:jc w:val="left"/>
      </w:tblPr>
      <w:tblGrid>
        <w:gridCol w:w="526"/>
        <w:gridCol w:w="1188"/>
        <w:gridCol w:w="698"/>
        <w:gridCol w:w="637"/>
        <w:gridCol w:w="140"/>
        <w:gridCol w:w="144"/>
        <w:gridCol w:w="155"/>
        <w:gridCol w:w="158"/>
        <w:gridCol w:w="173"/>
        <w:gridCol w:w="158"/>
        <w:gridCol w:w="166"/>
        <w:gridCol w:w="176"/>
        <w:gridCol w:w="187"/>
        <w:gridCol w:w="616"/>
        <w:gridCol w:w="662"/>
        <w:gridCol w:w="493"/>
        <w:gridCol w:w="493"/>
      </w:tblGrid>
      <w:tr>
        <w:trPr>
          <w:trHeight w:val="194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str;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inke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nib 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jj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1188"/>
        <w:gridCol w:w="706"/>
        <w:gridCol w:w="644"/>
        <w:gridCol w:w="1098"/>
        <w:gridCol w:w="39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H.Š.S-H.0.0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'■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±2I6.oo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-1030.88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±34.oo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lCCFcentre2005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14.04.2006 dipl.oecc.Mladen KUŠTRAK mi usmeno javlja ... Kao i lanjske godine Udruga dobiva namjenskih 10000.oo kn, a po</w:t>
        <w:br/>
        <w:t xml:space="preserve">završetku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Troškovi dostave FSIG_2006/7-8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Šaljem tajništvu H.Š.S nalog za ovogodišnju pretplatu na FemSchachIntemationalEngIish(neGermany kako je ispalo lani) u iznost;od 34€.</w:t>
        <w:br/>
        <w:t>Trošak slanja pisma iznosi 2.80+0.20 = 3.00 KN : 4.79113 KN/CHF = 0.63 b.</w:t>
      </w:r>
    </w:p>
    <w:p>
      <w:pPr>
        <w:pStyle w:val="Normal"/>
        <w:widowControl w:val="0"/>
      </w:pPr>
      <w:r>
        <w:rPr>
          <w:smallCaps w:val="0"/>
        </w:rPr>
        <w:t>* Ispostavljen ICCF-Euro račun za 2005. godinu u ispravnom iznosu od 216 CHF (139.32 €)...</w:t>
      </w:r>
    </w:p>
    <w:p>
      <w:pPr>
        <w:pStyle w:val="Normal"/>
        <w:widowControl w:val="0"/>
      </w:pPr>
      <w:r>
        <w:rPr>
          <w:smallCaps w:val="0"/>
        </w:rPr>
        <w:t>EuroTeamChamp7Prelim(150CHF)Hrvatska, EuroIndChamp66prelim(50CHF)dipl.ing.Nenad PIČULJAN i</w:t>
        <w:br/>
        <w:t>EuroPromotionOpenClassToum(2x8CHF)Robert ĐIDARA.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Tajnik H.Š.S javlja daje plaćen račun za FemSchachIntemationalEnglish2006 pretplata na iznos od 346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Ispostavljen središnji ICCF račun za 2005. godinu u iznosu od 487 CHF ... MemberFee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Olymp </w:t>
      </w:r>
      <w:r>
        <w:rPr>
          <w:smallCaps w:val="0"/>
        </w:rPr>
        <w:t xml:space="preserve">250, WorldInd7player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Worldlnd7p!ayer </w:t>
      </w:r>
      <w:r>
        <w:rPr>
          <w:lang w:val="en-US" w:eastAsia="en-US" w:bidi="en-US"/>
          <w:smallCaps w:val="0"/>
        </w:rPr>
        <w:t xml:space="preserve">1x6,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4x8, Worldlndl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105.00KN:4.69233CHF=22.38B za članarinu (7B) i Glasnik (15B) u XII natjecateljskoj godini... višak +0.38B.</w:t>
      </w:r>
    </w:p>
    <w:p>
      <w:pPr>
        <w:pStyle w:val="Normal"/>
        <w:tabs>
          <w:tab w:leader="underscore" w:pos="5744" w:val="left"/>
          <w:tab w:leader="underscore" w:pos="6299" w:val="left"/>
          <w:tab w:leader="underscore" w:pos="6850" w:val="lef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god.XI, dbr.5/6 stoji: (i) ukupno 430.50 KN:4.69233KN/CHF=91.75B, (ii) domaći srednji primjerak 9.99KN=2.13b te (iii) ino</w:t>
        <w:br/>
        <w:t xml:space="preserve">primjerak </w:t>
      </w:r>
      <w:r>
        <w:rPr>
          <w:lang w:val="en-US" w:eastAsia="en-US" w:bidi="en-US"/>
          <w:smallCaps w:val="0"/>
        </w:rPr>
        <w:t>15.13KNs3.22b.</w:t>
      </w:r>
      <w:r>
        <w:rPr>
          <w:smallCaps w:val="0"/>
        </w:rPr>
        <w:t xml:space="preserve">     ^    ^  </w:t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82"/>
        <w:gridCol w:w="472"/>
        <w:gridCol w:w="479"/>
        <w:gridCol w:w="479"/>
        <w:gridCol w:w="472"/>
        <w:gridCol w:w="475"/>
        <w:gridCol w:w="540"/>
        <w:gridCol w:w="551"/>
        <w:gridCol w:w="551"/>
        <w:gridCol w:w="56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9.391 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I65.48kn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l.46kn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90.7Skn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'Pored gornjih vanjskih cijena (kakve bismo postizali u gradu, uz besplatni dostavljački rad djelatnika Udruge), nakon odašiljanja</w:t>
        <w:br/>
        <w:t>Glasnika 20.03.2006.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= 3.20674 što približno (ICHF = 4. 65856 KN) daje:</w:t>
      </w:r>
    </w:p>
    <w:tbl>
      <w:tblPr>
        <w:tblOverlap w:val="never"/>
        <w:tblLayout w:type="fixed"/>
        <w:jc w:val="left"/>
      </w:tblPr>
      <w:tblGrid>
        <w:gridCol w:w="1094"/>
        <w:gridCol w:w="1134"/>
        <w:gridCol w:w="1138"/>
        <w:gridCol w:w="1138"/>
        <w:gridCol w:w="1134"/>
        <w:gridCol w:w="1166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C++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7.l3KN=22.86kn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l.82KNs37.90kn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I5.I3KNs48.52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42.78KN=l37.l8kn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l3l.46KN=421.56kn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90.78KN=291,12kn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430.50KN=1380.50kn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1.53Bs4.91b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2.54B=8.14b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2.02B=6.46b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3.25B=10.42b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9.18B=29.46b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 113.90b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28.22Bs90.49b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19.49B=62.49b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 IB=296.34b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06.03 06</w:t>
      </w:r>
    </w:p>
    <w:p>
      <w:pPr>
        <w:pStyle w:val="Normal"/>
        <w:widowControl w:val="0"/>
      </w:pPr>
      <w:r>
        <w:rPr>
          <w:smallCaps w:val="0"/>
        </w:rPr>
        <w:t>13.03 06</w:t>
      </w:r>
    </w:p>
    <w:p>
      <w:pPr>
        <w:pStyle w:val="Normal"/>
        <w:widowControl w:val="0"/>
      </w:pPr>
      <w:r>
        <w:rPr>
          <w:smallCaps w:val="0"/>
        </w:rPr>
        <w:t>19.03 06</w:t>
      </w:r>
    </w:p>
    <w:p>
      <w:pPr>
        <w:pStyle w:val="Normal"/>
        <w:widowControl w:val="0"/>
      </w:pPr>
      <w:r>
        <w:rPr>
          <w:smallCaps w:val="0"/>
        </w:rPr>
        <w:t>23.03'06</w:t>
      </w:r>
    </w:p>
    <w:p>
      <w:pPr>
        <w:pStyle w:val="Normal"/>
        <w:widowControl w:val="0"/>
      </w:pPr>
      <w:r>
        <w:rPr>
          <w:smallCaps w:val="0"/>
        </w:rPr>
        <w:t>12.04 06</w:t>
        <w:br/>
        <w:t>12.04-06</w:t>
        <w:br/>
        <w:t>13.04'06</w:t>
      </w:r>
    </w:p>
    <w:p>
      <w:pPr>
        <w:pStyle w:val="Normal"/>
        <w:widowControl w:val="0"/>
      </w:pPr>
      <w:r>
        <w:rPr>
          <w:smallCaps w:val="0"/>
        </w:rPr>
        <w:t>18.04 06</w:t>
      </w:r>
    </w:p>
    <w:p>
      <w:pPr>
        <w:pStyle w:val="Normal"/>
        <w:widowControl w:val="0"/>
      </w:pPr>
      <w:r>
        <w:rPr>
          <w:smallCaps w:val="0"/>
        </w:rPr>
        <w:t>18.04 06</w:t>
      </w:r>
    </w:p>
    <w:p>
      <w:pPr>
        <w:pStyle w:val="Normal"/>
        <w:widowControl w:val="0"/>
      </w:pPr>
      <w:r>
        <w:rPr>
          <w:smallCaps w:val="0"/>
        </w:rPr>
        <w:t>25.04 06 152</w:t>
      </w:r>
    </w:p>
    <w:p>
      <w:pPr>
        <w:pStyle w:val="Normal"/>
        <w:widowControl w:val="0"/>
      </w:pPr>
      <w:r>
        <w:rPr>
          <w:smallCaps w:val="0"/>
        </w:rPr>
        <w:t>158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119</w:t>
      </w:r>
    </w:p>
    <w:p>
      <w:pPr>
        <w:pStyle w:val="Normal"/>
        <w:widowControl w:val="0"/>
      </w:pPr>
      <w:r>
        <w:rPr>
          <w:smallCaps w:val="0"/>
        </w:rPr>
        <w:t>127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D.Š_YUG</w:t>
      </w:r>
    </w:p>
    <w:p>
      <w:pPr>
        <w:pStyle w:val="Normal"/>
        <w:widowControl w:val="0"/>
      </w:pPr>
      <w:r>
        <w:rPr>
          <w:smallCaps w:val="0"/>
        </w:rPr>
        <w:t>F.S_GER</w:t>
      </w:r>
    </w:p>
    <w:p>
      <w:pPr>
        <w:pStyle w:val="Normal"/>
        <w:widowControl w:val="0"/>
      </w:pPr>
      <w:r>
        <w:rPr>
          <w:smallCaps w:val="0"/>
        </w:rPr>
        <w:t>C.MIRL</w:t>
        <w:br/>
        <w:t>H.Š.S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ICCFcentre2005</w:t>
      </w:r>
    </w:p>
    <w:p>
      <w:pPr>
        <w:pStyle w:val="Normal"/>
        <w:widowControl w:val="0"/>
      </w:pPr>
      <w:r>
        <w:rPr>
          <w:smallCaps w:val="0"/>
        </w:rPr>
        <w:t>F.Lovaković</w:t>
      </w:r>
    </w:p>
    <w:p>
      <w:pPr>
        <w:pStyle w:val="Normal"/>
        <w:widowControl w:val="0"/>
      </w:pPr>
      <w:r>
        <w:rPr>
          <w:smallCaps w:val="0"/>
        </w:rPr>
        <w:t>T.Lovaković</w:t>
      </w:r>
    </w:p>
    <w:p>
      <w:pPr>
        <w:pStyle w:val="Normal"/>
        <w:widowControl w:val="0"/>
      </w:pP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I.C.C.F</w:t>
        <w:br/>
        <w:t>H.0.0</w:t>
        <w:br/>
        <w:t>H.Š.S</w:t>
      </w:r>
    </w:p>
    <w:p>
      <w:pPr>
        <w:pStyle w:val="Normal"/>
        <w:widowControl w:val="0"/>
      </w:pPr>
      <w:r>
        <w:rPr>
          <w:smallCaps w:val="0"/>
        </w:rPr>
        <w:t>U.V.Š.i.Š.U.H</w:t>
      </w:r>
    </w:p>
    <w:p>
      <w:pPr>
        <w:pStyle w:val="Normal"/>
        <w:widowControl w:val="0"/>
      </w:pPr>
      <w:r>
        <w:rPr>
          <w:smallCaps w:val="0"/>
        </w:rPr>
        <w:t>U.P.Š.H</w:t>
      </w:r>
    </w:p>
    <w:p>
      <w:pPr>
        <w:pStyle w:val="Normal"/>
        <w:widowControl w:val="0"/>
      </w:pPr>
      <w:r>
        <w:rPr>
          <w:smallCaps w:val="0"/>
        </w:rPr>
        <w:t>D.Š_YUG</w:t>
        <w:br/>
        <w:t>F.S_GER</w:t>
        <w:br/>
        <w:t>C.MIRL</w:t>
        <w:br/>
        <w:t>Vidalina</w:t>
      </w:r>
    </w:p>
    <w:p>
      <w:pPr>
        <w:pStyle w:val="Normal"/>
        <w:widowControl w:val="0"/>
      </w:pPr>
      <w:r>
        <w:rPr>
          <w:smallCaps w:val="0"/>
        </w:rPr>
        <w:t>-5.-10 k</w:t>
        <w:br/>
        <w:t>+250.00 K</w:t>
      </w:r>
    </w:p>
    <w:p>
      <w:pPr>
        <w:pStyle w:val="Normal"/>
        <w:widowControl w:val="0"/>
      </w:pPr>
      <w:r>
        <w:rPr>
          <w:smallCaps w:val="0"/>
        </w:rPr>
        <w:t>-2290.35</w:t>
        <w:br/>
        <w:t>-90.00</w:t>
        <w:br/>
        <w:t>+ 150.00 K</w:t>
        <w:br/>
        <w:t>+10.00 K</w:t>
        <w:br/>
        <w:t>+ 135.00 K</w:t>
        <w:br/>
        <w:t>-1036.-10 k</w:t>
      </w:r>
    </w:p>
    <w:p>
      <w:pPr>
        <w:pStyle w:val="Normal"/>
        <w:widowControl w:val="0"/>
      </w:pPr>
      <w:r>
        <w:rPr>
          <w:smallCaps w:val="0"/>
        </w:rPr>
        <w:t>-10.42</w:t>
      </w:r>
    </w:p>
    <w:p>
      <w:pPr>
        <w:pStyle w:val="Normal"/>
        <w:widowControl w:val="0"/>
      </w:pPr>
      <w:r>
        <w:rPr>
          <w:smallCaps w:val="0"/>
        </w:rPr>
        <w:t>10.42</w:t>
        <w:br/>
        <w:t>-10.42</w:t>
      </w:r>
    </w:p>
    <w:p>
      <w:pPr>
        <w:pStyle w:val="Normal"/>
        <w:widowControl w:val="0"/>
      </w:pPr>
      <w:r>
        <w:rPr>
          <w:smallCaps w:val="0"/>
        </w:rPr>
        <w:t>+6.28 B</w:t>
        <w:br/>
        <w:t>+3.11 b</w:t>
      </w:r>
    </w:p>
    <w:p>
      <w:pPr>
        <w:pStyle w:val="Normal"/>
        <w:widowControl w:val="0"/>
      </w:pPr>
      <w:r>
        <w:rPr>
          <w:smallCaps w:val="0"/>
        </w:rPr>
        <w:t>-10.27 B</w:t>
        <w:br/>
        <w:t>+2.15 B</w:t>
      </w:r>
    </w:p>
    <w:p>
      <w:pPr>
        <w:pStyle w:val="Normal"/>
        <w:widowControl w:val="0"/>
      </w:pPr>
      <w:r>
        <w:rPr>
          <w:smallCaps w:val="0"/>
        </w:rPr>
        <w:t>-19.53</w:t>
      </w:r>
    </w:p>
    <w:p>
      <w:pPr>
        <w:pStyle w:val="Normal"/>
        <w:widowControl w:val="0"/>
        <w:ind w:firstLine="360"/>
      </w:pPr>
      <w:r>
        <w:rPr>
          <w:smallCaps w:val="0"/>
        </w:rPr>
        <w:t>5.21</w:t>
      </w:r>
    </w:p>
    <w:p>
      <w:pPr>
        <w:pStyle w:val="Normal"/>
        <w:widowControl w:val="0"/>
      </w:pPr>
      <w:r>
        <w:rPr>
          <w:smallCaps w:val="0"/>
        </w:rPr>
        <w:t>-6.30</w:t>
      </w:r>
    </w:p>
    <w:p>
      <w:pPr>
        <w:pStyle w:val="Normal"/>
        <w:widowControl w:val="0"/>
        <w:ind w:firstLine="360"/>
      </w:pPr>
      <w:r>
        <w:rPr>
          <w:smallCaps w:val="0"/>
        </w:rPr>
        <w:t>3.70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3.70 </w:t>
      </w:r>
      <w:r>
        <w:rPr>
          <w:vertAlign w:val="superscript"/>
          <w:smallCaps w:val="0"/>
        </w:rPr>
        <w:t>b</w:t>
      </w:r>
      <w:r>
        <w:rPr>
          <w:smallCaps w:val="0"/>
        </w:rPr>
        <w:br/>
        <w:t>-6.51</w:t>
      </w:r>
    </w:p>
    <w:p>
      <w:pPr>
        <w:pStyle w:val="Normal"/>
        <w:widowControl w:val="0"/>
        <w:ind w:firstLine="360"/>
      </w:pPr>
      <w:r>
        <w:rPr>
          <w:smallCaps w:val="0"/>
        </w:rPr>
        <w:t>6.51</w:t>
        <w:br/>
        <w:t>-6.51</w:t>
        <w:br/>
        <w:t>+1.15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(I) 1</w:t>
      </w:r>
    </w:p>
    <w:tbl>
      <w:tblPr>
        <w:tblOverlap w:val="never"/>
        <w:tblLayout w:type="fixed"/>
        <w:jc w:val="left"/>
      </w:tblPr>
      <w:tblGrid>
        <w:gridCol w:w="515"/>
        <w:gridCol w:w="504"/>
      </w:tblGrid>
      <w:tr>
        <w:trPr>
          <w:trHeight w:val="7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+3.74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1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3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Prosljedba - omotnica 0.40 kn i biljeg 5.00 kn - FemSchachlntemationalDeutsch FSID umjesto zatraženog</w:t>
      </w:r>
    </w:p>
    <w:p>
      <w:pPr>
        <w:pStyle w:val="Normal"/>
        <w:widowControl w:val="0"/>
      </w:pPr>
      <w:r>
        <w:rPr>
          <w:smallCaps w:val="0"/>
        </w:rPr>
        <w:t>FemSchachlntemationalEnglish FS1E 2006/1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250.ooKN:4.69233KN/CHF=53.28B za pristupnicu(13B), članarinu(7B), G!asnik(15B) i upisninu(12B)</w:t>
        <w:br/>
        <w:t>WorldEmailPromotionHigherClassToum#0??...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Šaljem dipl.iur.Zorku KOSTANJŠEKU,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Tajnik H.Š.S javlja daje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150-ooKN:4.64807KN/CHF=32.27B s nalogom za č!anarinu(7B) i glasnik(15B)... višak +10.27B.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211</w:t>
      </w:r>
      <w:r>
        <w:rPr>
          <w:smallCaps w:val="0"/>
        </w:rPr>
        <w:t xml:space="preserve"> Uplata 10.ooKN:4.64807KN/CHF=2.I5B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135.ooKN:4.64807KN/CHF = 29.04 B s nalogom za članarinu(7), Glasnik(15) i vanjsku upisninu (12) za CC-ICCF-&amp;-</w:t>
        <w:br/>
        <w:t>PromotionOpenClassToum#060 s početkom 2006.04.15 ... manjak 4.96 B.</w:t>
      </w:r>
    </w:p>
    <w:p>
      <w:pPr>
        <w:pStyle w:val="Normal"/>
        <w:tabs>
          <w:tab w:leader="underscore" w:pos="2272" w:val="left"/>
          <w:tab w:leader="underscore" w:pos="2747" w:val="left"/>
          <w:tab w:leader="underscore" w:pos="3222" w:val="left"/>
          <w:tab w:leader="underscore" w:pos="3698" w:val="left"/>
          <w:tab w:leader="underscore" w:pos="4169" w:val="left"/>
          <w:tab w:leader="underscore" w:pos="4648" w:val="left"/>
          <w:tab w:leader="underscore" w:pos="5199" w:val="left"/>
          <w:tab w:leader="underscore" w:pos="5746" w:val="left"/>
          <w:tab w:leader="underscore" w:pos="6293" w:val="left"/>
          <w:tab w:leader="underscore" w:pos="6840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dbr.7/8 stoji: (i) ukupno 632.34 KN:4.648070KN/CHF=136.04B, (ii) domaći srednji primjerak l8.60KN=4.00b te (iii)</w:t>
        <w:br/>
        <w:t>ino primjerak 18.51 KNs3.98b.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96"/>
        <w:gridCol w:w="475"/>
        <w:gridCol w:w="475"/>
        <w:gridCol w:w="475"/>
        <w:gridCol w:w="475"/>
        <w:gridCol w:w="472"/>
        <w:gridCol w:w="479"/>
        <w:gridCol w:w="551"/>
        <w:gridCol w:w="547"/>
        <w:gridCol w:w="551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+0.I4kn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dostavijački rad djelatnika Udruge), nakon odašiljanja</w:t>
        <w:br/>
        <w:t>Glasnika 03.05.2006,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s 1.6390 što približno (ICHF = 4. 659548 KN) daje:</w:t>
      </w:r>
    </w:p>
    <w:tbl>
      <w:tblPr>
        <w:tblOverlap w:val="never"/>
        <w:tblLayout w:type="fixed"/>
        <w:jc w:val="left"/>
      </w:tblPr>
      <w:tblGrid>
        <w:gridCol w:w="1109"/>
        <w:gridCol w:w="1134"/>
        <w:gridCol w:w="1138"/>
        <w:gridCol w:w="1138"/>
        <w:gridCol w:w="1145"/>
        <w:gridCol w:w="1156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10.5IKN=17.23kn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17.92KN=29.37kn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18.51KN=30.34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250.88KNs411.19kn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111.06KN=182.03kn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430.50KN=1036.40kn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3.18B=5.21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!3.56Bs22.18b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44.52Bs72.97b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92.39B=222.43b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...HOO...usluga, G++...HŠS...usluga, G...UPŠH...razmjena, G...UVŠiŠUH...razmjena) tuzemno stoji</w:t>
        <w:br/>
        <w:t>88.1Okn = 18.91b i 6 (3 r...lCCF...usluga, r...»Dopisni šah»...razmjena, T...FS...usluga i T...CM...usluga) inozemno 182.03kn =39.04b</w:t>
        <w:br/>
        <w:t>Udrugu ukupno stoji 270.13kn =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2J</w:t>
      </w:r>
      <w:r>
        <w:rPr>
          <w:smallCaps w:val="0"/>
        </w:rPr>
        <w:t xml:space="preserve"> Uplata I90.00KN:4.6I678KN/C1IF=41.15B s nalogom za članarinu(7), Glasnik(l5) i lCCF.WcbChessOpenToum2nd(!8)... višak 1.15B.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06"/>
        <w:gridCol w:w="882"/>
        <w:gridCol w:w="702"/>
        <w:gridCol w:w="637"/>
        <w:gridCol w:w="1102"/>
        <w:gridCol w:w="356"/>
        <w:gridCol w:w="616"/>
        <w:gridCol w:w="659"/>
        <w:gridCol w:w="500"/>
        <w:gridCol w:w="504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1 26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-8.11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13.13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+6.89 13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3.9()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-1170.3i)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 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s 42.86B. Nalog za članarinu (7B) i Glasnik(15B).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60.ooKN:4.656945KN/CHFs 12.88B za \Vorld\VebOpen2Toum#0??(18)... manjak - 5.12B.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dipl.oecc.Mladenu KUŠTRAKU i Želimiru SMUKU poziv i pripremu za ovogodišnji sastanak Upravnog odbora Udruge ... na svoj</w:t>
        <w:br/>
        <w:t>trošak 37.85kn : 4.666777kn/CHF s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2!</w:t>
      </w:r>
      <w:r>
        <w:rPr>
          <w:smallCaps w:val="0"/>
        </w:rPr>
        <w:t xml:space="preserve"> Uplata 200.00KN:4.666777KN/CHFs42.86B s nalogom za članarinu(7), Glasnik(15)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ŠaljtSn obavijestno pismo odborniku Želimiru SMUKU ... na svoj trošak 3.00kn : 4.666777kn/CHF =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Šaljem obavijestno pismo izaslaniku dipl.oecc. Mladenu KUŠTRAKU ... na svoj trošak 3.00kn : 4.656945kn/CHF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45.ooKN:4.656945KN/CHF=9.66B s nalogom za članarinu(7), Glasnik(15) i WorldPromotionHclassToum#???(12)...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Prosljeđenje FemSchachlntemationalGerman&amp;English #2/2006 Udruzi 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300.00KN:4.623041 KN-CHFs64.89B za članarina(7), Glasnik(15) i 3xEu@ProHigherClassToum#0??(36)... višak +6.89B.</w:t>
      </w:r>
    </w:p>
    <w:p>
      <w:pPr>
        <w:pStyle w:val="Normal"/>
        <w:widowControl w:val="0"/>
      </w:pPr>
      <w:r>
        <w:rPr>
          <w:smallCaps w:val="0"/>
        </w:rPr>
        <w:t>Nakon 6 mjeseci ispraznog čekanja, na moj poticaj 2006.12.17, prijave su preinačene u lxW@ProHigherClassToum#0??(12) i</w:t>
        <w:br/>
        <w:t>2xW#ProHigherCIassToums#0??(24).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Globa (3B) za jedan-jedini kazneni ishod u cijelom X natjecateljskom krugu domaćih natjecanja...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Nalozi za upisnine u završno natjecanje V kupa(10) i VI zbornog prvenstva Hrvatske(lO).</w:t>
      </w:r>
    </w:p>
    <w:p>
      <w:pPr>
        <w:pStyle w:val="Normal"/>
        <w:tabs>
          <w:tab w:leader="underscore" w:pos="3221" w:val="center"/>
          <w:tab w:leader="underscore" w:pos="4157" w:val="left"/>
          <w:tab w:leader="underscore" w:pos="4657" w:val="left"/>
          <w:tab w:leader="underscore" w:pos="5197" w:val="left"/>
          <w:tab w:leader="underscore" w:pos="5741" w:val="left"/>
          <w:tab w:leader="underscore" w:pos="6292" w:val="left"/>
          <w:tab w:leader="underscore" w:pos="6835" w:val="left"/>
        </w:tabs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dbr.9/10 stoji: (i) ukupno 632.34 Ki\':4.630506KN/CHF=136.56B, (ii) domaći srednji primjerak 15.33KN=3.31b te (iii)</w:t>
        <w:br/>
        <w:t>ino primjerak 18.51 KNs4.00b.</w:t>
        <w:tab/>
        <w:t xml:space="preserve">  _________</w:t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2"/>
        <w:gridCol w:w="472"/>
        <w:gridCol w:w="468"/>
        <w:gridCol w:w="472"/>
        <w:gridCol w:w="475"/>
        <w:gridCol w:w="468"/>
        <w:gridCol w:w="500"/>
        <w:gridCol w:w="544"/>
        <w:gridCol w:w="544"/>
        <w:gridCol w:w="547"/>
        <w:gridCol w:w="554"/>
      </w:tblGrid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 Ikn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18.5!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111,06kn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unulrainje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kn:632.34KN s 1.850587 što približno (1CHF = 4. 630506 KN) daje:</w:t>
      </w:r>
    </w:p>
    <w:tbl>
      <w:tblPr>
        <w:tblOverlap w:val="never"/>
        <w:tblLayout w:type="fixed"/>
        <w:jc w:val="left"/>
      </w:tblPr>
      <w:tblGrid>
        <w:gridCol w:w="1105"/>
        <w:gridCol w:w="1130"/>
        <w:gridCol w:w="1134"/>
        <w:gridCol w:w="1130"/>
        <w:gridCol w:w="1134"/>
        <w:gridCol w:w="1159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g.Xldbr.09/10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10.51KNsl9.45kn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14.81KNs27.41kn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17.92KNs33.16kn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18.51KN=34.25kn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63.06KNsll6.70kn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111.06KNs205.53kn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632.34KNsll70.20kn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2.26Bs4.18b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3.18Bs5.88b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3.84B=7.11b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13.56Bs25.09b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23.82Bs44.08b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136.56Bs252.72b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1181"/>
        <w:gridCol w:w="706"/>
        <w:gridCol w:w="641"/>
        <w:gridCol w:w="1109"/>
        <w:gridCol w:w="385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3&gt;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+26.02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40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1 42</w:t>
              <w:br/>
              <w:t>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43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.111.11’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47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•5.51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•3.18 </w:t>
            </w:r>
            <w:r>
              <w:rPr>
                <w:vertAlign w:val="super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4«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15"/>
        <w:gridCol w:w="504"/>
      </w:tblGrid>
      <w:tr>
        <w:trPr>
          <w:trHeight w:val="6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15.69</w:t>
            </w:r>
          </w:p>
        </w:tc>
      </w:tr>
      <w:tr>
        <w:trPr>
          <w:trHeight w:val="11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3!</w:t>
      </w:r>
      <w:r>
        <w:rPr>
          <w:smallCaps w:val="0"/>
        </w:rPr>
        <w:t xml:space="preserve"> Uplata 110.ooKN:4.611264KN/CHF=23.85B s nalogom članarina(7) i G!asmik(15)... višak+1.85B.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Prosljeđba - omotnica 0.40 kn i biljeg 5.00 kn za tuzemno pismo A5/89g - FemSchachlntemationalDeutsch FSID umjesto zatraženog</w:t>
        <w:br/>
        <w:t>FemSchachlntemationalEnglish FSIE 2006/3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120.ooKN:4.611264KN/CHF=26.02B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Šaljem pripremu za drugi sastanak Upravnog odbora Udruge dipl.oecc.Mladenu KUŠTRAKU i Želimiru SMUKU ... na svoj trošak</w:t>
        <w:br/>
        <w:t>1 O.OOkn : 4.611264kn/CHF =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110.00KN:4.599859KN/CHF=23.91B zadomaci(IO= i svjetski XV(30) kup igran uživo ... manjak-16.09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Prva u povijesti Udruge novčana nagrada za osvajanje IV kupa Hrvatske ... doznaka čistih 700.ooKN i 0.00 kn doprinosa. Dana</w:t>
        <w:br/>
        <w:t>2006.10.05 tajnik H.Š.S javlja da su naknadno pronašli način plaćanja igračkih nagrada bez dodatnih davanja.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članarinu (7), Glasnik (15), prcdnatjccanjc (5) i završno natjecanje (10) u XII krugu domaćih natjecanja ... trošak -37B.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Zahvaljujem odborniku Želimiru SMUKU na glasanju pod teškim okolnostima.... moj trošak 1.80kn : </w:t>
      </w:r>
      <w:r>
        <w:rPr>
          <w:lang w:val="en-US" w:eastAsia="en-US" w:bidi="en-US"/>
          <w:smallCaps w:val="0"/>
        </w:rPr>
        <w:t xml:space="preserve">4.599858WCHF </w:t>
      </w:r>
      <w:r>
        <w:rPr>
          <w:smallCaps w:val="0"/>
        </w:rPr>
        <w:t>s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309.00KN:4.599858KN/CHF=67.18B za članarinu(7), Glasnik(15), domaći V kup(10), domaći pred VI kup(5) i Svjetski XV kup</w:t>
        <w:br/>
        <w:t>igran uživo(30)... višak +0.18B.</w:t>
      </w:r>
    </w:p>
    <w:p>
      <w:pPr>
        <w:pStyle w:val="Normal"/>
        <w:tabs>
          <w:tab w:leader="underscore" w:pos="3683" w:val="right"/>
          <w:tab w:leader="underscore" w:pos="4155" w:val="left"/>
          <w:tab w:leader="underscore" w:pos="4634" w:val="left"/>
          <w:tab w:leader="underscore" w:pos="5184" w:val="left"/>
          <w:tab w:leader="underscore" w:pos="5735" w:val="left"/>
          <w:tab w:leader="underscore" w:pos="6282" w:val="left"/>
          <w:tab w:leader="underscore" w:pos="6776" w:val="left"/>
        </w:tabs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dbr.l 1/12 stoji: (i) ukupno 298.66 KN:4.500858KN/CHF=64.93B, (ii) domaći srednji primjerak 7.10KN=1.54b te (iii)</w:t>
        <w:br/>
        <w:t>ino primjerak 9.52KN=2.12b.</w:t>
        <w:tab/>
        <w:t xml:space="preserve">     ^</w:t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72"/>
        <w:gridCol w:w="475"/>
        <w:gridCol w:w="479"/>
        <w:gridCol w:w="475"/>
        <w:gridCol w:w="479"/>
        <w:gridCol w:w="479"/>
        <w:gridCol w:w="551"/>
        <w:gridCol w:w="551"/>
        <w:gridCol w:w="547"/>
        <w:gridCol w:w="56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(Ng=40,Nč=28.Nd=14)Nx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 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dostavijački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2006.08.15 tajnik H.Š.S šalje tražene podatke ... umnožavanje i uvez stoje 600.00 kn, a odašiljanje 305.00 kn što ukupno</w:t>
        <w:br/>
        <w:t>iznosi 905.00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905.00 kn:298.66KN = 3.030202 što približno (1CHF = 4.500858 KN) daje:</w:t>
      </w:r>
    </w:p>
    <w:tbl>
      <w:tblPr>
        <w:tblOverlap w:val="never"/>
        <w:tblLayout w:type="fixed"/>
        <w:jc w:val="left"/>
      </w:tblPr>
      <w:tblGrid>
        <w:gridCol w:w="1091"/>
        <w:gridCol w:w="1123"/>
        <w:gridCol w:w="1138"/>
        <w:gridCol w:w="1148"/>
        <w:gridCol w:w="1145"/>
        <w:gridCol w:w="1159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g.Xidbr.l </w:t>
            </w:r>
            <w:r>
              <w:rPr>
                <w:smallCaps w:val="0"/>
              </w:rPr>
              <w:t>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4.72KN=14.30kn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7.04KN=21.33kn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8.l9KNs24.82kn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9.52KN=28.85kn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28.32KN=85.82kn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98.56KN=298.66kn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114.66KN=347.44kn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57.l2KN=l73.09kn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298.66KN=905.00kn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1.05BE3.18b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1.56B=4.74b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1.82B=5.51b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2.12B=6.41b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6.29B=19.07b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21.90B=66.36b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25.48B=77.19b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I2.69B=38.45b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66.36Đ=201.07b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342"/>
        <w:gridCol w:w="850"/>
        <w:gridCol w:w="713"/>
        <w:gridCol w:w="644"/>
        <w:gridCol w:w="1102"/>
        <w:gridCol w:w="360"/>
        <w:gridCol w:w="612"/>
        <w:gridCol w:w="652"/>
        <w:gridCol w:w="497"/>
        <w:gridCol w:w="508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-o.ll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&lt;&gt;.11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+37.98 13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Ill </w:t>
            </w:r>
            <w:r>
              <w:rPr>
                <w:smallCaps w:val="0"/>
              </w:rPr>
              <w:t>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+.3.42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+557.80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 </w:t>
            </w:r>
            <w:r>
              <w:rPr>
                <w:vertAlign w:val="superscript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-20.&lt;x&gt;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-32.(x&gt;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♦235.71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+18.60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50.Ot)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+0.73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Ill </w:t>
            </w:r>
            <w:r>
              <w:rPr>
                <w:smallCaps w:val="0"/>
              </w:rPr>
              <w:t>1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+17.93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+ 148.50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+279.23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Šaljem pripremu za 111 ovogodišnji sastanak Upiavnog odbora Udruge dipl.oecc.Miadenu KUŠTRAKU i Želimiru SMUKU ... na moj</w:t>
        <w:br/>
        <w:t>trošak 1 O.OOkn : 4.61326lkn/CHF s 2.17b.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Š.K «Omiš» uplaćuje 740.00KN:4.653KN/CHF=159.04B za dipl.prof.Ante UUBIČIĆ č(7) i G(15) i dipl.ing.Leonardo UUB1ČIĆ č(7),</w:t>
        <w:br/>
        <w:t>G(15), U(10), prednatjecanje XXX svjetskog prvenstva živim zapisom (75) i XV svjetski kup živim zapisom (30)...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200.ooKN:4.653KN/CHF=42.98B za prednatjecanje VI kupa Hrvatske(5)... višak + 37.98B.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165.00KN:4.658130KN/CHF=35.42B za članarinu(7), Glasnik(15) i završnicu V kupaHrvatske(lO)... višak+3.42B.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557.80KN:4.6484KN-CHFsl20.00B za 2xCC-ICCF-GER(SIWorldCup </w:t>
      </w:r>
      <w:r>
        <w:rPr>
          <w:lang w:val="en-US" w:eastAsia="en-US" w:bidi="en-US"/>
          <w:smallCaps w:val="0"/>
        </w:rPr>
        <w:t xml:space="preserve">16(2x30) </w:t>
      </w:r>
      <w:r>
        <w:rPr>
          <w:smallCaps w:val="0"/>
        </w:rPr>
        <w:t xml:space="preserve">i 2xCC-ICCF-SLK@WorldCup </w:t>
      </w:r>
      <w:r>
        <w:rPr>
          <w:lang w:val="en-US" w:eastAsia="en-US" w:bidi="en-US"/>
          <w:smallCaps w:val="0"/>
        </w:rPr>
        <w:t>15(2x30).</w:t>
      </w:r>
    </w:p>
    <w:p>
      <w:pPr>
        <w:pStyle w:val="Normal"/>
        <w:widowControl w:val="0"/>
      </w:pPr>
      <w:r>
        <w:rPr>
          <w:smallCaps w:val="0"/>
        </w:rPr>
        <w:t xml:space="preserve">Dana 28. XII 2006 </w:t>
      </w:r>
      <w:r>
        <w:rPr>
          <w:lang w:val="en-US" w:eastAsia="en-US" w:bidi="en-US"/>
          <w:smallCaps w:val="0"/>
        </w:rPr>
        <w:t xml:space="preserve">doynajemo </w:t>
      </w:r>
      <w:r>
        <w:rPr>
          <w:smallCaps w:val="0"/>
        </w:rPr>
        <w:t>da su prijave za WorldCupl6 «izgubljene».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Nalog za uplatu upisnine za lCCFemail2007theme#2touml A00_l/1; 1. a3 ...(20)... manjak-20B.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Nalog za upis u završnicu 5. kupa Hrvatske (10)... manjak -lO.ooB.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Nalog za članarinu(7), Glasnik(l5) i Upisninu(lO) u XII krugu natjecanja Udruge ... manjak 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Uplata 100.00KN:4.613261CHF=2!.68B za buduće pristojbe ... višak 21.68B.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Uplata 235.71KN:4.658267CHF=50.60B za ćlanarinu(7), Glasnik(15) i Upisninu(lO) u XII krugu natjecanja Udruge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50.ooKN:4.658267KN/CHF=10.73B za završnicu V kupa Hrvatske(lO)... višak + 0.73B.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200.ooKN:4.658267CHF=42.93B za članarinu(7), Glasnik(15) i Upisninu(lO) u XII krugu natjecanja Udruge ... višak +10.93B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110.ooKN:4.658267CHF=23.61B za č!anarinu(7) i GIasnik(15) u XII krugu natjecanja Udruge ... višak 1.61B</w:t>
      </w:r>
    </w:p>
    <w:p>
      <w:pPr>
        <w:pStyle w:val="Normal"/>
        <w:tabs>
          <w:tab w:leader="none" w:pos="4410" w:val="right"/>
          <w:tab w:leader="none" w:pos="4439" w:val="left"/>
          <w:tab w:leader="none" w:pos="5882" w:val="left"/>
          <w:tab w:leader="none" w:pos="6613" w:val="right"/>
        </w:tabs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148.50KN:4.658267CHF=3I.88B za članarinu(7), Glnsnik( 15) i</w:t>
        <w:tab/>
        <w:t>Upisninu(lO) u</w:t>
        <w:tab/>
        <w:t>XII krugu natjecanja Udruge ...</w:t>
        <w:tab/>
        <w:t>manjak</w:t>
        <w:tab/>
        <w:t>-0.1213</w:t>
      </w:r>
    </w:p>
    <w:p>
      <w:pPr>
        <w:pStyle w:val="Normal"/>
        <w:tabs>
          <w:tab w:leader="none" w:pos="4439" w:val="left"/>
          <w:tab w:leader="none" w:pos="4468" w:val="left"/>
          <w:tab w:leader="none" w:pos="5047" w:val="center"/>
          <w:tab w:leader="none" w:pos="5854" w:val="right"/>
          <w:tab w:leader="none" w:pos="5882" w:val="left"/>
          <w:tab w:leader="none" w:pos="6250" w:val="right"/>
          <w:tab w:leader="none" w:pos="6700" w:val="right"/>
        </w:tabs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279.23KN:4.653975C1 U'=60,00B za pristupninu) 13), ćlanarina(7) i Glasnik(15)</w:t>
        <w:tab/>
        <w:t>u</w:t>
        <w:tab/>
        <w:t>XII</w:t>
        <w:tab/>
        <w:t>krugu natjecanja</w:t>
        <w:tab/>
        <w:t>Udruge</w:t>
        <w:tab/>
        <w:t>...</w:t>
        <w:tab/>
        <w:t>višak</w:t>
        <w:tab/>
        <w:t>+25.00B.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Glasnik u XII natjecateljskoj godini ... trošak -I5B.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Glasnik u XII natjecateljskoj godini... trošak -1513.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06"/>
        <w:gridCol w:w="886"/>
        <w:gridCol w:w="709"/>
        <w:gridCol w:w="641"/>
        <w:gridCol w:w="1105"/>
        <w:gridCol w:w="364"/>
        <w:gridCol w:w="623"/>
        <w:gridCol w:w="662"/>
        <w:gridCol w:w="497"/>
        <w:gridCol w:w="504"/>
      </w:tblGrid>
      <w:tr>
        <w:trPr>
          <w:trHeight w:val="10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l.C.C.F&amp;E.U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U.Š.Z.H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I095 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-29.34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5.29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-2.70</w:t>
              <w:br/>
              <w:t>-2.70</w:t>
              <w:br/>
              <w:t>- 4.89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*7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99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IRJL</w:t>
              <w:br/>
              <w:t>U.D.Š.P</w:t>
              <w:br/>
              <w:t>U.D.Š.S</w:t>
              <w:br/>
              <w:t>U.D.Š.BiH</w:t>
              <w:br/>
              <w:t>U.D.Š.CG</w:t>
              <w:br/>
              <w:t>U.D.Š.M</w:t>
              <w:br/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4.89</w:t>
              <w:br/>
              <w:t>-4.89</w:t>
              <w:br/>
              <w:t>-9.78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lO.oo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"Omiš”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180.00 K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0.00</w:t>
              <w:br/>
              <w:t>+0.80 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o.oo 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28" w:val="left"/>
          <w:tab w:leader="underscore" w:pos="2700" w:val="left"/>
          <w:tab w:leader="underscore" w:pos="3175" w:val="left"/>
          <w:tab w:leader="underscore" w:pos="3647" w:val="left"/>
          <w:tab w:leader="underscore" w:pos="4122" w:val="left"/>
          <w:tab w:leader="underscore" w:pos="4601" w:val="left"/>
          <w:tab w:leader="underscore" w:pos="5148" w:val="left"/>
          <w:tab w:leader="underscore" w:pos="5692" w:val="left"/>
          <w:tab w:leader="underscore" w:pos="6260" w:val="left"/>
          <w:tab w:leader="underscore" w:pos="6728" w:val="left"/>
        </w:tabs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 1/2 stoji: (i) ukupno 519.01 KN:4.636848KN/CHFsl11.93B, (ii) domaći srednji primjerak 13.00KNs2.80b te (iii)</w:t>
        <w:br/>
        <w:t>ino primjerak 10.743KNs2.32b.</w:t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9"/>
        <w:gridCol w:w="479"/>
        <w:gridCol w:w="475"/>
        <w:gridCol w:w="472"/>
        <w:gridCol w:w="475"/>
        <w:gridCol w:w="475"/>
        <w:gridCol w:w="475"/>
        <w:gridCol w:w="547"/>
        <w:gridCol w:w="547"/>
        <w:gridCol w:w="569"/>
        <w:gridCol w:w="55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(Ng-43,Nč=26,Nd=14)Nx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++0.386k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umnoženjc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++4.200k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I1.620kn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x(17—12)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XI3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128.916k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2006.10.31 tajnik H.Š.S šalje tražene podatke... umnožavanje i uvez stoje 705.00 kn, a odašiljanje 390.00 kn što ukupno</w:t>
        <w:br/>
        <w:t>iznosi 1095.00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1095.00 kn:519.01 KN = 2.1109786 što približno (1CHF = 4.636848 KN) daje:</w:t>
      </w:r>
    </w:p>
    <w:tbl>
      <w:tblPr>
        <w:tblOverlap w:val="never"/>
        <w:tblLayout w:type="fixed"/>
        <w:jc w:val="left"/>
      </w:tblPr>
      <w:tblGrid>
        <w:gridCol w:w="1102"/>
        <w:gridCol w:w="1134"/>
        <w:gridCol w:w="1141"/>
        <w:gridCol w:w="1141"/>
        <w:gridCol w:w="1148"/>
        <w:gridCol w:w="1159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g.Xiidbr.0l/02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5.943KNsl2.538kn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1I.620KN=24.516kn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I6.206KNs34.191kn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10.743KN=22.665kn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23.772KNs50.l54kn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139.440KNs294.l89k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226.884KNs478.677k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139.659KNs283.892k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519.01KN=1095.00kn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I.282us2.704b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2.506Bs5.287b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3.495Bs7.374b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2.317Bs4.888b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5.127B= 10.817b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30.072Bs63.446b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48.931Bsl03.233b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30.120B=63.545b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Ill.93B=236.l5b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Slanje 4 primjerka Glasnika (G*...HOO...usluga, G++...HŠS...usluga, G...UPŠH...razmjena, G...UVŠiŠUH...razmjena) tuzemno stoji</w:t>
        <w:br/>
        <w:t>83.78kn = 18.07b i 13 (9 r...ICCF&amp;FS&amp;CM&amp;P...usluge i 4r...»Dopisni šah»&amp;2S&amp;B&amp;BiH&amp;CG&amp;M...razmjena,) inozemno 283.89kn =</w:t>
        <w:br/>
        <w:t>63.55b Udrugu ukupno stoji 367.67kn s 81.62 b.</w:t>
      </w:r>
    </w:p>
    <w:p>
      <w:pPr>
        <w:pStyle w:val="Normal"/>
        <w:widowControl w:val="0"/>
      </w:pPr>
      <w:r>
        <w:rPr>
          <w:smallCaps w:val="0"/>
        </w:rPr>
        <w:t>“ Uplata 110.00KN:4.636848CHFs23.72B za č!anarinu(7) i Glasnik( 15) u XII krugu natjecanja Udruge ... višak +1.72B.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Uplata I00.00KN:4.6I3451KN/CHF=2!.68B za članarinu(7) i Glasnik(15) u XII natjecateljskoj godini ... manjak-0.32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Š.K «Omiš» uplaćuje 180.00KN:4.63932KN/CHFs38.80B za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UUBIČ1Ć (0.80B) i dipl.ing.Lconardo UUBIČIĆ v(38B)</w:t>
      </w:r>
    </w:p>
    <w:p>
      <w:pPr>
        <w:pStyle w:val="Normal"/>
        <w:widowControl w:val="0"/>
      </w:pPr>
      <w:r>
        <w:rPr>
          <w:smallCaps w:val="0"/>
        </w:rPr>
        <w:t>srednatjecanje svjetskog prvenstva živim zapisom (75).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99"/>
        <w:gridCol w:w="886"/>
        <w:gridCol w:w="706"/>
        <w:gridCol w:w="641"/>
        <w:gridCol w:w="1102"/>
        <w:gridCol w:w="34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-1253.00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I.C.C.F&amp;E.U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-30.30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-7.25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U.Š.Z.H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Š.1_SRB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72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+218.84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73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I5.00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76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27.01 07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-3.84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+662.00</w:t>
      </w:r>
    </w:p>
    <w:p>
      <w:pPr>
        <w:pStyle w:val="Normal"/>
        <w:widowControl w:val="0"/>
      </w:pPr>
      <w:r>
        <w:rPr>
          <w:smallCaps w:val="0"/>
        </w:rPr>
        <w:t>-3.84</w:t>
      </w:r>
    </w:p>
    <w:p>
      <w:pPr>
        <w:pStyle w:val="Normal"/>
        <w:tabs>
          <w:tab w:leader="underscore" w:pos="6242" w:val="right"/>
          <w:tab w:leader="underscore" w:pos="6685" w:val="left"/>
        </w:tabs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dbr.3/4 stoji: (i) ukupno 454.008 KN:4.620056KN/CHFs98.269B, (ii) domaći srednji primjerak 16.873KN=3.652b te</w:t>
        <w:br/>
        <w:t>(iii) ino primjerak 10.140KNs2.195b.</w:t>
        <w:tab/>
        <w:t xml:space="preserve">       </w:t>
      </w:r>
      <w:r>
        <w:rPr>
          <w:vertAlign w:val="subscript"/>
          <w:smallCaps w:val="0"/>
        </w:rPr>
        <w:t>#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1778"/>
        <w:gridCol w:w="468"/>
        <w:gridCol w:w="472"/>
        <w:gridCol w:w="472"/>
        <w:gridCol w:w="468"/>
        <w:gridCol w:w="504"/>
        <w:gridCol w:w="472"/>
        <w:gridCol w:w="536"/>
        <w:gridCol w:w="547"/>
        <w:gridCol w:w="569"/>
        <w:gridCol w:w="565"/>
      </w:tblGrid>
      <w:tr>
        <w:trPr>
          <w:trHeight w:val="3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(Ng=45,Nč=28,Nd=15)Nx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+ČplOSt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 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++0.240k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++2.400k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x( 17— 13)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X13</w:t>
            </w:r>
          </w:p>
        </w:tc>
      </w:tr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110.513k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131.820k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19.12.2006, očekujemo unutrašnje cijene slpžbi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2006.12.21 tajnik H.Š.S šalje tražene podatke ... umnožavanje i uvez stoje 798.00 kn, a odašiljanje 455.00 kn što ukupno</w:t>
        <w:br/>
        <w:t>iznosi 1253.00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1253.00 kn:454.008KN = 2.7599 što približno (1C11F - 4.620056 KN) daje:</w:t>
      </w:r>
    </w:p>
    <w:tbl>
      <w:tblPr>
        <w:tblOverlap w:val="never"/>
        <w:tblLayout w:type="fixed"/>
        <w:jc w:val="left"/>
      </w:tblPr>
      <w:tblGrid>
        <w:gridCol w:w="1102"/>
        <w:gridCol w:w="1127"/>
        <w:gridCol w:w="1141"/>
        <w:gridCol w:w="1138"/>
        <w:gridCol w:w="1145"/>
        <w:gridCol w:w="1166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prinyeraka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5.340KN=14.639kn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9.501 KNs26.222kn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12.14IKN=33.508kn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10.140KN=27.985kn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2l.360KN=58.95lkn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l0.5l3KN=340.884k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226.884KNs502.619k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13l.820KN=363.810k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454.008KNsl253.00kn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1.156B=3.190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2.056Bs5.676b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2.628B=7.253b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2.195Bs6.057b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4.624B= 12.760b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26.782B=73.783b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39.420Bsl08.79lb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28.535Bs78.746b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98.269Bs271.212b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Slanje 4 primjerka Glasnika (G*...l IOO...usluga, G++...HŠS...usluga. G...UPŠH...razmjena, G...UVŠiŠUH...razmjena) tuzemno stoji</w:t>
        <w:br/>
        <w:t>89.2lkn = 19.31b i 13 (9 F...1CCF&amp;FS&amp;CM&amp;P...usluge i 4F...»Dopisni šah»&amp;2S&amp;B&amp;BiH&amp;CG&amp;M...razmjena,) inozemno 363.81kn =</w:t>
        <w:br/>
        <w:t>78.75b Udrugu ukupno stoji 453.02kn s 98.06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Polog u iznosu od IOOO.ooKN:4.56957ICIIF=2l8.84B pristojbe Udruzi u 2007. godini i poslije.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Naknada kao glavnom sudcu Cro//067( 12.x 1) i Cro#068(3xl)... višak +I5B.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Naknada kao glavnom sudcu Cro#067(12x4) i Cro#068(3x4)... višak +60B.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Nalog za č!anarinu(7B) i pretplatu na Glasnik(l5B) u XIII natjecateljskoj godini... trošak 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Uplata 60.ooKN:4.558083CHF= 13.16B i nalozi za 7B lanjskog viška te I8B klupskog lanjskog viška, ukupno 38.16B za članarinu(7B) i</w:t>
        <w:br/>
        <w:t>pretplatu na Glasnik( I5B) u XIII natjecateljskoj godini te upisninu za ICCF razredno natjecanje igrača klase m (20B)... manjak -3.84B.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1177"/>
        <w:gridCol w:w="698"/>
        <w:gridCol w:w="637"/>
        <w:gridCol w:w="1109"/>
        <w:gridCol w:w="364"/>
        <w:gridCol w:w="623"/>
        <w:gridCol w:w="666"/>
        <w:gridCol w:w="500"/>
        <w:gridCol w:w="511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1068.1“'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1.C.C.F6&amp;E.U3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•U 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H.0.01 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H.Š.S1++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-5.74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U.Š.Z.H1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-2.68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C.I SRBI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12.02 07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Š.G_SRB1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Š.G SLOI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t)0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U.D.Š.P1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U.D.Š.Srbo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n.iifi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U.D.Š.Slol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U.D.Š.Billo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 0(1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U.D.Š.CGo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U.D.Š.Mo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.5.00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 Q5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Buševac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200" w:val="left"/>
          <w:tab w:leader="underscore" w:pos="2671" w:val="left"/>
          <w:tab w:leader="underscore" w:pos="3139" w:val="left"/>
          <w:tab w:leader="underscore" w:pos="3611" w:val="left"/>
          <w:tab w:leader="underscore" w:pos="4090" w:val="left"/>
          <w:tab w:leader="underscore" w:pos="4565" w:val="left"/>
          <w:tab w:leader="underscore" w:pos="5108" w:val="left"/>
          <w:tab w:leader="underscore" w:pos="6732" w:val="left"/>
        </w:tabs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 xml:space="preserve">dbr.5/6 stoji: (i) ukupno 485.254 </w:t>
      </w:r>
      <w:r>
        <w:rPr>
          <w:lang w:val="en-US" w:eastAsia="en-US" w:bidi="en-US"/>
          <w:smallCaps w:val="0"/>
        </w:rPr>
        <w:t xml:space="preserve">KN:4.558083KN/CHFs </w:t>
      </w:r>
      <w:r>
        <w:rPr>
          <w:smallCaps w:val="0"/>
        </w:rPr>
        <w:t>106.460B, (ii) domaći srednji primjerak 10.314KN=2.263b t*</w:t>
        <w:br/>
        <w:t xml:space="preserve">(iii) ino primjerak </w:t>
      </w:r>
      <w:r>
        <w:rPr>
          <w:lang w:val="en-US" w:eastAsia="en-US" w:bidi="en-US"/>
          <w:smallCaps w:val="0"/>
        </w:rPr>
        <w:t>10.344KN52.269b.</w:t>
      </w:r>
      <w:r>
        <w:rPr>
          <w:smallCaps w:val="0"/>
        </w:rPr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72"/>
        <w:gridCol w:w="468"/>
        <w:gridCol w:w="468"/>
        <w:gridCol w:w="472"/>
        <w:gridCol w:w="479"/>
        <w:gridCol w:w="475"/>
        <w:gridCol w:w="551"/>
        <w:gridCol w:w="554"/>
        <w:gridCol w:w="565"/>
        <w:gridCol w:w="56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(Ng=49,Nč=26,Nd=15)Nx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 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+0.211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++0.180k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0.044kn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0.750kn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+4.150kn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l.400kn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 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1.885kn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/>
              </w:rPr>
              <w:t>x</w:t>
            </w:r>
            <w:r>
              <w:rPr>
                <w:smallCaps/>
              </w:rPr>
              <w:t>(23— 19)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x!9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178.275kn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175.848k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dostave</w:t>
        <w:br/>
        <w:t>prvotiska Glasnika 12.02.2007. očekujemo unutrašnje cijene službi HOO&amp;HŠS koje terete namjenska društvena sredstva namijenjena</w:t>
        <w:br/>
        <w:t>hladnom 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2007.02.14 tajnik H.Š.S šalje tražene podatke ... umnožavanje i uvez stoje 680.00 kn, a odašiljanje 388.00 kn što ukupno</w:t>
        <w:br/>
        <w:t>iznosi 1068.00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1068.00 kn:485.254KN s 2.201 što približno (1CHF = 4.558083 KN) daje:</w:t>
      </w:r>
    </w:p>
    <w:tbl>
      <w:tblPr>
        <w:tblOverlap w:val="never"/>
        <w:tblLayout w:type="fixed"/>
        <w:jc w:val="left"/>
      </w:tblPr>
      <w:tblGrid>
        <w:gridCol w:w="1087"/>
        <w:gridCol w:w="1123"/>
        <w:gridCol w:w="1127"/>
        <w:gridCol w:w="1145"/>
        <w:gridCol w:w="1159"/>
        <w:gridCol w:w="1159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g.Xiidbr.05/06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5.544KNsI2.202kn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9.905KN321.800kn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11.885KN=26.158kn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10.344KN=22.766kn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22.176KNs48.807kn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108.955KNs239.800k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l78.275KNs392.367k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l75.848KN=387.025k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485.254KNsl068.00kn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1.2l6Bs2.677b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2.173B=4.783b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2.607Bs5.739b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2.269B=4.995b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4.865B= 10.708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23.904B=52.6I0b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39.112B=86.082b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38.579Bs84.910b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l06.460Bs234.309b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Slanje 4 primjerka Glasnika (G*...HOOI...usluga, C++... 11ŠS1... usluga, G...UPŠ111...razmjena, G...UVŠiŠUH I ...razmjena) tuzemno stoji</w:t>
        <w:br/>
        <w:t>72.361 kn = 15.875b i 19 (13 r...ICCF6+3&amp;FSlEI&amp;CMI&amp;Cll&amp;Pl...usluge i 6r...SRB2&amp;SLO2&amp;BiHl&amp;CG0&amp;M0&amp;BI...razmjena,)</w:t>
        <w:br/>
        <w:t>inozemno 387.035kn = 84.910b Udrugu ukupno stoji 459.396kn s 100.787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Udruga im poklanja knjigu «50 godina ICCF» - 34€ s 5 lb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im poklanja knjigu «50 godina ICCF» - 34€ s 51 b - kao osvajačima II momčadskog prvenstva Hrvatske s time da sami pokriju</w:t>
        <w:br/>
        <w:t>troškove dostave pouzećem - oko 35 KN.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  <w:br/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«Tulti» d.o.o</w:t>
      </w:r>
    </w:p>
    <w:p>
      <w:pPr>
        <w:pStyle w:val="Normal"/>
        <w:widowControl w:val="0"/>
      </w:pPr>
      <w:r>
        <w:rPr>
          <w:smallCaps w:val="0"/>
        </w:rPr>
        <w:t>I.C.C.F</w:t>
        <w:br/>
        <w:t>I.C.C.F-E.U</w:t>
      </w:r>
    </w:p>
    <w:p>
      <w:pPr>
        <w:pStyle w:val="Normal"/>
        <w:widowControl w:val="0"/>
      </w:pPr>
      <w:r>
        <w:rPr>
          <w:smallCaps w:val="0"/>
        </w:rPr>
        <w:t>II.0.0</w:t>
        <w:br/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Zagonetači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D.ŠSrCg</w:t>
        <w:br/>
        <w:t>InoZastupnik-</w:t>
      </w:r>
    </w:p>
    <w:p>
      <w:pPr>
        <w:pStyle w:val="Normal"/>
        <w:widowControl w:val="0"/>
      </w:pPr>
      <w:r>
        <w:rPr>
          <w:smallCaps w:val="0"/>
        </w:rPr>
        <w:t>POL</w:t>
        <w:br/>
        <w:t>D.ŠSLO</w:t>
        <w:br/>
        <w:t>D.ŠBiH</w:t>
        <w:br/>
        <w:t>D.ŠMAC</w:t>
        <w:br/>
        <w:t>D.ŠCG</w:t>
        <w:br/>
        <w:t>D.Š BUL</w:t>
      </w:r>
    </w:p>
    <w:p>
      <w:pPr>
        <w:pStyle w:val="Normal"/>
        <w:widowControl w:val="0"/>
      </w:pPr>
      <w:r>
        <w:rPr>
          <w:smallCaps w:val="0"/>
        </w:rPr>
        <w:t>+ 1000.00 K</w:t>
      </w:r>
    </w:p>
    <w:p>
      <w:pPr>
        <w:pStyle w:val="Normal"/>
        <w:tabs>
          <w:tab w:leader="dot" w:pos="1893" w:val="right"/>
        </w:tabs>
        <w:widowControl w:val="0"/>
      </w:pPr>
      <w:r>
        <w:rPr>
          <w:smallCaps w:val="0"/>
        </w:rPr>
        <w:t>+201.21 b</w:t>
        <w:tab/>
        <w:t>p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-??.??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_</w:t>
      </w:r>
      <w:r>
        <w:rPr>
          <w:vertAlign w:val="superscript"/>
          <w:smallCaps w:val="0"/>
        </w:rPr>
        <w:t>f</w:t>
      </w:r>
      <w:r>
        <w:rPr>
          <w:smallCaps w:val="0"/>
        </w:rPr>
        <w:t>yy&gt;'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H pričuva</w:t>
        <w:br/>
        <w:t>€ 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01.01'06</w:t>
        <w:br/>
        <w:t>31.12 '06</w:t>
      </w:r>
    </w:p>
    <w:p>
      <w:pPr>
        <w:pStyle w:val="Normal"/>
        <w:widowControl w:val="0"/>
        <w:ind w:firstLine="360"/>
      </w:pPr>
      <w:r>
        <w:rPr>
          <w:smallCaps w:val="0"/>
        </w:rPr>
        <w:t>članstvo</w:t>
        <w:br/>
        <w:t>ukupno ... 150</w:t>
        <w:br/>
        <w:t>novih... 2</w:t>
        <w:br/>
        <w:t>glasača... 25</w:t>
      </w:r>
    </w:p>
    <w:p>
      <w:pPr>
        <w:pStyle w:val="Normal"/>
        <w:widowControl w:val="0"/>
      </w:pPr>
      <w:r>
        <w:rPr>
          <w:smallCaps w:val="0"/>
        </w:rPr>
        <w:t>Datum: Mon, 12 Feb 2007 03:16:11 +0100 [03:16:11 CET]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1000,oo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(27.01.2003_G-VIlI-7/8_2.90b +</w:t>
      </w:r>
    </w:p>
    <w:p>
      <w:pPr>
        <w:pStyle w:val="Normal"/>
        <w:widowControl w:val="0"/>
      </w:pPr>
      <w:r>
        <w:rPr>
          <w:smallCaps w:val="0"/>
        </w:rPr>
        <w:t>22.04.2003 G-VII1-9/10 2.79b + 23.06.2003_G-VIII-11/I2_3.70b + 31.08.2003_G-IX-l/2_2.79b + 30.10.2003_G-IX-3/4_2.94b +</w:t>
        <w:br/>
        <w:t>l5.12.2003_G-lX-5/6_2.79b)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iz obveze: 3 glasnika (tajniku, zaduženom za natjecanja i zaduženom za vrednovanja). 1 zbirku (zaduženom za prav ila) i</w:t>
        <w:br/>
        <w:t>1 godišnjak (zaduženom za pohranu spisa). Ove godine nije izišlo niti jedno izdanje Zbirke niti Godišnjaka. Izišlo je 6 dv obroja Glasnika za</w:t>
        <w:br/>
        <w:t>čija inozemna izdanja plaćeni dio troškova (27.01.2003_G-VIll-7/8_2.90b + 22.04.2003_G-VlIl-9/10_2.79b + 23.06.2003_G-VI!I-</w:t>
      </w:r>
    </w:p>
    <w:p>
      <w:pPr>
        <w:pStyle w:val="Normal"/>
        <w:widowControl w:val="0"/>
      </w:pPr>
      <w:r>
        <w:rPr>
          <w:smallCaps w:val="0"/>
        </w:rPr>
        <w:t>1 l/12_3.70b + 31.08.2003_G-lX-l/2_2.79b + 30.l0.2003_G-lX-3/4_2.94b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Udruga dostavlja (tajništvu) iz obveze: 1* glasnika (sa članskim dodatkom).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Udruga dostavlja (tajništvu) iz obveze: U* glasnika (sa članskim i djelatničkim dodatkom).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dostavlja uredniku «FcmSchach»-Intemational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Udruga dostavlja svom zastupniku u ICCF ’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uredniku «Dopisnog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95</w:t>
      </w:r>
      <w:r>
        <w:rPr>
          <w:smallCaps w:val="0"/>
        </w:rPr>
        <w:t xml:space="preserve"> Udruga dostavlja uredniku «Dopisnog šaha» (Makedonija) iz razmjene.</w:t>
      </w:r>
    </w:p>
    <w:p>
      <w:pPr>
        <w:pStyle w:val="Normal"/>
        <w:widowControl w:val="0"/>
      </w:pPr>
      <w:r>
        <w:rPr>
          <w:smallCaps w:val="0"/>
        </w:rPr>
        <w:t>Udruga dostavlja uredniku «Dopisnog šaha»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97</w:t>
      </w:r>
      <w:r>
        <w:rPr>
          <w:smallCaps w:val="0"/>
        </w:rPr>
        <w:t xml:space="preserve"> Udruga dostavlja uredniku »Dopisnog šaha« (Bugarska)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Glasnik i FernSchach</w:t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upravo sam završio prvotisak Glasnika s dodacima, prilozima i ispisanim omotnicama sto cu Vam</w:t>
        <w:br/>
        <w:t>dostaviti danas - očekujem 50 omotnica za naredni dvobroj.</w:t>
      </w:r>
    </w:p>
    <w:p>
      <w:pPr>
        <w:pStyle w:val="Normal"/>
        <w:widowControl w:val="0"/>
        <w:ind w:firstLine="360"/>
      </w:pPr>
      <w:r>
        <w:rPr>
          <w:smallCaps w:val="0"/>
        </w:rPr>
        <w:t>Pripremajući se za dovršetak bladajnickog izvještaja za lanjsku godinu, upao mije u oci "slučaj</w:t>
        <w:br/>
        <w:t>FernSchack za 2006 godinu":</w:t>
        <w:br/>
        <w:t>xxxl naručili smo engleski internacionalno izdanje,</w:t>
        <w:br/>
        <w:t>xxx2 do sada smo dobili samo prva tri i to njemačka izdanja.</w:t>
      </w:r>
    </w:p>
    <w:p>
      <w:pPr>
        <w:pStyle w:val="Normal"/>
        <w:widowControl w:val="0"/>
      </w:pPr>
      <w:r>
        <w:rPr>
          <w:smallCaps w:val="0"/>
        </w:rPr>
        <w:t>Molimo nedostajuće priloge. Inače, zašto FernSchach svoja izdanja upućuje na odrediste Hrvatskog</w:t>
        <w:br/>
        <w:t>olimpijskog odbora - pa otuda ove nevolje?</w:t>
      </w:r>
    </w:p>
    <w:p>
      <w:pPr>
        <w:pStyle w:val="Normal"/>
        <w:widowControl w:val="0"/>
      </w:pPr>
      <w:r>
        <w:rPr>
          <w:smallCaps w:val="0"/>
        </w:rPr>
        <w:t>Zagreb, 2007.02.12, S poštovanjem, Zvonko Krecak</w:t>
      </w:r>
    </w:p>
    <w:p>
      <w:pPr>
        <w:pStyle w:val="Normal"/>
        <w:widowControl w:val="0"/>
      </w:pPr>
      <w:r>
        <w:rPr>
          <w:smallCaps w:val="0"/>
        </w:rPr>
        <w:t>Napomena: Dobio sam usmeni odgovor prilikom uručenja prvotiska Glasnika u tanistvo HŠS ... Već</w:t>
        <w:br/>
        <w:t>nekoliko godina smo tražili da FS-International šalje primjerke FS u HŠS, a ne u HOO. Uporno su se</w:t>
        <w:br/>
        <w:t>oglušili na ta traženja.</w:t>
      </w:r>
    </w:p>
    <w:p>
      <w:pPr>
        <w:pStyle w:val="Normal"/>
        <w:widowControl w:val="0"/>
      </w:pPr>
      <w:r>
        <w:rPr>
          <w:smallCaps w:val="0"/>
        </w:rPr>
        <w:t>Datum: Mon, 12 Feb 2007 18:36:09 +0100 [18:36:09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"mailto:FS-IntemationaI@t-online.de"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FS-IntemationaI@t-online.de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CCCA's postal delivery address is to be changed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Manfred GLUTH, the FernSchach International Editor;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in Croatia (CCAC) has not reached by three last year issues of the</w:t>
        <w:br/>
        <w:t>FS-Internationsl (numbers: 4, 5 and 6). I will try find them at the Croatian Olympic Committee.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guess that reason of the problem arises because of non-adequate delivery to old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Croatian Olympic Committee,</w:t>
      </w:r>
    </w:p>
    <w:p>
      <w:pPr>
        <w:pStyle w:val="Normal"/>
        <w:widowControl w:val="0"/>
      </w:pPr>
      <w:r>
        <w:rPr>
          <w:smallCaps w:val="0"/>
        </w:rPr>
        <w:t xml:space="preserve">Trg Sportova </w:t>
      </w:r>
      <w:r>
        <w:rPr>
          <w:lang w:val="en-US" w:eastAsia="en-US" w:bidi="en-US"/>
          <w:smallCaps w:val="0"/>
        </w:rPr>
        <w:t>11,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10000 ZAGREB, Croatia.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More adequate new delivery address 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in Croatia,</w:t>
        <w:br/>
        <w:t>at the Croatian Chess Federation,</w:t>
      </w:r>
    </w:p>
    <w:p>
      <w:pPr>
        <w:pStyle w:val="Normal"/>
        <w:widowControl w:val="0"/>
      </w:pPr>
      <w:r>
        <w:rPr>
          <w:smallCaps w:val="0"/>
        </w:rPr>
        <w:t xml:space="preserve">Trg Krešimira </w:t>
      </w:r>
      <w:r>
        <w:rPr>
          <w:lang w:val="en-US" w:eastAsia="en-US" w:bidi="en-US"/>
          <w:smallCaps w:val="0"/>
        </w:rPr>
        <w:t>Cosica 11, 10000 ZAGREB,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you in advance for change of the subject address.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Predisent of CCAC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12 Feb 2007 20:06:28 +0100 [12.02.2007 20:06:28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The CCCA's postal delivery address is to be changed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 xml:space="preserve">Poslužitelj e-pošte javlja sljedeću informativnu poruku: </w:t>
      </w:r>
      <w:r>
        <w:rPr>
          <w:lang w:val="en-US" w:eastAsia="en-US" w:bidi="en-US"/>
          <w:smallCaps w:val="0"/>
        </w:rPr>
        <w:t>This is a receipt for the mail you sent to</w:t>
        <w:br/>
        <w:t>&lt;</w:t>
      </w:r>
      <w:r>
        <w:fldChar w:fldCharType="begin"/>
      </w:r>
      <w:r>
        <w:rPr/>
        <w:instrText> HYPERLINK "mailto:FS-International@t-online.de"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FS-International@t-online.de</w:t>
      </w:r>
      <w:r>
        <w:fldChar w:fldCharType="end"/>
      </w:r>
      <w:r>
        <w:rPr>
          <w:lang w:val="en-US" w:eastAsia="en-US" w:bidi="en-US"/>
          <w:smallCaps w:val="0"/>
        </w:rPr>
        <w:t>&gt; at 12.2.2007 18:36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recipient’s computer at 12.2.2007 20:06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14 Feb 2007 21:23:42 +0100 [21:23:42 CETJ</w:t>
        <w:br/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Re:Trošak umnožavanja i poštarine</w:t>
        <w:br/>
        <w:t>Poštovani gosp Krecak!</w:t>
      </w:r>
    </w:p>
    <w:p>
      <w:pPr>
        <w:pStyle w:val="Normal"/>
        <w:widowControl w:val="0"/>
      </w:pPr>
      <w:r>
        <w:rPr>
          <w:smallCaps w:val="0"/>
        </w:rPr>
        <w:t>Troškovi Glasnika su slijedeći:</w:t>
      </w:r>
    </w:p>
    <w:p>
      <w:pPr>
        <w:pStyle w:val="Normal"/>
        <w:tabs>
          <w:tab w:leader="none" w:pos="276" w:val="left"/>
        </w:tabs>
        <w:widowControl w:val="0"/>
      </w:pPr>
      <w:r>
        <w:rPr>
          <w:smallCaps w:val="0"/>
        </w:rPr>
        <w:t>1.</w:t>
        <w:tab/>
        <w:t>Umnožavanje i uvezivanje 680,00 kn</w:t>
      </w:r>
      <w:r>
        <w:br w:type="page"/>
      </w:r>
    </w:p>
    <w:p>
      <w:pPr>
        <w:pStyle w:val="Normal"/>
        <w:tabs>
          <w:tab w:leader="none" w:pos="2340" w:val="right"/>
          <w:tab w:leader="none" w:pos="2535" w:val="right"/>
          <w:tab w:leader="none" w:pos="323" w:val="left"/>
        </w:tabs>
        <w:widowControl w:val="0"/>
      </w:pPr>
      <w:r>
        <w:rPr>
          <w:smallCaps w:val="0"/>
        </w:rPr>
        <w:t>2.</w:t>
        <w:tab/>
        <w:t>poštarina</w:t>
        <w:tab/>
        <w:t>388,00</w:t>
        <w:tab/>
        <w:t>kn</w:t>
      </w:r>
    </w:p>
    <w:p>
      <w:pPr>
        <w:pStyle w:val="Normal"/>
        <w:widowControl w:val="0"/>
        <w:ind w:firstLine="360"/>
      </w:pPr>
      <w:r>
        <w:rPr>
          <w:smallCaps w:val="0"/>
        </w:rPr>
        <w:t>Ukupno: 1.068,00 kn</w:t>
        <w:br/>
        <w:t>Srdačan pozdrav. Ervin Sindik</w:t>
      </w:r>
    </w:p>
    <w:p>
      <w:pPr>
        <w:pStyle w:val="Normal"/>
        <w:widowControl w:val="0"/>
      </w:pPr>
      <w:r>
        <w:rPr>
          <w:smallCaps w:val="0"/>
        </w:rPr>
        <w:t>Datum: Thu, 15 Feb 2007 00:40:33 +0100 [00:40:33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Ervin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Re:Trošak umnožavanja i poštarine</w:t>
        <w:br/>
        <w:t>Cijenjeni tajnice Sindik,</w:t>
        <w:br/>
        <w:t>xxx 1 hvala na brzoj poruci.</w:t>
      </w:r>
    </w:p>
    <w:p>
      <w:pPr>
        <w:pStyle w:val="Normal"/>
        <w:widowControl w:val="0"/>
      </w:pPr>
      <w:r>
        <w:rPr>
          <w:smallCaps w:val="0"/>
        </w:rPr>
        <w:t>xxx2 Nažalost, od FS-Internationai nijesam dobio potvrdu o zaprimanju poruke da promijene mjesto</w:t>
        <w:br/>
        <w:t>slanja njihovog časopisa nama.</w:t>
      </w:r>
    </w:p>
    <w:p>
      <w:pPr>
        <w:pStyle w:val="Normal"/>
        <w:widowControl w:val="0"/>
      </w:pPr>
      <w:r>
        <w:rPr>
          <w:smallCaps w:val="0"/>
        </w:rPr>
        <w:t>Zagreb, 2007.02.14, Srdačan pozdrav, Zvonko KRECAK</w:t>
      </w:r>
    </w:p>
    <w:p>
      <w:pPr>
        <w:pStyle w:val="Normal"/>
        <w:widowControl w:val="0"/>
      </w:pPr>
      <w:r>
        <w:rPr>
          <w:smallCaps w:val="0"/>
        </w:rPr>
        <w:t>Datum: Mon, 12 Feb 2007 17:32:50 +0100 [17:32:50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The ICCF Financial </w:t>
      </w:r>
      <w:r>
        <w:rPr>
          <w:lang w:val="en-US" w:eastAsia="en-US" w:bidi="en-US"/>
          <w:smallCaps w:val="0"/>
        </w:rPr>
        <w:t>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Carlos Flores GUTIERREZ,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because of may be next disturbing questions: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 What is the matter with the Central ICCF bill charging our national CC organization during last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2006th year? I have not reached by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The same question about the Euro ICCF bill.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Where is published - if yes - the new ICCF Price List 2007?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help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2007.02.12,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Feb 2007 19:27:01 +0100 [12.02.2007 19:27:01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Carlos Flores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Ruth Ann Fay &lt;zprchess@ao!.com&gt;, Hans-Jurgen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.The ICCF Financial Questions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2006 ICCF Statements Accounts has not been sent yet to the national federations. I hope that you will</w:t>
        <w:br/>
        <w:t>receive it from the ICCF Financial Director Assistant quite soon.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2006 ICCF EU Zone Statements of Account has been sent to the involved EU national federations on</w:t>
        <w:br/>
        <w:t>31/01/07. The reason why you have not received any thing from me is because during 2006 there was no</w:t>
        <w:br/>
        <w:t>entries of Croatians players in EU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To my acknowledge, the 2007 fees list will be exactly the same as the 2006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Flores, Treasurer of ICCF EU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13 Feb 2007 13:58:05 +0100 [13:58:05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Hans-Jiirgen Isigkeit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ICCF Financial 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Carlos Flores GUTIERREZ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information. I have the ICCFpriceList2005 -1 guess it is the same as the</w:t>
        <w:br/>
        <w:t>ICCFpriceList2006, isn't?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13 Feb 2007 19:24:23 +0100 [13.02.2007 19:24:23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"mailto:florescar@matepostaI.com" </w:instrText>
      </w:r>
      <w:r>
        <w:fldChar w:fldCharType="separate"/>
      </w:r>
      <w:r>
        <w:rPr>
          <w:rStyle w:val="Hyperlink"/>
          <w:smallCaps w:val="0"/>
        </w:rPr>
        <w:t>florescar@matepostaI.com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The ICCF Financial </w:t>
      </w:r>
      <w:r>
        <w:rPr>
          <w:lang w:val="en-US" w:eastAsia="en-US" w:bidi="en-US"/>
          <w:smallCaps w:val="0"/>
        </w:rPr>
        <w:t>Questions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Updated </w:t>
      </w:r>
      <w:r>
        <w:rPr>
          <w:smallCaps w:val="0"/>
        </w:rPr>
        <w:t xml:space="preserve">2007 </w:t>
      </w:r>
      <w:r>
        <w:rPr>
          <w:lang w:val="en-US" w:eastAsia="en-US" w:bidi="en-US"/>
          <w:smallCaps w:val="0"/>
        </w:rPr>
        <w:t xml:space="preserve">fees.doc [application/msword] </w:t>
      </w:r>
      <w:r>
        <w:rPr>
          <w:smallCaps w:val="0"/>
        </w:rPr>
        <w:t>32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Although </w:t>
      </w:r>
      <w:r>
        <w:rPr>
          <w:smallCaps w:val="0"/>
        </w:rPr>
        <w:t xml:space="preserve">2007 </w:t>
      </w:r>
      <w:r>
        <w:rPr>
          <w:lang w:val="en-US" w:eastAsia="en-US" w:bidi="en-US"/>
          <w:smallCaps w:val="0"/>
        </w:rPr>
        <w:t>fees will be the same than in 2005 and 2006, I have realized now that the 2007 list has</w:t>
        <w:br/>
        <w:t>been updated with new fees some new tournaments. So 1 am attaching to you this updated list for a better</w:t>
        <w:br/>
        <w:t>understanding.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Feb 2007 15:43:46 +0100 [15:43:46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ICCF Financial Questions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very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2007.02.14, Kind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16 Feb 2007 06:51:15 +0100 [06:51:15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ICCF Financial 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Ann,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 - what is the matter with Croatian financial obligation (for last year) to the ICCF</w:t>
        <w:br/>
        <w:t>central account?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2007.02.16,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 xml:space="preserve">Citiram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did not change the fees in 2006 other than to add some that had been forgotten in Mumbai. I</w:t>
        <w:br/>
        <w:t>have attached the schedule that should be included with the 2006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16 Feb 2007 14:55:40 EST [16.02.2007 20:55:40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ICCF Financial 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Their is no problem with your ICCF account. You paid 2005's invoice in March 2006. We thank you for</w:t>
        <w:br/>
        <w:t>being so prompt last year. The problem is that ICCF has not issued the 31 December 2006 Statements yet.</w:t>
        <w:br/>
        <w:t>Note that you will receive a separate invoice for any European zone entries. (You may have the invoice</w:t>
        <w:br/>
        <w:t>from the European Zone already.) ICCF and the European Zone are now handled separately.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Ruth Ann Fay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Feb 2007 15:03:15 +0100 [15:03:15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Glasnik </w:t>
      </w:r>
      <w:r>
        <w:rPr>
          <w:lang w:val="en-US" w:eastAsia="en-US" w:bidi="en-US"/>
          <w:smallCaps w:val="0"/>
        </w:rPr>
        <w:t>12#3</w:t>
      </w:r>
    </w:p>
    <w:p>
      <w:pPr>
        <w:pStyle w:val="Normal"/>
        <w:widowControl w:val="0"/>
      </w:pPr>
      <w:r>
        <w:rPr>
          <w:smallCaps w:val="0"/>
        </w:rPr>
        <w:t xml:space="preserve">Dijelovi: Glasnik </w:t>
      </w:r>
      <w:r>
        <w:rPr>
          <w:lang w:val="en-US" w:eastAsia="en-US" w:bidi="en-US"/>
          <w:smallCaps w:val="0"/>
        </w:rPr>
        <w:t>12#3.zip [application/x-zip-compressed] 659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dipl.oecc.Sinisa LOINJAK,</w:t>
      </w:r>
    </w:p>
    <w:p>
      <w:pPr>
        <w:pStyle w:val="Normal"/>
        <w:widowControl w:val="0"/>
      </w:pPr>
      <w:r>
        <w:rPr>
          <w:smallCaps w:val="0"/>
        </w:rPr>
        <w:t>prilazem Vam treći ovogodišnji dvobroj Glasnika (G12#0506.doc) sa članskim dodatkom</w:t>
        <w:br/>
        <w:t>Gi2&amp;0506.doc) i prilozima Imel2Tak2006.doc(stanja članskih računa kod Udruge) 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Prijaval0vred2006.doc(poziv na ocjenjivanje igračkih ostvarenja). Želim Vam ugodno čitanje i odaziv na</w:t>
        <w:br/>
        <w:t>poziv.</w:t>
      </w:r>
    </w:p>
    <w:p>
      <w:pPr>
        <w:pStyle w:val="Normal"/>
        <w:widowControl w:val="0"/>
      </w:pPr>
      <w:r>
        <w:rPr>
          <w:smallCaps w:val="0"/>
        </w:rPr>
        <w:t>Zagreb, 2007.02.12,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5 Mar 2007 12:36:06 +0100 [12:36:06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Ruth Ann Fay </w:t>
      </w:r>
      <w:r>
        <w:rPr>
          <w:smallCaps w:val="0"/>
        </w:rPr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Hans-Jiirgen Isigkeit </w:t>
      </w:r>
      <w:r>
        <w:rPr>
          <w:smallCaps w:val="0"/>
        </w:rPr>
        <w:t>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2006 ICCF </w:t>
      </w:r>
      <w:r>
        <w:rPr>
          <w:lang w:val="en-US" w:eastAsia="en-US" w:bidi="en-US"/>
          <w:smallCaps w:val="0"/>
        </w:rPr>
        <w:t>Stataement of Accounts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CRO.xls [application/vnd.ms-excel] </w:t>
      </w:r>
      <w:r>
        <w:rPr>
          <w:smallCaps w:val="0"/>
        </w:rPr>
        <w:t xml:space="preserve">454 </w:t>
      </w:r>
      <w:r>
        <w:rPr>
          <w:lang w:val="en-US" w:eastAsia="en-US" w:bidi="en-US"/>
          <w:smallCaps w:val="0"/>
        </w:rPr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Finance Committee formed at Dresden Congress agreed that I was going to be their representative to</w:t>
        <w:br/>
        <w:t>deal with 2006 ICCF Statements of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that reason I am attaching to you with this message the Statement corresponding to your country. As</w:t>
        <w:br/>
        <w:t>you can see, it is more complete of what you have been receiving up to now, as in different pages you can</w:t>
        <w:br/>
        <w:t>easily check the entries and tournaments corresponding to the fees that we are charging for last year</w:t>
        <w:br/>
        <w:t>entries to your CC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agree with all figures, please order the settlement of the balance as soon as possible, and inform me</w:t>
        <w:br/>
        <w:t>of your payment. Due to some technical problems it has not possible this year to issue these Statements on</w:t>
        <w:br/>
        <w:t>31st of January as it was usual in the past, and ICCF need a quick reaction from all of you regarding the</w:t>
        <w:br/>
        <w:t>settlement of your accounts.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discrepancies or questions about the amounts, balance forward, possible errors, etc., please</w:t>
        <w:br/>
        <w:t>contact me I will try to solve the problem. Also if you have expenses to be deducted of the total amount</w:t>
        <w:br/>
        <w:t>charge, please send me the details immediately as they have to be included in 2006 accountings.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send your payment to;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Credit Suisse, Bahnhofstrasse 20,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CH-5001 Aarau</w:t>
        <w:br/>
        <w:t>Switzerland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Swift/BIC: </w:t>
      </w:r>
      <w:r>
        <w:rPr>
          <w:smallCaps w:val="0"/>
        </w:rPr>
        <w:t xml:space="preserve">CRES </w:t>
      </w:r>
      <w:r>
        <w:rPr>
          <w:lang w:val="en-US" w:eastAsia="en-US" w:bidi="en-US"/>
          <w:smallCaps w:val="0"/>
        </w:rPr>
        <w:t>CH ZZ 50A</w:t>
        <w:br/>
        <w:t>BC Number 4003</w:t>
        <w:br/>
        <w:t>for credit to ICCF</w:t>
        <w:br/>
        <w:t>Account number: 125633-71</w:t>
        <w:br/>
        <w:t>IBAN: CH68 0400 3012 5633 7100 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you prefer to use PayPal, send to 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 xml:space="preserve"> and add 4% to cover our costs.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</w:t>
        <w:br/>
        <w:t>For ICCF Finance Committee</w:t>
        <w:br/>
        <w:t>Carlos Flores</w:t>
        <w:br/>
        <w:t>florescar@gmai 1 .com</w:t>
      </w:r>
    </w:p>
    <w:p>
      <w:pPr>
        <w:pStyle w:val="Normal"/>
        <w:widowControl w:val="0"/>
        <w:outlineLvl w:val="8"/>
      </w:pPr>
      <w:bookmarkStart w:id="55" w:name="bookmark55"/>
      <w:r>
        <w:rPr>
          <w:lang w:val="en-US" w:eastAsia="en-US" w:bidi="en-US"/>
          <w:smallCaps w:val="0"/>
        </w:rPr>
        <w:t>The International Correspondence Chess Federation</w:t>
      </w:r>
      <w:bookmarkEnd w:id="5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Statement of Account 2006</w:t>
      </w:r>
    </w:p>
    <w:p>
      <w:pPr>
        <w:pStyle w:val="Normal"/>
        <w:tabs>
          <w:tab w:leader="none" w:pos="889" w:val="right"/>
          <w:tab w:leader="none" w:pos="1361" w:val="right"/>
          <w:tab w:leader="none" w:pos="1555" w:val="right"/>
          <w:tab w:leader="none" w:pos="2228" w:val="right"/>
          <w:tab w:leader="none" w:pos="2610" w:val="right"/>
          <w:tab w:leader="none" w:pos="2920" w:val="center"/>
          <w:tab w:leader="none" w:pos="3791" w:val="right"/>
          <w:tab w:leader="none" w:pos="3866" w:val="center"/>
        </w:tabs>
        <w:widowControl w:val="0"/>
      </w:pPr>
      <w:r>
        <w:rPr>
          <w:lang w:val="en-US" w:eastAsia="en-US" w:bidi="en-US"/>
          <w:smallCaps w:val="0"/>
        </w:rPr>
        <w:t>1 Country:</w:t>
        <w:tab/>
        <w:t>|</w:t>
        <w:tab/>
        <w:t>CRO</w:t>
        <w:tab/>
        <w:t>1</w:t>
        <w:tab/>
        <w:t>[</w:t>
        <w:tab/>
        <w:t>Date:</w:t>
        <w:tab/>
        <w:t>f</w:t>
        <w:tab/>
        <w:t>2/23/2007</w:t>
        <w:tab/>
        <w:t>[</w:t>
      </w:r>
    </w:p>
    <w:tbl>
      <w:tblPr>
        <w:tblOverlap w:val="never"/>
        <w:tblLayout w:type="fixed"/>
        <w:jc w:val="left"/>
      </w:tblPr>
      <w:tblGrid>
        <w:gridCol w:w="882"/>
        <w:gridCol w:w="666"/>
        <w:gridCol w:w="2318"/>
        <w:gridCol w:w="659"/>
        <w:gridCol w:w="662"/>
        <w:gridCol w:w="659"/>
        <w:gridCol w:w="677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Date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Ref. n°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Description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Amount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</w:t>
            </w:r>
          </w:p>
        </w:tc>
      </w:tr>
      <w:tr>
        <w:trPr>
          <w:trHeight w:val="39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4/1/2006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Balance forward</w:t>
              <w:br/>
              <w:t>Payment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907"/>
        <w:gridCol w:w="666"/>
        <w:gridCol w:w="2308"/>
        <w:gridCol w:w="666"/>
        <w:gridCol w:w="673"/>
        <w:gridCol w:w="670"/>
        <w:gridCol w:w="709"/>
      </w:tblGrid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10/23/2006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Payment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  <w:tr>
        <w:trPr>
          <w:trHeight w:val="6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Annual membership (per 100)</w:t>
              <w:br/>
              <w:t>National Federation Entries: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7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11 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semifinal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3107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candidates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164,00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 Open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212,00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XVI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Cat.l-lll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Cat.lV-VI (per game)</w:t>
              <w:br/>
              <w:t>Invitation Tmts Cat.VIl-XIII (per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Tmts Cat.XIV+ (per game)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Tmts. (per player)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</w:tc>
      </w:tr>
      <w:tr>
        <w:trPr>
          <w:trHeight w:val="716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12/31/2006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5136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Tmts (per entry)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Direct Entries: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Credit due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4,00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312,00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0,00</w:t>
            </w:r>
          </w:p>
        </w:tc>
      </w:tr>
    </w:tbl>
    <w:p>
      <w:pPr>
        <w:pStyle w:val="Normal"/>
        <w:tabs>
          <w:tab w:leader="none" w:pos="5903" w:val="right"/>
          <w:tab w:leader="none" w:pos="6635" w:val="right"/>
          <w:tab w:leader="none" w:pos="6676" w:val="right"/>
        </w:tabs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>Amount now payable:</w:t>
        <w:tab/>
      </w:r>
      <w:r>
        <w:rPr>
          <w:smallCaps w:val="0"/>
        </w:rPr>
        <w:t>1</w:t>
        <w:tab/>
        <w:t>312,00</w:t>
        <w:tab/>
        <w:t>|</w:t>
      </w:r>
    </w:p>
    <w:p>
      <w:pPr>
        <w:pStyle w:val="Normal"/>
        <w:tabs>
          <w:tab w:leader="none" w:pos="3940" w:val="left"/>
        </w:tabs>
        <w:widowControl w:val="0"/>
      </w:pPr>
      <w:r>
        <w:rPr>
          <w:lang w:val="en-US" w:eastAsia="en-US" w:bidi="en-US"/>
          <w:smallCaps w:val="0"/>
        </w:rPr>
        <w:t>All amounts are in Swiss Francs (CHF)</w:t>
        <w:tab/>
        <w:t>Due upon receipt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05 Mar 2007 13:23:36 +0100 [13:23:36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Hans-Jiirgen Isigkeit &lt;</w:t>
      </w:r>
      <w:r>
        <w:fldChar w:fldCharType="begin"/>
      </w:r>
      <w:r>
        <w:rPr/>
        <w:instrText> HYPERLINK "mailto:HJlsigkeit@iccf.com"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HJlsigkeit@iccf.com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2006 ICCF Stataemcnt of Accounts</w:t>
        <w:br/>
        <w:t>Dear Mr. Carlos Flores GUTIERREZ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confirming a receipt of the subjected message. I will do all needed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2007.03.05,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06 Mar 2007 01:30:02 +0100 [01:30:02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>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Hans-J?lsigkeit 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HJIsigkeit@iccf.com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2006 ICCF Stataenient of Accounts</w:t>
        <w:br/>
        <w:t>Dear Carlos Flores,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 I have "navigated" through subjected "bill" and I have not found any objection. Therefore</w:t>
        <w:br/>
        <w:t>Croatian CC association will pay its duty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2007.03.06,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(as Croatian delegate)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06 Mar 2007 01:55:29 +0100 [01:55:29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Tri inozemna godišnja računa Udruge</w:t>
      </w:r>
    </w:p>
    <w:p>
      <w:pPr>
        <w:pStyle w:val="Normal"/>
        <w:tabs>
          <w:tab w:leader="none" w:pos="716" w:val="center"/>
          <w:tab w:leader="none" w:pos="1418" w:val="center"/>
          <w:tab w:leader="none" w:pos="2149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lCCF2006CroBill.xls</w:t>
        <w:tab/>
        <w:t xml:space="preserve">[applicationA nd.ms-excel] </w:t>
      </w:r>
      <w:r>
        <w:rPr>
          <w:smallCaps w:val="0"/>
        </w:rPr>
        <w:t>455 KB</w:t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došlo je vrijeme podmirenja - u pravilu triju - godišnjih računa.</w:t>
      </w:r>
    </w:p>
    <w:p>
      <w:pPr>
        <w:pStyle w:val="Normal"/>
        <w:widowControl w:val="0"/>
      </w:pPr>
      <w:r>
        <w:rPr>
          <w:smallCaps w:val="0"/>
        </w:rPr>
        <w:t>xxxl Središnji račun ICCF je stigao, u redu je, prilazem ga i treba ga odmah podmiriti. Kada izvršite tu</w:t>
      </w:r>
    </w:p>
    <w:p>
      <w:pPr>
        <w:pStyle w:val="Normal"/>
        <w:widowControl w:val="0"/>
      </w:pPr>
      <w:r>
        <w:rPr>
          <w:smallCaps w:val="0"/>
        </w:rPr>
        <w:t>uplatu, onda Vas molim da mi javite: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kunsku protuvrijednost 312 CHF,</w:t>
      </w:r>
    </w:p>
    <w:p>
      <w:pPr>
        <w:pStyle w:val="Normal"/>
        <w:widowControl w:val="0"/>
      </w:pPr>
      <w:r>
        <w:rPr>
          <w:smallCaps w:val="0"/>
        </w:rPr>
        <w:t>xxx!2 bankarsku pristojbu - lani je bila 90 KN po uplati.</w:t>
      </w:r>
    </w:p>
    <w:p>
      <w:pPr>
        <w:pStyle w:val="Normal"/>
        <w:widowControl w:val="0"/>
      </w:pPr>
      <w:r>
        <w:rPr>
          <w:smallCaps w:val="0"/>
        </w:rPr>
        <w:t>xxx 13‘nadnevak uplate.</w:t>
      </w:r>
    </w:p>
    <w:p>
      <w:pPr>
        <w:pStyle w:val="Normal"/>
        <w:widowControl w:val="0"/>
      </w:pPr>
      <w:r>
        <w:rPr>
          <w:smallCaps w:val="0"/>
        </w:rPr>
        <w:t>xxx2 Blagajnik mi je javio da ove godine nemarno troska kod evropske podružnice ICCF pa taj račun</w:t>
        <w:br/>
        <w:t>"otpada".</w:t>
      </w:r>
    </w:p>
    <w:p>
      <w:pPr>
        <w:pStyle w:val="Normal"/>
        <w:widowControl w:val="0"/>
      </w:pPr>
      <w:r>
        <w:rPr>
          <w:smallCaps w:val="0"/>
        </w:rPr>
        <w:t>xxx3 Imamo nevolje s FernSchachlnternationalEnglish. Prvo su nam zadnje 3 godine slali njemačko</w:t>
        <w:br/>
        <w:t>umjesto medjunarodno izdanje. Zatim izdanja šalju u Hrvatski Olimpijski Odbor sto povećava troškove</w:t>
        <w:br/>
        <w:t>dostave i ciniju "ranjivom". Na kraju, za lanjsku godinu smo dobili samo 3 prva broja. Kao sto znadete,</w:t>
        <w:br/>
        <w:t>pisao sam</w:t>
      </w:r>
    </w:p>
    <w:p>
      <w:pPr>
        <w:pStyle w:val="Normal"/>
        <w:widowControl w:val="0"/>
      </w:pPr>
      <w:r>
        <w:rPr>
          <w:smallCaps w:val="0"/>
        </w:rPr>
        <w:t xml:space="preserve">uredniku </w:t>
      </w:r>
      <w:r>
        <w:rPr>
          <w:lang w:val="en-US" w:eastAsia="en-US" w:bidi="en-US"/>
          <w:smallCaps w:val="0"/>
        </w:rPr>
        <w:t xml:space="preserve">Manfred </w:t>
      </w:r>
      <w:r>
        <w:rPr>
          <w:smallCaps w:val="0"/>
        </w:rPr>
        <w:t>GLUTH-u, ali nijesam dobio odgovor. Možete li Vi kod HOO ispitati da li su</w:t>
        <w:br/>
        <w:t>nedostajući prilozi kod njih ili uopće nijesu stigli? Naime, uz zadnji bwj izdanja, oni šalju račun za</w:t>
        <w:br/>
        <w:t>pretplatu. Ovako se ne možemo niti pretplatiti.</w:t>
      </w:r>
    </w:p>
    <w:p>
      <w:pPr>
        <w:pStyle w:val="Normal"/>
        <w:widowControl w:val="0"/>
      </w:pPr>
      <w:r>
        <w:rPr>
          <w:smallCaps w:val="0"/>
        </w:rPr>
        <w:t>Na svemu Vam se unapred zahvaljujem!</w:t>
      </w:r>
    </w:p>
    <w:p>
      <w:pPr>
        <w:pStyle w:val="Normal"/>
        <w:widowControl w:val="0"/>
      </w:pPr>
      <w:r>
        <w:rPr>
          <w:smallCaps w:val="0"/>
        </w:rPr>
        <w:t>Zagreb, 2007.03.06, S poštovanjem, Zvonko KRECAK</w:t>
      </w:r>
    </w:p>
    <w:p>
      <w:pPr>
        <w:pStyle w:val="Normal"/>
        <w:widowControl w:val="0"/>
      </w:pPr>
      <w:r>
        <w:rPr>
          <w:smallCaps w:val="0"/>
        </w:rPr>
        <w:t>Datum: Tue, 6 Mar 2007 15:16:56 +0100 [15:16:56 CETJ</w:t>
        <w:br/>
        <w:t>Od: Ervin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Tri inozemna godišnja računa Udruge</w:t>
      </w:r>
    </w:p>
    <w:p>
      <w:pPr>
        <w:pStyle w:val="Normal"/>
        <w:widowControl w:val="0"/>
      </w:pP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>&gt; at 6.3.2007 1:55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recipient's computer at 6.3.2007 15:16 \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12 Mar 2007 00:20:30 +0100 [00:20:30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ervin.sindik@irb.hr</w:t>
      </w:r>
      <w:r>
        <w:fldChar w:fldCharType="end"/>
      </w:r>
    </w:p>
    <w:p>
      <w:pPr>
        <w:pStyle w:val="Normal"/>
        <w:tabs>
          <w:tab w:leader="none" w:pos="715" w:val="center"/>
          <w:tab w:leader="none" w:pos="1057" w:val="center"/>
          <w:tab w:leader="none" w:pos="1476" w:val="left"/>
        </w:tabs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2006 ICCF Statement of Accounts 288 CHF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3</w:t>
        <w:tab/>
        <w:t>CR02.xls</w:t>
        <w:tab/>
        <w:t>[application/vnd.ms-excel] 453 KB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 xml:space="preserve">obzirom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su od </w:t>
      </w:r>
      <w:r>
        <w:rPr>
          <w:lang w:val="en-US" w:eastAsia="en-US" w:bidi="en-US"/>
          <w:smallCaps w:val="0"/>
        </w:rPr>
        <w:t xml:space="preserve">4 </w:t>
      </w:r>
      <w:r>
        <w:rPr>
          <w:smallCaps w:val="0"/>
        </w:rPr>
        <w:t xml:space="preserve">prijave za </w:t>
      </w:r>
      <w:r>
        <w:rPr>
          <w:lang w:val="en-US" w:eastAsia="en-US" w:bidi="en-US"/>
          <w:smallCaps w:val="0"/>
        </w:rPr>
        <w:t xml:space="preserve">WebServerOpen </w:t>
      </w:r>
      <w:r>
        <w:rPr>
          <w:smallCaps w:val="0"/>
        </w:rPr>
        <w:t>u 2006. ostvarene samo dvije, to se račun za</w:t>
        <w:br/>
        <w:t>2006 smanjuje sa 312 na 288 s time da se ostatak prijava vrijednosti 24 CHF prebacuje u</w:t>
        <w:br/>
        <w:t xml:space="preserve">2007. godinu. Ako ste vec poslali 3 12 Cl </w:t>
      </w:r>
      <w:r>
        <w:rPr>
          <w:lang w:val="en-US" w:eastAsia="en-US" w:bidi="en-US"/>
          <w:smallCaps w:val="0"/>
        </w:rPr>
        <w:t xml:space="preserve">IF, </w:t>
      </w:r>
      <w:r>
        <w:rPr>
          <w:smallCaps w:val="0"/>
        </w:rPr>
        <w:t>nije "greda", vratit cc nam 24 CHF dogodine.</w:t>
      </w:r>
    </w:p>
    <w:p>
      <w:pPr>
        <w:pStyle w:val="Normal"/>
        <w:widowControl w:val="0"/>
      </w:pPr>
      <w:r>
        <w:rPr>
          <w:smallCaps w:val="0"/>
        </w:rPr>
        <w:t>Zagreb, 2007.03.11, S poštovanjem, Krecak</w:t>
      </w:r>
    </w:p>
    <w:p>
      <w:pPr>
        <w:pStyle w:val="Normal"/>
        <w:widowControl w:val="0"/>
      </w:pPr>
      <w:r>
        <w:rPr>
          <w:smallCaps w:val="0"/>
        </w:rPr>
        <w:t>P.P: Očito je da djelatnici ICCF dobiju brze podatke o svemu pa i o početnim listama od</w:t>
        <w:br/>
        <w:t>zemaljskih udruga koje ih dobijaju od svog članstva (ili uvidom u stranice računalnog</w:t>
        <w:br/>
        <w:t>sluzitelja ICCF).</w:t>
      </w:r>
    </w:p>
    <w:p>
      <w:pPr>
        <w:pStyle w:val="Normal"/>
        <w:tabs>
          <w:tab w:leader="hyphen" w:pos="2965" w:val="left"/>
        </w:tabs>
        <w:widowControl w:val="0"/>
      </w:pPr>
      <w:r>
        <w:rPr>
          <w:smallCaps w:val="0"/>
        </w:rPr>
        <w:t xml:space="preserve"> Proslijeđena poruka od </w:t>
      </w:r>
      <w:r>
        <w:fldChar w:fldCharType="begin"/>
      </w:r>
      <w:r>
        <w:rPr/>
        <w:instrText> HYPERLINK "mailto:florcscar@gniail.com"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florcscar@gniail.com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11 Mar 2007 20:40:04 +0100</w:t>
        <w:br/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&lt;llorescar'r?!gmail.com&gt;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2006 ICCF </w:t>
      </w:r>
      <w:r>
        <w:rPr>
          <w:lang w:val="en-US" w:eastAsia="en-US" w:bidi="en-US"/>
          <w:smallCaps w:val="0"/>
        </w:rPr>
        <w:t>Statement of Accounts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Ruth Ann Fay </w:t>
      </w:r>
      <w:r>
        <w:rPr>
          <w:smallCaps w:val="0"/>
        </w:rPr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smallCaps w:val="0"/>
        </w:rPr>
        <w:t>zprchess@aol.com</w:t>
      </w:r>
      <w:r>
        <w:fldChar w:fldCharType="end"/>
      </w:r>
      <w:r>
        <w:rPr>
          <w:smallCaps w:val="0"/>
        </w:rPr>
        <w:t>&gt;, Hans-JUrgen Isigkeit</w:t>
        <w:br/>
        <w:t>&lt;</w:t>
      </w:r>
      <w:r>
        <w:fldChar w:fldCharType="begin"/>
      </w:r>
      <w:r>
        <w:rPr/>
        <w:instrText> HYPERLINK "mailto:HJIsigkeit@iccf.com" </w:instrText>
      </w:r>
      <w:r>
        <w:fldChar w:fldCharType="separate"/>
      </w:r>
      <w:r>
        <w:rPr>
          <w:rStyle w:val="Hyperlink"/>
          <w:smallCaps w:val="0"/>
        </w:rPr>
        <w:t>HJIsigkeit@iccf.com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found some errors in the Statement that you received from us on 05/03/2007.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 am attaching to you a new 2006 Statement for your country, where the errors have</w:t>
        <w:br/>
        <w:t>been properly corrected. Use it for the settlement of your account and cancel the first</w:t>
        <w:br/>
        <w:t>one received.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our excuses for the inconveniences,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</w:t>
        <w:br/>
        <w:t>For ICCF Finance Committee</w:t>
        <w:br/>
        <w:t>Carlos Flores</w:t>
        <w:br/>
        <w:t>florescar@gmail. 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05 Mar 2007 22:39:54 +0100 [05.03.2007 22:39:54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prijava za </w:t>
      </w:r>
      <w:r>
        <w:rPr>
          <w:lang w:val="en-US" w:eastAsia="en-US" w:bidi="en-US"/>
          <w:smallCaps w:val="0"/>
        </w:rPr>
        <w:t xml:space="preserve">ICCF Webserver </w:t>
      </w:r>
      <w:r>
        <w:rPr>
          <w:smallCaps w:val="0"/>
        </w:rPr>
        <w:t>turnir H klase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Molim Vas da me prijavite za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F1 klase sa 7 igra?Upisninu za turnir sam uplatio</w:t>
        <w:br/>
        <w:t>danas,a uplatnicu sam Vam poslao poštom.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Tue, 06 Mar 2007 02:30:07 +0100 [02:30:07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prijava za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H klase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Cijenjeni sahovski prijatelju Perica LATAS,</w:t>
      </w:r>
    </w:p>
    <w:p>
      <w:pPr>
        <w:pStyle w:val="Normal"/>
        <w:widowControl w:val="0"/>
      </w:pPr>
      <w:r>
        <w:rPr>
          <w:smallCaps w:val="0"/>
        </w:rPr>
        <w:t>obzirom da smo vec u XIII obračunskoj 2007. godini, podrazumijevaju se ova podmirenja:</w:t>
        <w:br/>
        <w:t>xxx 1 članarina (7 B),</w:t>
        <w:br/>
        <w:t>xxx2 glasnik (15 B) i</w:t>
        <w:br/>
        <w:t>xxx3 upisnina (12 B).</w:t>
      </w:r>
    </w:p>
    <w:p>
      <w:pPr>
        <w:pStyle w:val="Normal"/>
        <w:widowControl w:val="0"/>
      </w:pPr>
      <w:r>
        <w:rPr>
          <w:smallCaps w:val="0"/>
        </w:rPr>
        <w:t>Kako na Vašem računu kod Udruge imate +4 B to se očekuje uplata od 30 bodova.</w:t>
      </w:r>
    </w:p>
    <w:p>
      <w:pPr>
        <w:pStyle w:val="Normal"/>
        <w:widowControl w:val="0"/>
      </w:pPr>
      <w:r>
        <w:rPr>
          <w:smallCaps w:val="0"/>
        </w:rPr>
        <w:t>Nadam se da ce sve biti u redu.</w:t>
      </w:r>
    </w:p>
    <w:p>
      <w:pPr>
        <w:pStyle w:val="Normal"/>
        <w:widowControl w:val="0"/>
      </w:pPr>
      <w:r>
        <w:rPr>
          <w:smallCaps w:val="0"/>
        </w:rPr>
        <w:t>Zagreb, 2007.03.06,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Mar 2007 19:45:55 +0100 [19:45:55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prijava za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H klase</w:t>
        <w:br/>
        <w:t>Cijenjeni sahovski prijatelju Perica LATAS,</w:t>
      </w:r>
    </w:p>
    <w:p>
      <w:pPr>
        <w:pStyle w:val="Normal"/>
        <w:widowControl w:val="0"/>
      </w:pPr>
      <w:r>
        <w:rPr>
          <w:smallCaps w:val="0"/>
        </w:rPr>
        <w:t>danas mije stigla Vasa doznaka za račun Udruge u visini 45 KN = 9.84 B pa Vam prema obračunu u</w:t>
        <w:br/>
        <w:t>prethodnoj poruci nedostaje 20.16 B tj oko 92 KN.</w:t>
      </w:r>
    </w:p>
    <w:p>
      <w:pPr>
        <w:pStyle w:val="Normal"/>
        <w:widowControl w:val="0"/>
      </w:pPr>
      <w:r>
        <w:rPr>
          <w:smallCaps w:val="0"/>
        </w:rPr>
        <w:t>Ako želite da ne čekam s prijavom, molio bih Vasu izjavu da cete dug podmiriti uskoro.</w:t>
      </w:r>
    </w:p>
    <w:p>
      <w:pPr>
        <w:pStyle w:val="Normal"/>
        <w:widowControl w:val="0"/>
      </w:pPr>
      <w:r>
        <w:rPr>
          <w:smallCaps w:val="0"/>
        </w:rPr>
        <w:t>Zagreb, 2007.03.07,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09 Mar 2007 23:42:10 +0100 |09.03.2007 23:42; 10 CET]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Podmirenje obaveza</w:t>
      </w:r>
    </w:p>
    <w:p>
      <w:pPr>
        <w:pStyle w:val="Normal"/>
        <w:widowControl w:val="0"/>
      </w:pPr>
      <w:r>
        <w:rPr>
          <w:smallCaps w:val="0"/>
        </w:rPr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Nisu mi baš jasni ti godišnji obračuni, ali ću obaveze uskoro podmiriti. Ne očekujem da ćete me prije</w:t>
        <w:br/>
        <w:t>toga prijaviti.</w:t>
      </w:r>
    </w:p>
    <w:p>
      <w:pPr>
        <w:pStyle w:val="Normal"/>
        <w:widowControl w:val="0"/>
      </w:pPr>
      <w:r>
        <w:rPr>
          <w:smallCaps w:val="0"/>
        </w:rPr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Tue, 13 Mar 2007 23:10:18 +0100 [13.03.2007 23:10:18 CET]</w:t>
      </w:r>
    </w:p>
    <w:p>
      <w:pPr>
        <w:pStyle w:val="Normal"/>
        <w:widowControl w:val="0"/>
      </w:pPr>
      <w:r>
        <w:rPr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obavijest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Obavještavam Vas da sam jučer podmirio svoje godišnje obveze prema Udruzi u iznosu od 100,00 kuna.</w:t>
        <w:br/>
        <w:t>Uz pozdrav, Perica Latas</w:t>
      </w:r>
    </w:p>
    <w:p>
      <w:pPr>
        <w:pStyle w:val="Normal"/>
        <w:widowControl w:val="0"/>
      </w:pPr>
      <w:r>
        <w:rPr>
          <w:smallCaps w:val="0"/>
        </w:rPr>
        <w:t>Datum: Mon, 5 Mar 2007 19:24:33 +0100(05.03.2007 19:24:33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Glasnik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Many thanks for Croatian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that I received by post. It is always very interesting to know, how</w:t>
        <w:br/>
        <w:t>friends work. Unfortunately we have no chess magazine at the moment in Poland,</w:t>
        <w:br/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Mar 2007 19:15:10 10100 [24.03.2007 19:15:10 CET|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'-</w:t>
      </w:r>
      <w:r>
        <w:fldChar w:fldCharType="begin"/>
      </w:r>
      <w:r>
        <w:rPr/>
        <w:instrText> HYPERLINK "mailto:zorko.kon.siaiijsek@sk.t-eom.hr"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zorko.kon.siaiijsek@sk.t-eom.hr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Dopis</w:t>
      </w:r>
    </w:p>
    <w:p>
      <w:pPr>
        <w:pStyle w:val="Normal"/>
        <w:widowControl w:val="0"/>
      </w:pPr>
      <w:r>
        <w:rPr>
          <w:smallCaps w:val="0"/>
        </w:rPr>
        <w:t xml:space="preserve">Poštovani gospodine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smallCaps w:val="0"/>
        </w:rPr>
        <w:t xml:space="preserve">ako je ovaj turnir </w:t>
      </w:r>
      <w:r>
        <w:rPr>
          <w:lang w:val="en-US" w:eastAsia="en-US" w:bidi="en-US"/>
          <w:smallCaps w:val="0"/>
        </w:rPr>
        <w:t xml:space="preserve">(Web server promotion high classe 12) </w:t>
      </w:r>
      <w:r>
        <w:rPr>
          <w:smallCaps w:val="0"/>
        </w:rPr>
        <w:t>moguće igrati preko serveraja bih se prijavio..</w:t>
        <w:br/>
        <w:t>Možda ja te informacije mogu i sam naci, ali se baš ne snalazim još uvijek najbolje u pregledu turnira, pa</w:t>
        <w:br/>
        <w:t>molim za malo pomoći. Dakle, ako se igra preko serveraja bih igrao. Inače mi se ne da gnjaviti sa</w:t>
        <w:br/>
        <w:t>računanjem vremena i pisanjem (to bi u stvari trebalo biti sasvim normalno, ali ja sam lijen !) Možete li</w:t>
        <w:br/>
        <w:t>mi javiti kada to počinje i igra li se preko servera.</w:t>
      </w:r>
    </w:p>
    <w:p>
      <w:pPr>
        <w:pStyle w:val="Normal"/>
        <w:widowControl w:val="0"/>
      </w:pPr>
      <w:r>
        <w:rPr>
          <w:smallCaps w:val="0"/>
        </w:rPr>
        <w:t>Veliki pozdrav, Z.Kostanjšek</w:t>
      </w:r>
    </w:p>
    <w:p>
      <w:pPr>
        <w:pStyle w:val="Normal"/>
        <w:widowControl w:val="0"/>
      </w:pPr>
      <w:r>
        <w:rPr>
          <w:smallCaps w:val="0"/>
        </w:rPr>
        <w:t>Datum: Sat, 24 Mar 2007 19:17:39 +0100 [24.03.2007 19:17:39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>Oprostite,sada sam iz naziva turnira zaključio da se isgurno igra preko servera.Dakle, zanima me samo</w:t>
        <w:br/>
        <w:t>kada pocinje.Ja cu uplatiti 34 SFR za taj turnir i tekucce obaveze vec ovaj tjedan.Hoćete li me Vi onda</w:t>
        <w:br/>
        <w:t>prijaviti ili moram sam ?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Sun, 25 Mar 2007 01:25:12 +0100 [01:25:12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CC-ICCF-WebScrvcr-Promotionl </w:t>
      </w:r>
      <w:r>
        <w:rPr>
          <w:smallCaps w:val="0"/>
        </w:rPr>
        <w:t>ligherCIassTourn#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Vam i predložio igru živim zapisom to jest putem WebServer-a. Postupak je ovakav:</w:t>
        <w:br/>
        <w:t>zzzl Vi podmirite zbirni račun prema podacima u prethodnoj poruci,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zzz2 Vi mi (preporukom) pošaljete presliku uplatnice s kratkim objašnjenjem,</w:t>
        <w:br/>
        <w:t>zzz3 Ja Vas prijavim u ICCF,</w:t>
      </w:r>
    </w:p>
    <w:p>
      <w:pPr>
        <w:pStyle w:val="Normal"/>
        <w:widowControl w:val="0"/>
      </w:pPr>
      <w:r>
        <w:rPr>
          <w:smallCaps w:val="0"/>
        </w:rPr>
        <w:t>zzz4 Cim se "napuni" 7 igraća, ICCF Vama šalje početnu listu,</w:t>
      </w:r>
    </w:p>
    <w:p>
      <w:pPr>
        <w:pStyle w:val="Normal"/>
        <w:widowControl w:val="0"/>
      </w:pPr>
      <w:r>
        <w:rPr>
          <w:smallCaps w:val="0"/>
        </w:rPr>
        <w:t>zzz5 Vi započnete igrati i</w:t>
      </w:r>
    </w:p>
    <w:p>
      <w:pPr>
        <w:pStyle w:val="Normal"/>
        <w:widowControl w:val="0"/>
      </w:pPr>
      <w:r>
        <w:rPr>
          <w:smallCaps w:val="0"/>
        </w:rPr>
        <w:t>zzz6 Meni proslijedite početnu listu za Glasnik,</w:t>
      </w:r>
    </w:p>
    <w:p>
      <w:pPr>
        <w:pStyle w:val="Normal"/>
        <w:widowControl w:val="0"/>
        <w:ind w:firstLine="360"/>
      </w:pPr>
      <w:r>
        <w:rPr>
          <w:smallCaps w:val="0"/>
        </w:rPr>
        <w:t>To bi bilo sve ukratko. Mislim da se skupine ICCF obrazuju svakih mjesec dana.</w:t>
        <w:br/>
        <w:t>Zagreb, 2007.03.25, Sretno, Dr.Zvonko KRECAK</w:t>
      </w:r>
    </w:p>
    <w:p>
      <w:pPr>
        <w:pStyle w:val="Normal"/>
        <w:widowControl w:val="0"/>
      </w:pPr>
      <w:r>
        <w:rPr>
          <w:smallCaps w:val="0"/>
        </w:rPr>
        <w:t>Datum: Sun, 25 Mar 2007 15:49:40 +0200 [15:49:40 CESTJ</w:t>
        <w:br/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CC-ICCF-WebServer-PromotionHigherClassTourn#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  <w:t>Poštovani g. Krecak,</w:t>
      </w:r>
    </w:p>
    <w:p>
      <w:pPr>
        <w:pStyle w:val="Normal"/>
        <w:widowControl w:val="0"/>
      </w:pPr>
      <w:r>
        <w:rPr>
          <w:smallCaps w:val="0"/>
        </w:rPr>
        <w:t>još jednom hvala. Lova stiže za koji dan a,naravno,nakon toga i dokaz o uplati koji cu</w:t>
        <w:br/>
        <w:t>vam poslati poštom.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  <w:r>
        <w:br w:type="page"/>
      </w:r>
    </w:p>
    <w:p>
      <w:pPr>
        <w:pStyle w:val="Normal"/>
        <w:widowControl w:val="0"/>
        <w:outlineLvl w:val="4"/>
      </w:pPr>
      <w:bookmarkStart w:id="56" w:name="bookmark56"/>
      <w:r>
        <w:rPr>
          <w:smallCaps w:val="0"/>
        </w:rPr>
        <w:t>Prijave i upisi za natjecanja te liste koristnika i čekanja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  <w:outlineLvl w:val="7"/>
      </w:pPr>
      <w:bookmarkStart w:id="57" w:name="bookmark57"/>
      <w:r>
        <w:rPr>
          <w:smallCaps w:val="0"/>
        </w:rPr>
        <w:t>Pii.j ave za međunarodna natjecanja ICCF</w:t>
      </w:r>
      <w:bookmarkEnd w:id="57"/>
    </w:p>
    <w:p>
      <w:pPr>
        <w:pStyle w:val="Normal"/>
        <w:widowControl w:val="0"/>
      </w:pPr>
      <w:r>
        <w:rPr>
          <w:smallCaps w:val="0"/>
        </w:rPr>
        <w:t>Datum: Sun, 11 Mar 2007 22:28:33 +0100 [22:28:33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for CC-ICCF-WebServerPromotionHighcrClassTourn#???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new Croatian entry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CC-ICCF-WebServerPromotionHigherClassTourn#??? with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name: Perica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surname: 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ICCF#: 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email-address: &lt;ava!lon 1 @net.hr&gt;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2007.03.11,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11 Mar 2007 23:08:34 +0100 [23:08:34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perica latas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zahvala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Hvala na prijavi za ICCF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turnir.Svoje obveze podmirit ?uskoro.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</w:p>
    <w:p>
      <w:pPr>
        <w:pStyle w:val="Normal"/>
        <w:widowControl w:val="0"/>
      </w:pPr>
      <w:r>
        <w:rPr>
          <w:smallCaps w:val="0"/>
        </w:rPr>
        <w:t>Datum: Sun, 18 Mar 2007 16:44:45 +0100 [ 16:44:45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CC-ICCF-WebServerPromotionHigherClassTourn#???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18 Mar 2007 19:01:46 +0100 [19:01:46 CETJ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Rudolf Hofer &lt;</w:t>
      </w:r>
      <w:r>
        <w:fldChar w:fldCharType="begin"/>
      </w:r>
      <w:r>
        <w:rPr/>
        <w:instrText> HYPERLINK "mailto:rudolf-hofer@chcllo.nt"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rudolf-hofer@chcllo.nt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CC-ICCF-WebScrvcrPromotionlligherClassTourn#???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2007.03.18, BestWishes,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18 Mar 2007 19:08:11 +0100 [19:08:11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Fvvd: Re: Croatian entry for CC-ICCF-WebServerPromotionHigherClassTourn#???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Perice LATAS,</w:t>
      </w:r>
    </w:p>
    <w:p>
      <w:pPr>
        <w:pStyle w:val="Normal"/>
        <w:widowControl w:val="0"/>
      </w:pPr>
      <w:r>
        <w:rPr>
          <w:smallCaps w:val="0"/>
        </w:rPr>
        <w:t xml:space="preserve">prihvaćena </w:t>
      </w:r>
      <w:r>
        <w:rPr>
          <w:lang w:val="en-US" w:eastAsia="en-US" w:bidi="en-US"/>
          <w:smallCaps w:val="0"/>
        </w:rPr>
        <w:t xml:space="preserve">je Vasa </w:t>
      </w:r>
      <w:r>
        <w:rPr>
          <w:smallCaps w:val="0"/>
        </w:rPr>
        <w:t xml:space="preserve">prijava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kad dobijete početnu listu natjecanja, očekujem da miju proslijedite - sretno!</w:t>
        <w:br/>
        <w:t>Zagreb, 2007.03.18,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Mar 2007 02:18:09+0100 [02:18:09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Popuna liste ICCF naših natjecatelja u 2006 godini</w:t>
        <w:br/>
        <w:t>Dragi svi,</w:t>
      </w:r>
    </w:p>
    <w:p>
      <w:pPr>
        <w:pStyle w:val="Normal"/>
        <w:widowControl w:val="0"/>
      </w:pPr>
      <w:r>
        <w:rPr>
          <w:smallCaps w:val="0"/>
        </w:rPr>
        <w:t>netom sam od ICCF dobio listu naših igraća u natjecanjima zvanicno započetim u 2006 godini. Tu vidim</w:t>
      </w:r>
    </w:p>
    <w:p>
      <w:pPr>
        <w:pStyle w:val="Normal"/>
        <w:widowControl w:val="0"/>
      </w:pPr>
      <w:r>
        <w:rPr>
          <w:smallCaps w:val="0"/>
        </w:rPr>
        <w:t>4 vasa natjecanja koja nemam u mojoj listi i to:</w:t>
      </w:r>
    </w:p>
    <w:p>
      <w:pPr>
        <w:pStyle w:val="Normal"/>
        <w:widowControl w:val="0"/>
      </w:pPr>
      <w:r>
        <w:rPr>
          <w:smallCaps w:val="0"/>
        </w:rPr>
        <w:t>CC-ICCF-?-PromotionMasterClassTourn#???started 2005.12.30Ivanovic...1</w:t>
        <w:br/>
        <w:t>CC-ICCF-web-OpenTourn2prelim#065started2006.06.15Kost</w:t>
      </w:r>
      <w:r>
        <w:rPr>
          <w:lang w:val="en-US" w:eastAsia="en-US" w:bidi="en-US"/>
          <w:smallCaps w:val="0"/>
        </w:rPr>
        <w:t>an</w:t>
      </w:r>
      <w:r>
        <w:rPr>
          <w:smallCaps w:val="0"/>
        </w:rPr>
        <w:t>j sek</w:t>
      </w:r>
    </w:p>
    <w:p>
      <w:pPr>
        <w:pStyle w:val="Normal"/>
        <w:tabs>
          <w:tab w:leader="dot" w:pos="6131" w:val="right"/>
        </w:tabs>
        <w:widowControl w:val="0"/>
      </w:pPr>
      <w:r>
        <w:rPr>
          <w:smallCaps w:val="0"/>
        </w:rPr>
        <w:t>CC-ICCF-web-OpenTourn2prelim#0??started200 6.06.ISKostanj sek</w:t>
        <w:tab/>
        <w:t>2</w:t>
      </w:r>
    </w:p>
    <w:p>
      <w:pPr>
        <w:pStyle w:val="Normal"/>
        <w:tabs>
          <w:tab w:leader="dot" w:pos="6131" w:val="right"/>
        </w:tabs>
        <w:widowControl w:val="0"/>
      </w:pPr>
      <w:r>
        <w:rPr>
          <w:smallCaps w:val="0"/>
        </w:rPr>
        <w:t>CC-ICCF-web-OpenTourn2prelim#0??started2006. 06.15Loinjak</w:t>
        <w:tab/>
        <w:t>3</w:t>
      </w:r>
    </w:p>
    <w:p>
      <w:pPr>
        <w:pStyle w:val="Normal"/>
        <w:tabs>
          <w:tab w:leader="dot" w:pos="6131" w:val="right"/>
        </w:tabs>
        <w:widowControl w:val="0"/>
      </w:pPr>
      <w:r>
        <w:rPr>
          <w:smallCaps w:val="0"/>
        </w:rPr>
        <w:t xml:space="preserve">CC-ICCF-web-OpenTourn2prelim#07 ?started2006.06.15Loinjak  </w:t>
        <w:tab/>
        <w:t>4</w:t>
      </w:r>
    </w:p>
    <w:p>
      <w:pPr>
        <w:pStyle w:val="Normal"/>
        <w:widowControl w:val="0"/>
      </w:pPr>
      <w:r>
        <w:rPr>
          <w:smallCaps w:val="0"/>
        </w:rPr>
        <w:t>Molio bih vas da mi pošaljete početne liste tih natjecanja.</w:t>
      </w:r>
    </w:p>
    <w:p>
      <w:pPr>
        <w:pStyle w:val="Normal"/>
        <w:widowControl w:val="0"/>
      </w:pPr>
      <w:r>
        <w:rPr>
          <w:smallCaps w:val="0"/>
        </w:rPr>
        <w:t>Zagreb, 2007.03.14, Hvala,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Mar 2007 08:53:41 +0100 [08:53:41 CET]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Popuna liste ICCF naših natjecatelja u 2006 godini</w:t>
      </w:r>
    </w:p>
    <w:p>
      <w:pPr>
        <w:pStyle w:val="Normal"/>
        <w:widowControl w:val="0"/>
      </w:pPr>
      <w:r>
        <w:rPr>
          <w:smallCaps w:val="0"/>
        </w:rPr>
        <w:t>Cijenjeni sahovski prijatelju Dr. Zvonko Krecak,</w:t>
      </w:r>
    </w:p>
    <w:p>
      <w:pPr>
        <w:pStyle w:val="Normal"/>
        <w:widowControl w:val="0"/>
      </w:pPr>
      <w:r>
        <w:rPr>
          <w:smallCaps w:val="0"/>
        </w:rPr>
        <w:t>ja igram slijedeće turnire kod ICCF: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"http://www.iccf-webchess.com/EventCrossTable.aspx?id=9014" </w:instrText>
      </w:r>
      <w:r>
        <w:fldChar w:fldCharType="separate"/>
      </w:r>
      <w:r>
        <w:rPr>
          <w:rStyle w:val="Hyperlink"/>
          <w:smallCaps w:val="0"/>
        </w:rPr>
        <w:t>www.iccf-webchess.com/EventCrossTable.aspx?id=9014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"http://www.iccf-webchess.com/EventCrossTable.aspx?id=9773" </w:instrText>
      </w:r>
      <w:r>
        <w:fldChar w:fldCharType="separate"/>
      </w:r>
      <w:r>
        <w:rPr>
          <w:rStyle w:val="Hyperlink"/>
          <w:smallCaps w:val="0"/>
        </w:rPr>
        <w:t>www.iccf-webchess.com/EventCrossTable.aspx?id=9773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 poštovanjem, Sinisa Loinjak</w:t>
      </w:r>
    </w:p>
    <w:p>
      <w:pPr>
        <w:pStyle w:val="Normal"/>
        <w:widowControl w:val="0"/>
      </w:pPr>
      <w:r>
        <w:rPr>
          <w:smallCaps w:val="0"/>
        </w:rPr>
        <w:t>Ps Jer je zaista tako, da se sva moja posta publicira?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Mar 2007 10:47:57 +0100 [10:47:57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3 </w:t>
      </w:r>
      <w:r>
        <w:rPr>
          <w:lang w:val="en-US" w:eastAsia="en-US" w:bidi="en-US"/>
          <w:smallCaps w:val="0"/>
        </w:rPr>
        <w:t xml:space="preserve">StartLists of </w:t>
      </w:r>
      <w:r>
        <w:rPr>
          <w:smallCaps w:val="0"/>
        </w:rPr>
        <w:t xml:space="preserve">WebOpen2Tourns </w:t>
      </w:r>
      <w:r>
        <w:rPr>
          <w:lang w:val="en-US" w:eastAsia="en-US" w:bidi="en-US"/>
          <w:smallCaps w:val="0"/>
        </w:rPr>
        <w:t>needed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 Guido 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yesterday I was informed by the ICCF treasurer about 3 subjected tourns:</w:t>
      </w:r>
    </w:p>
    <w:p>
      <w:pPr>
        <w:pStyle w:val="Normal"/>
        <w:tabs>
          <w:tab w:leader="dot" w:pos="6131" w:val="right"/>
        </w:tabs>
        <w:widowControl w:val="0"/>
      </w:pPr>
      <w:r>
        <w:rPr>
          <w:lang w:val="en-US" w:eastAsia="en-US" w:bidi="en-US"/>
          <w:smallCaps w:val="0"/>
        </w:rPr>
        <w:t>CC-ICCF-web-OpenTourn2prelim#0??started2006.06.15Kostanjsek</w:t>
        <w:tab/>
        <w:t>1</w:t>
      </w:r>
    </w:p>
    <w:p>
      <w:pPr>
        <w:pStyle w:val="Normal"/>
        <w:tabs>
          <w:tab w:leader="dot" w:pos="6131" w:val="right"/>
        </w:tabs>
        <w:widowControl w:val="0"/>
      </w:pPr>
      <w:r>
        <w:rPr>
          <w:lang w:val="en-US" w:eastAsia="en-US" w:bidi="en-US"/>
          <w:smallCaps w:val="0"/>
        </w:rPr>
        <w:t>CC-ICCF-web-OpenTourn2prelim#0??started2006 . 06.15 Loinjak</w:t>
        <w:tab/>
        <w:t>2</w:t>
      </w:r>
    </w:p>
    <w:p>
      <w:pPr>
        <w:pStyle w:val="Normal"/>
        <w:tabs>
          <w:tab w:leader="dot" w:pos="6131" w:val="right"/>
        </w:tabs>
        <w:widowControl w:val="0"/>
      </w:pPr>
      <w:r>
        <w:rPr>
          <w:lang w:val="en-US" w:eastAsia="en-US" w:bidi="en-US"/>
          <w:smallCaps w:val="0"/>
        </w:rPr>
        <w:t>CC-ICCF-web-OpenTourn2prelim#0??started2 00 6 .06.15Loinjak</w:t>
        <w:tab/>
        <w:t>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beg you to send me start lists of these tourns. 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2007.03.14,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Mar 2007 09:38:19+0100 [09:38:19 CET]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Popuna liste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naših natjecatelja </w:t>
      </w:r>
      <w:r>
        <w:rPr>
          <w:lang w:val="en-US" w:eastAsia="en-US" w:bidi="en-US"/>
          <w:smallCaps w:val="0"/>
        </w:rPr>
        <w:t xml:space="preserve">u 2006 </w:t>
      </w:r>
      <w:r>
        <w:rPr>
          <w:smallCaps w:val="0"/>
        </w:rPr>
        <w:t>godini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Nikada nisam igrao MasterClassTourn !!!! Međutim, imao sam (ili još uvijek imam) besplatno pravo na</w:t>
        <w:br/>
        <w:t>jedan takav turnir, jer sam pobijedio na EM-J50-P078 (Jubilarni ICCF-ov turnir), prvi krug. Pregledao</w:t>
        <w:br/>
        <w:t>sam detaljno web-stranicu i nigdje ne vidim da sam slučajno uvršten (a da to nisam znao!). Moguće je da</w:t>
        <w:br/>
        <w:t>me oni vode kao potencijalnog učesnika i ako je tako ja bih iskoristio to svoje pravo, ali samo igrom</w:t>
        <w:br/>
        <w:t>preko web-servera.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Mar 2007 12:30:31 +0100 [12:30:31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at Webserver PromotionMasterClassTourn ForFree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 player;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Zeljko</w:t>
        <w:br/>
        <w:t>SurName: IVANOVIC</w:t>
        <w:br/>
        <w:t>ICCF#: 900043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winner of the EM-J50-P078 tourn has right for one entry to Webserver PromotionMasterClassTourn</w:t>
        <w:br/>
        <w:t>ForFree.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Yesterday I was informed by the ICCF about tournament:</w:t>
        <w:br/>
        <w:t>CC-ICCF-?-PromotionMasterClassTourn#???started 2005.12.30Ivanovic...1</w:t>
        <w:br/>
        <w:t>but there is no evidence about it ie I found two tournaments at that datum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CC-ICCF-web-PromotionMasterClassTourn#042started 2005.12.30withoutlvanovic</w:t>
        <w:br/>
        <w:t>CC-ICCF-web-PromotionMasterClassTourn#043started 2005.12.30withoutlvanovic</w:t>
        <w:br/>
        <w:t>but Mr. Zeljko IVANOVIC had not been included.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time he will be included for free.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Mar 2007 16:26:31 +0100 [16:26:31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at Webserver PromotionMasterClassTourn ForFree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Zahvaljujem na brzini. Istina je upravo kako si niže napisao. No, ako slučajno turnir i ne bude besplatan,</w:t>
        <w:br/>
        <w:t>odmah ga budem uplatio. Pozdrav,Željko</w:t>
      </w:r>
    </w:p>
    <w:p>
      <w:pPr>
        <w:pStyle w:val="Normal"/>
        <w:widowControl w:val="0"/>
      </w:pPr>
      <w:r>
        <w:rPr>
          <w:smallCaps w:val="0"/>
        </w:rPr>
        <w:t>Datum: Sun, 18 Mar 2007 16:45:49+0100 [16:45:49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Rudolf</w:t>
      </w:r>
      <w:r>
        <w:rPr>
          <w:smallCaps w:val="0"/>
        </w:rPr>
        <w:t>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at Webserver PromotionMasterClassTourn ForFree</w:t>
        <w:br/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18 Mar 2007 19:18:14 +0100 [19:18:14 CF.T]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RudolfHofer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at Webserver PromotionMasterClassTourn ForFree</w:t>
        <w:br/>
        <w:t>Dear Mr. Hofer,</w:t>
        <w:br/>
        <w:t>thanks for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2007.03.18, BestWishes,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Mon, 19 Mar 2007 18:34:07+0100 [19.03.2007 18:34:07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WCCC-SF</w:t>
        <w:br/>
      </w:r>
      <w:r>
        <w:rPr>
          <w:smallCaps w:val="0"/>
        </w:rPr>
        <w:t>Poštovani !</w:t>
      </w:r>
    </w:p>
    <w:p>
      <w:pPr>
        <w:pStyle w:val="Normal"/>
        <w:widowControl w:val="0"/>
      </w:pPr>
      <w:r>
        <w:rPr>
          <w:smallCaps w:val="0"/>
        </w:rPr>
        <w:t>Prihvaćam Antinu kandidaturu i molim Zvonka da učini potrebne radnje za prijavu.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Tue, 20 Mar 2007 01:16:10 +0100 [01:16:10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WCCC-SF played by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Webserver</w:t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Ti na brzom prvom rješenju - preostaje nam jos jedno "zemaljsko" pravo.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 xml:space="preserve">čestitam Ti na izboru - dobiveno pravo igre u: </w:t>
      </w:r>
      <w:r>
        <w:rPr>
          <w:lang w:val="en-US" w:eastAsia="en-US" w:bidi="en-US"/>
          <w:smallCaps w:val="0"/>
        </w:rPr>
        <w:t>Webserver WorldlndividualChamp SemiFinalStageSection</w:t>
      </w:r>
    </w:p>
    <w:p>
      <w:pPr>
        <w:pStyle w:val="Normal"/>
        <w:widowControl w:val="0"/>
      </w:pPr>
      <w:r>
        <w:rPr>
          <w:smallCaps w:val="0"/>
        </w:rPr>
        <w:t>ostvaruješ podmirenjem slijedećih pristojbi:</w:t>
      </w:r>
    </w:p>
    <w:p>
      <w:pPr>
        <w:pStyle w:val="Normal"/>
        <w:widowControl w:val="0"/>
      </w:pPr>
      <w:r>
        <w:rPr>
          <w:smallCaps w:val="0"/>
        </w:rPr>
        <w:t>xxxl članarina (7B) za XIII obračunsku 2007. godinu,</w:t>
      </w:r>
    </w:p>
    <w:p>
      <w:pPr>
        <w:pStyle w:val="Normal"/>
        <w:widowControl w:val="0"/>
      </w:pPr>
      <w:r>
        <w:rPr>
          <w:smallCaps w:val="0"/>
        </w:rPr>
        <w:t>xxx2 pretplata na Glasnik (15B) u ovoj godini i</w:t>
      </w:r>
    </w:p>
    <w:p>
      <w:pPr>
        <w:pStyle w:val="Normal"/>
        <w:widowControl w:val="0"/>
      </w:pPr>
      <w:r>
        <w:rPr>
          <w:smallCaps w:val="0"/>
        </w:rPr>
        <w:t>xxx3 pristupnina (75B) za predmetno natjecanje te</w:t>
      </w:r>
    </w:p>
    <w:p>
      <w:pPr>
        <w:pStyle w:val="Normal"/>
        <w:widowControl w:val="0"/>
      </w:pPr>
      <w:r>
        <w:rPr>
          <w:smallCaps w:val="0"/>
        </w:rPr>
        <w:t xml:space="preserve">xxx4 pristupnina (10B)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XI prvenstvo Hrvatske - ako se prijaviš te dobiješ "zeleno svjetlo"</w:t>
        <w:br/>
        <w:t>od Zeljka kao izbornika.</w:t>
      </w:r>
    </w:p>
    <w:p>
      <w:pPr>
        <w:pStyle w:val="Normal"/>
        <w:widowControl w:val="0"/>
        <w:ind w:firstLine="360"/>
      </w:pPr>
      <w:r>
        <w:rPr>
          <w:smallCaps w:val="0"/>
        </w:rPr>
        <w:t>Preporuka je da to riješiš do u ljeto, jer nam se jedne godine desilo ... prijavu smo izvršili ujesen, ICCF</w:t>
        <w:br/>
        <w:t>je popunila skupinu tek početkom naredne godine i tako nam je te godine propalo jedno tzv MFN tj</w:t>
        <w:br/>
        <w:t>MemberFederationNomination mjesto.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Tvoje očitovanje.</w:t>
      </w:r>
    </w:p>
    <w:p>
      <w:pPr>
        <w:pStyle w:val="Normal"/>
        <w:widowControl w:val="0"/>
      </w:pPr>
      <w:r>
        <w:rPr>
          <w:smallCaps w:val="0"/>
        </w:rPr>
        <w:t>Zagreb, 2007.03.20, Sretno, Zvonko</w:t>
      </w:r>
    </w:p>
    <w:p>
      <w:pPr>
        <w:pStyle w:val="Normal"/>
        <w:widowControl w:val="0"/>
      </w:pPr>
      <w:r>
        <w:rPr>
          <w:smallCaps w:val="0"/>
        </w:rPr>
        <w:t>Datum: Tue, 20 Mar 2007 19:03:41 +0100 [20.03.2007 19:03:41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ICCF: Pacic, Andrej </w:t>
      </w:r>
      <w:r>
        <w:rPr>
          <w:lang w:val="en-US" w:eastAsia="en-US" w:bidi="en-US"/>
          <w:smallCaps w:val="0"/>
        </w:rPr>
        <w:t>wants to play in World Corr. Chess Championships - Preliminaries</w:t>
        <w:br/>
        <w:t>A player has just applied on iccf-webchess.com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</w:t>
        <w:br/>
        <w:t>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World Corr. Chess Championships - Preliminaries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 Id: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first name: Andrej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last name: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gender: Male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  <w:t>TO name: Caressa, Marco</w:t>
        <w:br/>
        <w:t xml:space="preserve">TO email: 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ND/ZD name: Krecak,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Qualification reason: n/a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 from player: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Vrijeme je za novi turnir.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21 Mar 2007 16:47:36+0100 [16:47:36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"mailto:marco.caressa@email.it"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marco.caressa@email.it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Pacic, Andrej wants to play in World Corr. Chess Championships - Preliminaries</w:t>
        <w:br/>
        <w:t>Dear Mr. Marco CARESSA,</w:t>
        <w:br/>
        <w:t>thanks for Your informative mail.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Croatian National CC Association is given two MemberFederationNomination places per year to</w:t>
        <w:br/>
        <w:t>WorldChampionshipPreliminaries. Croatian selector Mr.Zeljko IVANOVIC decides about those two</w:t>
        <w:br/>
        <w:t>places. Owing to that fact, I am informing him about subjected matters and I will wait for his decision</w:t>
        <w:br/>
        <w:t>about 2 MFNs. When it happened, I will inform You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2007.03.21,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21 Mar 2007 19:03:56+0100 [21.03.2007 19:03:56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Pacic, Andrej wants to play in World Corr. ChessChampionships - Preliminaries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Koliko ja ovo razumijem, Pacic se prijavio preskačući našu Udrugu i na taj način na neki način pokušao</w:t>
        <w:br/>
        <w:t>oduzeti mjesto nekome sa višim ratingom! Istina, ja još uvijek čekam drugu prijavu ( poslije Antine).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Datum: Fri, 23 Mar 2007 04:49:04 +0100 [04:49:04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ICCF: Pacic, Andrej </w:t>
      </w:r>
      <w:r>
        <w:rPr>
          <w:lang w:val="en-US" w:eastAsia="en-US" w:bidi="en-US"/>
          <w:smallCaps w:val="0"/>
        </w:rPr>
        <w:t xml:space="preserve">wants to play in World </w:t>
      </w:r>
      <w:r>
        <w:rPr>
          <w:smallCaps w:val="0"/>
        </w:rPr>
        <w:t xml:space="preserve">Corr. ChessChampionships -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ja pretpostavljam da Pacic nije znao da nasa Udruga nije usvojila </w:t>
      </w:r>
      <w:r>
        <w:rPr>
          <w:lang w:val="en-US" w:eastAsia="en-US" w:bidi="en-US"/>
          <w:smallCaps w:val="0"/>
        </w:rPr>
        <w:t xml:space="preserve">"direct entry", </w:t>
      </w:r>
      <w:r>
        <w:rPr>
          <w:smallCaps w:val="0"/>
        </w:rPr>
        <w:t>jer bi onda ICCF</w:t>
        <w:br/>
        <w:t>"odlučivala" i o MFN na način ... tko se prvi javi, mjesto je njegovo.</w:t>
      </w:r>
    </w:p>
    <w:p>
      <w:pPr>
        <w:pStyle w:val="Normal"/>
        <w:widowControl w:val="0"/>
        <w:ind w:firstLine="360"/>
      </w:pPr>
      <w:r>
        <w:rPr>
          <w:smallCaps w:val="0"/>
        </w:rPr>
        <w:t>ICCF ima pravo na odlučivanje samo o neclanovima Udruge koji ionako nemaju prava igrati na</w:t>
        <w:br/>
        <w:t>prvenstvenim natjecanjima ICCF.</w:t>
      </w:r>
    </w:p>
    <w:p>
      <w:pPr>
        <w:pStyle w:val="Normal"/>
        <w:widowControl w:val="0"/>
      </w:pPr>
      <w:r>
        <w:rPr>
          <w:smallCaps w:val="0"/>
        </w:rPr>
        <w:t>Zagreb, 2007.03.23, Sretno, Zvonko</w:t>
      </w:r>
    </w:p>
    <w:p>
      <w:pPr>
        <w:pStyle w:val="Normal"/>
        <w:widowControl w:val="0"/>
      </w:pPr>
      <w:r>
        <w:rPr>
          <w:smallCaps w:val="0"/>
        </w:rPr>
        <w:t>Datum: 'Fri, 23 Mar 2007 14:37:33 +0100 [14:37:33 CET]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ICCF: Pacic, Andrej </w:t>
      </w:r>
      <w:r>
        <w:rPr>
          <w:lang w:val="en-US" w:eastAsia="en-US" w:bidi="en-US"/>
          <w:smallCaps w:val="0"/>
        </w:rPr>
        <w:t xml:space="preserve">wants to play in World </w:t>
      </w:r>
      <w:r>
        <w:rPr>
          <w:smallCaps w:val="0"/>
        </w:rPr>
        <w:t xml:space="preserve">Corr. ChessChampionships - </w:t>
      </w:r>
      <w:r>
        <w:rPr>
          <w:lang w:val="en-US" w:eastAsia="en-US" w:bidi="en-US"/>
          <w:smallCaps w:val="0"/>
        </w:rPr>
        <w:t>Preliminaries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Zanimljivo, ali nitko mi se još nije javio za drugo mjesto ! Pozdrav,Željko</w:t>
      </w:r>
    </w:p>
    <w:p>
      <w:pPr>
        <w:pStyle w:val="Normal"/>
        <w:widowControl w:val="0"/>
      </w:pPr>
      <w:r>
        <w:rPr>
          <w:smallCaps w:val="0"/>
        </w:rPr>
        <w:t>Datum: Fri, 23 Mar 2007 16:10:06 +0100 [16:10:06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Re; ICCF: Pacic, Andrej </w:t>
      </w:r>
      <w:r>
        <w:rPr>
          <w:lang w:val="en-US" w:eastAsia="en-US" w:bidi="en-US"/>
          <w:smallCaps w:val="0"/>
        </w:rPr>
        <w:t xml:space="preserve">wants to play in World </w:t>
      </w:r>
      <w:r>
        <w:rPr>
          <w:smallCaps w:val="0"/>
        </w:rPr>
        <w:t xml:space="preserve">Corr. ChessChampionships 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ako nitko od "neizjasnjene" trojice ispred mene nece, onda bih seja prijavio.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2007.03.23, Pozdrav, Zvonko</w:t>
      </w:r>
    </w:p>
    <w:p>
      <w:pPr>
        <w:pStyle w:val="Normal"/>
        <w:widowControl w:val="0"/>
      </w:pPr>
      <w:r>
        <w:rPr>
          <w:smallCaps w:val="0"/>
        </w:rPr>
        <w:t>Datum: Mon, 26 Mar 2007 21:22:40 +0200 [26.03.2007 21:22:40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Re: ICCF: Pacic, Andrej </w:t>
      </w:r>
      <w:r>
        <w:rPr>
          <w:lang w:val="en-US" w:eastAsia="en-US" w:bidi="en-US"/>
          <w:smallCaps w:val="0"/>
        </w:rPr>
        <w:t xml:space="preserve">wants to play in World </w:t>
      </w:r>
      <w:r>
        <w:rPr>
          <w:smallCaps w:val="0"/>
        </w:rPr>
        <w:t xml:space="preserve">Corr. </w:t>
      </w:r>
      <w:r>
        <w:rPr>
          <w:lang w:val="en-US" w:eastAsia="en-US" w:bidi="en-US"/>
          <w:smallCaps w:val="0"/>
        </w:rPr>
        <w:t xml:space="preserve">ChessChampionships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Preliminaries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Pričekao </w:t>
      </w:r>
      <w:r>
        <w:rPr>
          <w:lang w:val="en-US" w:eastAsia="en-US" w:bidi="en-US"/>
          <w:smallCaps w:val="0"/>
        </w:rPr>
        <w:t xml:space="preserve">sain </w:t>
      </w:r>
      <w:r>
        <w:rPr>
          <w:smallCaps w:val="0"/>
        </w:rPr>
        <w:t>da prođe vikend i nitko mi se nije javio. Prema tome, tebe imenujem kao drugoga</w:t>
        <w:br/>
        <w:t>pretstavnika ! 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02:14:19 +0200 [02:14:19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Drugo imenovanje za </w:t>
      </w:r>
      <w:r>
        <w:rPr>
          <w:lang w:val="en-US" w:eastAsia="en-US" w:bidi="en-US"/>
          <w:smallCaps w:val="0"/>
        </w:rPr>
        <w:t xml:space="preserve">WebChess WorldChamp </w:t>
      </w:r>
      <w:r>
        <w:rPr>
          <w:smallCaps w:val="0"/>
        </w:rPr>
        <w:t>SemiFina!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nijesam očekivao da cu kao sesti s vrha nove liste nastupnih vrhunskih igraća Udruge dobiti povjerenje za</w:t>
        <w:br/>
        <w:t>predmetni nastup na cemu ti se zahvaljujem.</w:t>
      </w:r>
    </w:p>
    <w:p>
      <w:pPr>
        <w:pStyle w:val="Normal"/>
        <w:widowControl w:val="0"/>
        <w:ind w:firstLine="360"/>
      </w:pPr>
      <w:r>
        <w:rPr>
          <w:smallCaps w:val="0"/>
        </w:rPr>
        <w:t>Ipak, ako je netko od trojice "neizjasnjenik" (Davor, Nenad i/ili Arsen) bio spriječen da ti se javi, a u</w:t>
        <w:br/>
        <w:t>medjuvremenu se zeli prijaviti, neka "tržne" na ovu poruku do kraja ovog mjeseca, jer cu seja inače</w:t>
        <w:br/>
        <w:t>prijaviti 1. IV 2007. g.</w:t>
      </w:r>
    </w:p>
    <w:p>
      <w:pPr>
        <w:pStyle w:val="Normal"/>
        <w:widowControl w:val="0"/>
      </w:pPr>
      <w:r>
        <w:rPr>
          <w:smallCaps w:val="0"/>
        </w:rPr>
        <w:t>Zagreb, 2007.03.28,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14:53:30 +0200 [14:53:30 CEST]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 xml:space="preserve">Drugo imenovanje za </w:t>
      </w:r>
      <w:r>
        <w:rPr>
          <w:lang w:val="en-US" w:eastAsia="en-US" w:bidi="en-US"/>
          <w:smallCaps w:val="0"/>
        </w:rPr>
        <w:t xml:space="preserve">WebChess WorldChamp </w:t>
      </w:r>
      <w:r>
        <w:rPr>
          <w:smallCaps w:val="0"/>
        </w:rPr>
        <w:t>SemiFinal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 at 28.3.2007 2:14</w:t>
        <w:br/>
        <w:t>This receipt verifies that the message has been displayed on the recipient's computer at 28.3.2007 14:53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Thu, 29 Mar 2007 02:28:57 +0200 [02:28:57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tabs>
          <w:tab w:leader="none" w:pos="6185" w:val="center"/>
        </w:tabs>
        <w:widowControl w:val="0"/>
      </w:pPr>
      <w:r>
        <w:rPr>
          <w:smallCaps w:val="0"/>
        </w:rPr>
        <w:t xml:space="preserve">Naslov: 1st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 xml:space="preserve">MFN </w:t>
      </w:r>
      <w:r>
        <w:rPr>
          <w:lang w:val="en-US" w:eastAsia="en-US" w:bidi="en-US"/>
          <w:smallCaps w:val="0"/>
        </w:rPr>
        <w:t xml:space="preserve">entry in </w:t>
      </w:r>
      <w:r>
        <w:rPr>
          <w:smallCaps w:val="0"/>
        </w:rPr>
        <w:t xml:space="preserve">2007 </w:t>
      </w:r>
      <w:r>
        <w:rPr>
          <w:lang w:val="en-US" w:eastAsia="en-US" w:bidi="en-US"/>
          <w:smallCaps w:val="0"/>
        </w:rPr>
        <w:t>year to Webserver WorldChamp SemiFinal Group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first Croatian MFN (MemberFederationNomination) entry in the 2007th year to</w:t>
        <w:br/>
        <w:t>the ICCF Webserver WorldChamp SemiFinal Group with next relevant player’s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Ante</w:t>
        <w:br/>
        <w:t>SurName: LJUBICIC</w:t>
        <w:br/>
        <w:t>ICCF# 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2007.03.29,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Mar 2007 03:35:00 +0200 [03:35:00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1st Croatian MFN entry in 2007 year to Webserver WorldChamp SemiFinal Group</w:t>
        <w:br/>
        <w:t xml:space="preserve">Dear </w:t>
      </w:r>
      <w:r>
        <w:rPr>
          <w:smallCaps w:val="0"/>
        </w:rPr>
        <w:t>Zvonko,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168" w:val="left"/>
        </w:tabs>
        <w:widowControl w:val="0"/>
      </w:pPr>
      <w:r>
        <w:rPr>
          <w:lang w:val="en-US" w:eastAsia="en-US" w:bidi="en-US"/>
          <w:smallCaps w:val="0"/>
        </w:rPr>
        <w:t>ENTRY#:</w:t>
        <w:tab/>
        <w:t>103/07</w:t>
      </w:r>
    </w:p>
    <w:p>
      <w:pPr>
        <w:pStyle w:val="Normal"/>
        <w:tabs>
          <w:tab w:leader="none" w:pos="1168" w:val="left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(1) WS WCSF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2006 1.2.2.j MFN for 2007</w:t>
      </w:r>
    </w:p>
    <w:p>
      <w:pPr>
        <w:pStyle w:val="Normal"/>
        <w:tabs>
          <w:tab w:leader="none" w:pos="1168" w:val="left"/>
        </w:tabs>
        <w:widowControl w:val="0"/>
      </w:pPr>
      <w:r>
        <w:rPr>
          <w:lang w:val="en-US" w:eastAsia="en-US" w:bidi="en-US"/>
          <w:smallCaps w:val="0"/>
        </w:rPr>
        <w:t>SURNAME:</w:t>
        <w:tab/>
        <w:t>Ljubicic</w:t>
      </w:r>
    </w:p>
    <w:p>
      <w:pPr>
        <w:pStyle w:val="Normal"/>
        <w:tabs>
          <w:tab w:leader="none" w:pos="1253" w:val="left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COUNTRY CODE: CRO</w:t>
      </w:r>
    </w:p>
    <w:p>
      <w:pPr>
        <w:pStyle w:val="Normal"/>
        <w:tabs>
          <w:tab w:leader="none" w:pos="1473" w:val="right"/>
        </w:tabs>
        <w:widowControl w:val="0"/>
      </w:pPr>
      <w:r>
        <w:rPr>
          <w:lang w:val="en-US" w:eastAsia="en-US" w:bidi="en-US"/>
          <w:smallCaps w:val="0"/>
        </w:rPr>
        <w:t>ICCF ID:</w:t>
        <w:tab/>
        <w:t>900009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Mar 2007 14:36:26 +0200 [14:36:26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1st Croatian MFN entry in 2007 year to Webserver WorldChamp SemiFinal Group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2007.03.29,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29 Mar 2007 14:44:4! +0200 [14:44:41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Ijubicic.ante@st.t-com.hr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1st Croatian MFN entry in 2007 year to Webserver WorldChamp SemiFinal Group</w:t>
        <w:br/>
      </w: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dan Ante,</w:t>
      </w:r>
    </w:p>
    <w:p>
      <w:pPr>
        <w:pStyle w:val="Normal"/>
        <w:widowControl w:val="0"/>
      </w:pPr>
      <w:r>
        <w:rPr>
          <w:smallCaps w:val="0"/>
        </w:rPr>
        <w:t xml:space="preserve">Tvoja prijava je zaprimljena - nadam se da ce ti početna lista stici uskoro tj za objavu u Glasniku </w:t>
      </w:r>
      <w:r>
        <w:rPr>
          <w:lang w:val="en-US" w:eastAsia="en-US" w:bidi="en-US"/>
          <w:smallCaps w:val="0"/>
        </w:rPr>
        <w:t>god.XII</w:t>
        <w:br/>
      </w:r>
      <w:r>
        <w:rPr>
          <w:smallCaps w:val="0"/>
        </w:rPr>
        <w:t>dbr.9/10. Želim ti jos jedan veliki uspjeh.</w:t>
      </w:r>
    </w:p>
    <w:p>
      <w:pPr>
        <w:pStyle w:val="Normal"/>
        <w:widowControl w:val="0"/>
      </w:pPr>
      <w:r>
        <w:rPr>
          <w:smallCaps w:val="0"/>
        </w:rPr>
        <w:t>Zagreb, 2007.03.29, Sretno, Zvone</w:t>
      </w:r>
    </w:p>
    <w:tbl>
      <w:tblPr>
        <w:tblOverlap w:val="never"/>
        <w:tblLayout w:type="fixed"/>
        <w:jc w:val="left"/>
      </w:tblPr>
      <w:tblGrid>
        <w:gridCol w:w="1231"/>
        <w:gridCol w:w="4068"/>
        <w:gridCol w:w="1512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 xml:space="preserve">J MB </w:t>
            </w:r>
            <w:r>
              <w:rPr>
                <w:smallCaps w:val="0"/>
              </w:rPr>
              <w:t>[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| ZOV | 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601"/>
        <w:gridCol w:w="418"/>
        <w:gridCol w:w="1465"/>
        <w:gridCol w:w="346"/>
        <w:gridCol w:w="2639"/>
        <w:gridCol w:w="263"/>
        <w:gridCol w:w="176"/>
        <w:gridCol w:w="259"/>
        <w:gridCol w:w="252"/>
        <w:gridCol w:w="317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DID </w:t>
            </w:r>
            <w:r>
              <w:rPr>
                <w:smallCaps w:val="0"/>
              </w:rPr>
              <w:t>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PiĆUUAN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A1 - started on 2005.07.15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Ž1VKOVIĆ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 04playcrs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ICCF’WebChcssOpcnToum2ndPrelim#033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lCCF’WebChessOpenToum2ndPrclim#060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ICCF’WcbChessOpenTourn2ndPrelim#065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26.12.2006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Class-E-mail with 7 players # 187tourn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Class-W-mai! with 7 players # ???\2toums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Pcricn 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WorldWebServcrProHigherClassToum#059with7players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WorldWcbScrvcrCupI5prclimToum#62with9playcrs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clipl.pmj. 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WorldWebServerCupl5prelimToum#47with9players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dipl.ing.Lconatdo LJUĐIČIĆ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WorldChampXXXsemi5Serverl3player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WoridWebServerCup!5prelimToum#67with9playcrs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WorldEmailCupl5prelimTourn#9&amp;l0with9playcrsx2 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Otkayi </w:t>
            </w:r>
            <w:r>
              <w:rPr>
                <w:smallCaps w:val="0"/>
              </w:rPr>
              <w:t>povrat mit ca Dr.Zvonko</w:t>
              <w:br/>
              <w:t>KREĆAK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6.3x07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WorldEmailTheme2007#2Irregularl A00_l/1; 1 ,a3...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 xml:space="preserve">i ing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InterZonal2006#4EuroTeamAboard#7</w:t>
              <w:br/>
            </w: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 xml:space="preserve">ing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IJUBIĆIĆ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WcbServerChnmp#26CandidatcsStagc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(lipi un Zdiavko TlrŠIĆ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WorldWcbServerPromo(ionMasterClassTourn#089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CIIF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11.03.2007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Pcricn I.ATAS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 Id Webserver Pro 1 hglcrClassTourn//059 with 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15.03.2007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dipl.occc Žcljko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WorldWebPromotionMasterClassToum#???with 11 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KREĆAK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WebCup 14semi#7with 11 player...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98</w:t>
      </w:r>
      <w:r>
        <w:rPr>
          <w:smallCaps w:val="0"/>
        </w:rPr>
        <w:t xml:space="preserve"> Kao pobjednik u prcdnaljecanju lCCF50Jubilce#prelinil08cniail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2007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623"/>
        <w:gridCol w:w="590"/>
        <w:gridCol w:w="1307"/>
        <w:gridCol w:w="2966"/>
        <w:gridCol w:w="1314"/>
      </w:tblGrid>
      <w:tr>
        <w:trPr>
          <w:trHeight w:val="234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ZOV | </w:t>
            </w: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  <w:tr>
        <w:trPr>
          <w:trHeight w:val="35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17.12.2006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29.01.2007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Mr.Zdenko </w:t>
            </w:r>
            <w:r>
              <w:rPr>
                <w:smallCaps w:val="0"/>
              </w:rPr>
              <w:t>BARBALIĆ</w:t>
              <w:br/>
            </w:r>
            <w:r>
              <w:rPr>
                <w:lang w:val="en-US" w:eastAsia="en-US" w:bidi="en-US"/>
                <w:smallCaps w:val="0"/>
              </w:rPr>
              <w:t xml:space="preserve">dipl.iur.Zdravko </w:t>
            </w:r>
            <w:r>
              <w:rPr>
                <w:smallCaps w:val="0"/>
              </w:rPr>
              <w:t>TEŠ1Ć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Higher Class-W-mail with 7 players # ???x2toums</w:t>
              <w:br/>
              <w:t>WorldWebServerPromotionMasterClassToum#??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 B 16 CHF</w:t>
              <w:br/>
              <w:t>20 B &lt;- 12 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Datum: Tue, 06 Mar 2007 07:28:11 +0100 [07:28:11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the ICCF 2007 theme #2 tourn 1A00_1/1; 1. a3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to inform you that as I have only two entries for this thema, the tournament is cancelled,</w:t>
        <w:br/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00.56 18/09/2006,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entry to Email ICCF theme #2 tourn 1A00_1/1; 1. a3 ... with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(Title)Name .'Dr.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SurName: KRECAK</w:t>
        <w:br/>
        <w:t>ICCF#: 900010</w:t>
        <w:br/>
        <w:t xml:space="preserve">EmailAddress: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I am looking forward for Day D ie 2007.03.01!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30 Mar 2007 21:33:23 +0200 [21:33:23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Two Croatian entries to Webserver PromotionHigherClassTourns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Mr.Rudolf.HOFER,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application for TWO new Croatian entries to Webserver PromotionHigherClassTourns</w:t>
        <w:br/>
        <w:t>with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Name: Zorko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SunName: KOSTANJSEK</w:t>
        <w:br/>
        <w:t>ICCF#900143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>Zagreb, 2007.03.30,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KRECAK, Croatian delegate</w:t>
      </w:r>
      <w:r>
        <w:br w:type="page"/>
      </w:r>
    </w:p>
    <w:p>
      <w:pPr>
        <w:pStyle w:val="Normal"/>
        <w:widowControl w:val="0"/>
        <w:outlineLvl w:val="5"/>
      </w:pPr>
      <w:bookmarkStart w:id="58" w:name="bookmark58"/>
      <w:r>
        <w:rPr>
          <w:smallCaps w:val="0"/>
        </w:rPr>
        <w:t>Izvještaji o međunarodnim momčadskim natjecanjima</w:t>
      </w:r>
      <w:bookmarkEnd w:id="58"/>
    </w:p>
    <w:p>
      <w:pPr>
        <w:pStyle w:val="Normal"/>
        <w:widowControl w:val="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tabs>
          <w:tab w:leader="underscore" w:pos="6888" w:val="left"/>
        </w:tabs>
        <w:widowControl w:val="0"/>
      </w:pPr>
      <w:r>
        <w:rPr>
          <w:smallCaps w:val="0"/>
        </w:rPr>
        <w:t>CC-ICCF-SLK @ SlavCountriesCup2 ... 01.02.2005 ??.??.200?</w:t>
        <w:tab/>
      </w:r>
    </w:p>
    <w:p>
      <w:pPr>
        <w:pStyle w:val="Normal"/>
        <w:tabs>
          <w:tab w:leader="none" w:pos="753" w:val="left"/>
          <w:tab w:leader="none" w:pos="3240" w:val="right"/>
          <w:tab w:leader="none" w:pos="3456" w:val="left"/>
          <w:tab w:leader="none" w:pos="5267" w:val="center"/>
          <w:tab w:leader="none" w:pos="5590" w:val="left"/>
        </w:tabs>
        <w:widowControl w:val="0"/>
      </w:pPr>
      <w:r>
        <w:rPr>
          <w:smallCaps w:val="0"/>
        </w:rPr>
        <w:t>#1</w:t>
        <w:tab/>
        <w:t>SLO 480101</w:t>
        <w:tab/>
        <w:t>Iztok</w:t>
        <w:tab/>
        <w:t>Brunsek</w:t>
        <w:tab/>
        <w:t>sM</w:t>
        <w:tab/>
        <w:t>2544 % 01.02.20051</w:t>
      </w:r>
    </w:p>
    <w:p>
      <w:pPr>
        <w:pStyle w:val="Normal"/>
        <w:tabs>
          <w:tab w:leader="none" w:pos="2365" w:val="left"/>
          <w:tab w:leader="none" w:pos="5267" w:val="center"/>
          <w:tab w:leader="none" w:pos="5566" w:val="left"/>
        </w:tabs>
        <w:widowControl w:val="0"/>
      </w:pPr>
      <w:r>
        <w:rPr>
          <w:smallCaps w:val="0"/>
        </w:rPr>
        <w:t>I 10 5:6 CRO 900005</w:t>
        <w:tab/>
        <w:t>oecc.Davor Krivić</w:t>
        <w:tab/>
        <w:t>sM</w:t>
        <w:tab/>
        <w:t>2558 Vi 21.12.2006|</w:t>
      </w:r>
    </w:p>
    <w:p>
      <w:pPr>
        <w:pStyle w:val="Normal"/>
        <w:widowControl w:val="0"/>
      </w:pPr>
      <w:r>
        <w:rPr>
          <w:smallCaps w:val="0"/>
        </w:rPr>
        <w:t>oecc.Davor KRIVIĆ je osvojio 5Vi bodova iz svih 10 završenih 10 igara što iznosi 55 %</w:t>
      </w:r>
    </w:p>
    <w:p>
      <w:pPr>
        <w:pStyle w:val="Normal"/>
        <w:widowControl w:val="0"/>
      </w:pPr>
      <w:r>
        <w:rPr>
          <w:smallCaps w:val="0"/>
        </w:rPr>
        <w:t>dipl.prof.Ante LJUBIČIĆ je osvojio 6 bodova iz 9 završenih od ukupno 10 igara je ispunio treće</w:t>
        <w:br/>
        <w:t>majstorske uspjehe za zvanja međunarodnog i starijeg međunarodnog majstora ICCF. Na svemu mu</w:t>
      </w:r>
    </w:p>
    <w:p>
      <w:pPr>
        <w:pStyle w:val="Normal"/>
        <w:widowControl w:val="0"/>
      </w:pPr>
      <w:r>
        <w:rPr>
          <w:smallCaps w:val="0"/>
        </w:rPr>
        <w:t>čestitamo</w:t>
      </w:r>
    </w:p>
    <w:p>
      <w:pPr>
        <w:pStyle w:val="Normal"/>
        <w:widowControl w:val="0"/>
      </w:pPr>
      <w:r>
        <w:rPr>
          <w:smallCaps w:val="0"/>
        </w:rPr>
        <w:t>Vladimir CVETNIĆ je osvojio 4Vi boda iz 9 završenih od ukupno 10 igara</w:t>
      </w:r>
    </w:p>
    <w:p>
      <w:pPr>
        <w:pStyle w:val="Normal"/>
        <w:widowControl w:val="0"/>
      </w:pPr>
      <w:r>
        <w:rPr>
          <w:smallCaps w:val="0"/>
        </w:rPr>
        <w:t>, Dr.Zvonko KREČAK je osvojio 5 Vi bodova iz svih 10 završenih igara što iznosi 55%</w:t>
      </w:r>
    </w:p>
    <w:p>
      <w:pPr>
        <w:pStyle w:val="Normal"/>
        <w:widowControl w:val="0"/>
      </w:pPr>
      <w:r>
        <w:rPr>
          <w:smallCaps w:val="0"/>
        </w:rPr>
        <w:t>dipl.prof.Milan ŽIVKOVIĆ je osvojio 1 Vi bod iz svih 10 završenih igara što iznosi 15%</w:t>
      </w:r>
    </w:p>
    <w:p>
      <w:pPr>
        <w:pStyle w:val="Normal"/>
        <w:widowControl w:val="0"/>
      </w:pPr>
      <w:r>
        <w:rPr>
          <w:smallCaps w:val="0"/>
        </w:rPr>
        <w:t>dipI.oecc.Željko IVANOVIĆ je osvojio 3Vi boda iz svih 10 završenih igara što iznosi 35%</w:t>
      </w:r>
    </w:p>
    <w:p>
      <w:pPr>
        <w:pStyle w:val="Normal"/>
        <w:widowControl w:val="0"/>
      </w:pPr>
      <w:r>
        <w:rPr>
          <w:smallCaps w:val="0"/>
        </w:rPr>
        <w:t>Hrvatska je osvojila 2 6 Vi bodova iz 58 završenih od ukupno 60 igara što iznosi 45.69 %</w:t>
      </w:r>
    </w:p>
    <w:p>
      <w:pPr>
        <w:pStyle w:val="Normal"/>
        <w:tabs>
          <w:tab w:leader="none" w:pos="4682" w:val="left"/>
        </w:tabs>
        <w:widowControl w:val="0"/>
      </w:pPr>
      <w:r>
        <w:rPr>
          <w:smallCaps w:val="0"/>
        </w:rPr>
        <w:t>U Zagrebu, 04.02.2007</w:t>
        <w:tab/>
        <w:t>f dipI.oecc.Željko 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tabs>
          <w:tab w:leader="underscore" w:pos="1928" w:val="center"/>
          <w:tab w:leader="none" w:pos="2434" w:val="center"/>
          <w:tab w:leader="none" w:pos="3577" w:val="right"/>
          <w:tab w:leader="none" w:pos="4149" w:val="center"/>
          <w:tab w:leader="none" w:pos="4149" w:val="center"/>
          <w:tab w:leader="none" w:pos="4927" w:val="center"/>
          <w:tab w:leader="underscore" w:pos="6888" w:val="left"/>
        </w:tabs>
        <w:widowControl w:val="0"/>
      </w:pPr>
      <w:r>
        <w:rPr>
          <w:smallCaps w:val="0"/>
        </w:rPr>
        <w:tab/>
        <w:t>CC-ICCF</w:t>
        <w:tab/>
        <w:t>E</w:t>
        <w:tab/>
        <w:t>Qlympl6prelim3</w:t>
        <w:tab/>
        <w:t>...</w:t>
        <w:tab/>
        <w:t>10.07.2005</w:t>
        <w:tab/>
        <w:t>??.??.200?</w:t>
        <w:tab/>
      </w:r>
    </w:p>
    <w:p>
      <w:pPr>
        <w:pStyle w:val="Normal"/>
        <w:tabs>
          <w:tab w:leader="none" w:pos="753" w:val="left"/>
          <w:tab w:leader="none" w:pos="2365" w:val="left"/>
          <w:tab w:leader="none" w:pos="3428" w:val="left"/>
          <w:tab w:leader="none" w:pos="5267" w:val="center"/>
          <w:tab w:leader="none" w:pos="5658" w:val="center"/>
          <w:tab w:leader="none" w:pos="6020" w:val="left"/>
          <w:tab w:leader="none" w:pos="6257" w:val="left"/>
        </w:tabs>
        <w:widowControl w:val="0"/>
      </w:pPr>
      <w:r>
        <w:rPr>
          <w:smallCaps w:val="0"/>
        </w:rPr>
        <w:t>I #1</w:t>
        <w:tab/>
        <w:t>CRO 900092</w:t>
        <w:tab/>
        <w:t>dipl.ing.Nenad</w:t>
        <w:tab/>
        <w:t>Pičulian</w:t>
        <w:tab/>
        <w:t>m</w:t>
        <w:tab/>
        <w:t>2427</w:t>
        <w:tab/>
        <w:t>Vi</w:t>
        <w:tab/>
        <w:t>10.07.20051</w:t>
      </w:r>
    </w:p>
    <w:p>
      <w:pPr>
        <w:pStyle w:val="Normal"/>
        <w:tabs>
          <w:tab w:leader="none" w:pos="774" w:val="left"/>
          <w:tab w:leader="none" w:pos="3431" w:val="left"/>
          <w:tab w:leader="none" w:pos="3314" w:val="left"/>
          <w:tab w:leader="none" w:pos="5267" w:val="center"/>
          <w:tab w:leader="none" w:pos="5658" w:val="center"/>
          <w:tab w:leader="none" w:pos="6016" w:val="left"/>
          <w:tab w:leader="none" w:pos="6257" w:val="left"/>
        </w:tabs>
        <w:widowControl w:val="0"/>
      </w:pPr>
      <w:r>
        <w:rPr>
          <w:smallCaps w:val="0"/>
        </w:rPr>
        <w:t>I 08 4:9</w:t>
        <w:tab/>
        <w:t>SVK 950028</w:t>
        <w:tab/>
        <w:t>Ing.Alois</w:t>
        <w:tab/>
        <w:t>Lanč</w:t>
        <w:tab/>
        <w:t>vM</w:t>
        <w:tab/>
        <w:t>2494</w:t>
        <w:tab/>
        <w:t>Vi</w:t>
        <w:tab/>
        <w:t>22.03.20071</w:t>
      </w:r>
    </w:p>
    <w:p>
      <w:pPr>
        <w:pStyle w:val="Normal"/>
        <w:widowControl w:val="0"/>
      </w:pPr>
      <w:r>
        <w:rPr>
          <w:smallCaps w:val="0"/>
        </w:rPr>
        <w:t>dipl.ing.Nenad PIČULJAN je osvojio 3'/i boda iz 8 završene od ukupno 9 igara</w:t>
      </w:r>
    </w:p>
    <w:p>
      <w:pPr>
        <w:pStyle w:val="Normal"/>
        <w:widowControl w:val="0"/>
      </w:pPr>
      <w:r>
        <w:rPr>
          <w:smallCaps w:val="0"/>
        </w:rPr>
        <w:t>Dr.Zvonko KREČAK je osvojio 1 Vi bod iz 2 završene od ukupno 9 igara.</w:t>
      </w:r>
    </w:p>
    <w:p>
      <w:pPr>
        <w:pStyle w:val="Normal"/>
        <w:widowControl w:val="0"/>
      </w:pPr>
      <w:r>
        <w:rPr>
          <w:smallCaps w:val="0"/>
        </w:rPr>
        <w:t>dipl.prof.Milan ŽIVKOVIĆ je osvojio Vi boda iz 3 završene od ukupno 9 igara</w:t>
      </w:r>
    </w:p>
    <w:tbl>
      <w:tblPr>
        <w:tblOverlap w:val="never"/>
        <w:tblLayout w:type="fixed"/>
        <w:jc w:val="left"/>
      </w:tblPr>
      <w:tblGrid>
        <w:gridCol w:w="612"/>
        <w:gridCol w:w="1242"/>
        <w:gridCol w:w="2639"/>
        <w:gridCol w:w="1375"/>
        <w:gridCol w:w="205"/>
        <w:gridCol w:w="792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030105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Joseph </w:t>
            </w:r>
            <w:r>
              <w:rPr>
                <w:smallCaps w:val="0"/>
              </w:rPr>
              <w:t>G. Tanti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11.02.2007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dipI.oecc.Željko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2203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Alan P. Borvvell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1 1.03.2007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dipI.oecc.Željko IVANOVIĆ je osvojio 2 boda iz 6 završenih od ukupno 9 igara</w:t>
      </w:r>
    </w:p>
    <w:p>
      <w:pPr>
        <w:pStyle w:val="Normal"/>
        <w:widowControl w:val="0"/>
      </w:pPr>
      <w:r>
        <w:rPr>
          <w:smallCaps w:val="0"/>
        </w:rPr>
        <w:t>Hrvatska je osvojila 7Vi boda iz 19 završenih od ukupno 36 igara što iznosi 39.47 %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952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22.03.2007</w:t>
        <w:tab/>
        <w:t>dipI.oecc.Željko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vertAlign w:val="subscript"/>
          <w:smallCaps w:val="0"/>
        </w:rPr>
        <w:t>|</w:t>
      </w:r>
      <w:r>
        <w:rPr>
          <w:smallCaps w:val="0"/>
        </w:rPr>
        <w:t xml:space="preserve">  CC-ICCF-EU # CountriesChamp7prelim3 ... 20.12.2005 ??.??.200?</w:t>
      </w:r>
    </w:p>
    <w:p>
      <w:pPr>
        <w:pStyle w:val="Normal"/>
        <w:tabs>
          <w:tab w:leader="none" w:pos="2640" w:val="left"/>
          <w:tab w:leader="none" w:pos="2638" w:val="left"/>
          <w:tab w:leader="none" w:pos="5398" w:val="right"/>
          <w:tab w:leader="none" w:pos="5722" w:val="center"/>
          <w:tab w:leader="none" w:pos="6906" w:val="right"/>
          <w:tab w:leader="none" w:pos="6900" w:val="right"/>
        </w:tabs>
        <w:widowControl w:val="0"/>
      </w:pPr>
      <w:r>
        <w:rPr>
          <w:smallCaps w:val="0"/>
        </w:rPr>
        <w:t>I #1</w:t>
        <w:tab/>
        <w:t>CRO 900035</w:t>
        <w:tab/>
        <w:t>Vladimir Cvetnić</w:t>
        <w:tab/>
        <w:t>nMcro</w:t>
        <w:tab/>
        <w:t>2430</w:t>
        <w:tab/>
        <w:t>0</w:t>
        <w:tab/>
        <w:t>20.12.2005</w:t>
      </w:r>
    </w:p>
    <w:p>
      <w:pPr>
        <w:pStyle w:val="Normal"/>
        <w:tabs>
          <w:tab w:leader="none" w:pos="2640" w:val="left"/>
          <w:tab w:leader="none" w:pos="5398" w:val="right"/>
          <w:tab w:leader="none" w:pos="5693" w:val="center"/>
          <w:tab w:leader="none" w:pos="6906" w:val="right"/>
          <w:tab w:leader="none" w:pos="6911" w:val="right"/>
        </w:tabs>
        <w:widowControl w:val="0"/>
      </w:pPr>
      <w:r>
        <w:rPr>
          <w:smallCaps w:val="0"/>
        </w:rPr>
        <w:t>I 09_4:5 ISL 300134</w:t>
        <w:tab/>
        <w:t>Jon Arni Halldorson</w:t>
        <w:tab/>
        <w:t>sM</w:t>
        <w:tab/>
        <w:t>2498</w:t>
        <w:tab/>
        <w:t>1</w:t>
        <w:tab/>
        <w:t>01.03.2007</w:t>
      </w:r>
    </w:p>
    <w:p>
      <w:pPr>
        <w:pStyle w:val="Normal"/>
        <w:widowControl w:val="0"/>
      </w:pPr>
      <w:r>
        <w:rPr>
          <w:smallCaps w:val="0"/>
        </w:rPr>
        <w:t>Vladimir CVETNIĆ je osvojio 3 boda iz 9 završenih od ukupno 10 igara</w:t>
      </w:r>
    </w:p>
    <w:p>
      <w:pPr>
        <w:pStyle w:val="Normal"/>
        <w:tabs>
          <w:tab w:leader="none" w:pos="3481" w:val="left"/>
          <w:tab w:leader="none" w:pos="3277" w:val="right"/>
          <w:tab w:leader="none" w:pos="3317" w:val="left"/>
          <w:tab w:leader="none" w:pos="5693" w:val="center"/>
          <w:tab w:leader="none" w:pos="5650" w:val="center"/>
          <w:tab w:leader="none" w:pos="6037" w:val="center"/>
          <w:tab w:leader="none" w:pos="6518" w:val="center"/>
        </w:tabs>
        <w:widowControl w:val="0"/>
      </w:pPr>
      <w:r>
        <w:rPr>
          <w:smallCaps w:val="0"/>
        </w:rPr>
        <w:t>#2</w:t>
        <w:tab/>
        <w:t>CRO 540477</w:t>
        <w:tab/>
        <w:t>dipl.prof.Milan</w:t>
        <w:tab/>
        <w:t>Živković</w:t>
        <w:tab/>
        <w:t>~m</w:t>
        <w:tab/>
        <w:t>2204</w:t>
        <w:tab/>
        <w:t>Vi</w:t>
        <w:tab/>
        <w:t>20.12.2005</w:t>
      </w:r>
    </w:p>
    <w:p>
      <w:pPr>
        <w:pStyle w:val="Normal"/>
        <w:tabs>
          <w:tab w:leader="none" w:pos="2941" w:val="center"/>
          <w:tab w:leader="none" w:pos="3465" w:val="left"/>
          <w:tab w:leader="none" w:pos="3348" w:val="left"/>
          <w:tab w:leader="none" w:pos="5693" w:val="center"/>
          <w:tab w:leader="none" w:pos="5684" w:val="center"/>
          <w:tab w:leader="none" w:pos="6077" w:val="right"/>
          <w:tab w:leader="none" w:pos="6518" w:val="center"/>
        </w:tabs>
        <w:widowControl w:val="0"/>
      </w:pPr>
      <w:r>
        <w:rPr>
          <w:smallCaps w:val="0"/>
        </w:rPr>
        <w:t>10_4:1 ENG 210514</w:t>
        <w:tab/>
        <w:t>M.</w:t>
        <w:tab/>
      </w:r>
      <w:r>
        <w:rPr>
          <w:lang w:val="en-US" w:eastAsia="en-US" w:bidi="en-US"/>
          <w:smallCaps w:val="0"/>
        </w:rPr>
        <w:t>Ian</w:t>
        <w:tab/>
        <w:t>Pheby</w:t>
        <w:tab/>
      </w:r>
      <w:r>
        <w:rPr>
          <w:smallCaps w:val="0"/>
        </w:rPr>
        <w:t>sM</w:t>
        <w:tab/>
        <w:t>2484</w:t>
        <w:tab/>
        <w:t>'A</w:t>
        <w:tab/>
        <w:t>11.02.2007</w:t>
      </w:r>
    </w:p>
    <w:p>
      <w:pPr>
        <w:pStyle w:val="Normal"/>
        <w:widowControl w:val="0"/>
      </w:pPr>
      <w:r>
        <w:rPr>
          <w:smallCaps w:val="0"/>
        </w:rPr>
        <w:t>dipl.prof.Milan ŽIVKOVIĆ je osvojio 2/4 boda iz svih 10 završenih igara što iznosi 25%</w:t>
        <w:br/>
        <w:t>dipl.oecc.Željko IVANOVIĆ je osvojio 2 boda iz 4 završene od ukupno 10 igara</w:t>
      </w:r>
    </w:p>
    <w:p>
      <w:pPr>
        <w:pStyle w:val="Normal"/>
        <w:tabs>
          <w:tab w:leader="none" w:pos="2273" w:val="right"/>
          <w:tab w:leader="none" w:pos="3452" w:val="left"/>
          <w:tab w:leader="none" w:pos="3328" w:val="left"/>
          <w:tab w:leader="none" w:pos="5693" w:val="center"/>
          <w:tab w:leader="none" w:pos="5668" w:val="center"/>
          <w:tab w:leader="none" w:pos="6518" w:val="center"/>
          <w:tab w:leader="none" w:pos="6510" w:val="center"/>
        </w:tabs>
        <w:widowControl w:val="0"/>
      </w:pPr>
      <w:r>
        <w:rPr>
          <w:smallCaps w:val="0"/>
        </w:rPr>
        <w:t>#4 RUS 149148</w:t>
        <w:tab/>
        <w:t>.</w:t>
        <w:tab/>
      </w:r>
      <w:r>
        <w:rPr>
          <w:vertAlign w:val="superscript"/>
          <w:smallCaps w:val="0"/>
        </w:rPr>
        <w:t>Bjia</w:t>
      </w:r>
      <w:r>
        <w:rPr>
          <w:smallCaps w:val="0"/>
        </w:rPr>
        <w:t>«</w:t>
      </w:r>
      <w:r>
        <w:rPr>
          <w:vertAlign w:val="superscript"/>
          <w:smallCaps w:val="0"/>
        </w:rPr>
        <w:t>HMH</w:t>
      </w:r>
      <w:r>
        <w:rPr>
          <w:smallCaps w:val="0"/>
        </w:rPr>
        <w:t>P</w:t>
        <w:tab/>
        <w:t>HanajiKOB</w:t>
        <w:tab/>
        <w:t>sM</w:t>
        <w:tab/>
        <w:t>2451</w:t>
        <w:tab/>
        <w:t>0</w:t>
        <w:tab/>
        <w:t>20.12.2005</w:t>
      </w:r>
    </w:p>
    <w:p>
      <w:pPr>
        <w:pStyle w:val="Normal"/>
        <w:widowControl w:val="0"/>
      </w:pPr>
      <w:r>
        <w:rPr>
          <w:smallCaps w:val="0"/>
        </w:rPr>
        <w:t>AjieKCaHflpOBHH</w:t>
      </w:r>
    </w:p>
    <w:p>
      <w:pPr>
        <w:pStyle w:val="Normal"/>
        <w:tabs>
          <w:tab w:leader="none" w:pos="1718" w:val="right"/>
          <w:tab w:leader="none" w:pos="3287" w:val="right"/>
          <w:tab w:leader="none" w:pos="3516" w:val="left"/>
          <w:tab w:leader="none" w:pos="5693" w:val="center"/>
          <w:tab w:leader="none" w:pos="5684" w:val="center"/>
          <w:tab w:leader="none" w:pos="6054" w:val="center"/>
          <w:tab w:leader="none" w:pos="6518" w:val="center"/>
        </w:tabs>
        <w:widowControl w:val="0"/>
      </w:pPr>
      <w:r>
        <w:rPr>
          <w:smallCaps w:val="0"/>
        </w:rPr>
        <w:t>08_2:4</w:t>
        <w:tab/>
        <w:t>CRO 900137</w:t>
        <w:tab/>
        <w:t>Franjo</w:t>
        <w:tab/>
        <w:t>Vidalina</w:t>
        <w:tab/>
        <w:t>m</w:t>
        <w:tab/>
        <w:t>2325</w:t>
        <w:tab/>
        <w:t>1</w:t>
        <w:tab/>
        <w:t>09.03.2007</w:t>
      </w:r>
    </w:p>
    <w:p>
      <w:pPr>
        <w:pStyle w:val="Normal"/>
        <w:widowControl w:val="0"/>
      </w:pPr>
      <w:r>
        <w:rPr>
          <w:smallCaps w:val="0"/>
        </w:rPr>
        <w:t>Franjo VIDALINA je osvojio 3 bod iz 8 završene od ukupno 10 igara</w:t>
      </w:r>
    </w:p>
    <w:p>
      <w:pPr>
        <w:pStyle w:val="Normal"/>
        <w:widowControl w:val="0"/>
      </w:pPr>
      <w:r>
        <w:rPr>
          <w:smallCaps w:val="0"/>
        </w:rPr>
        <w:t>Dipl.iur.Zdravko TEŠIĆ je na petoj ploči osvojio 7 bodova iz svih 10 završenih igara - bez poraza - čime</w:t>
        <w:br/>
        <w:t>je ostvario svoj prvi od tri potrebna uspjeha sa 30 vrednovanih igara za zvanje međunarodnog majstora</w:t>
      </w:r>
    </w:p>
    <w:p>
      <w:pPr>
        <w:pStyle w:val="Normal"/>
        <w:widowControl w:val="0"/>
      </w:pPr>
      <w:r>
        <w:rPr>
          <w:smallCaps w:val="0"/>
        </w:rPr>
        <w:t>ICCF na čemu mu čestitamo!</w:t>
      </w:r>
    </w:p>
    <w:p>
      <w:pPr>
        <w:pStyle w:val="Normal"/>
        <w:tabs>
          <w:tab w:leader="none" w:pos="1718" w:val="right"/>
          <w:tab w:leader="none" w:pos="3287" w:val="right"/>
          <w:tab w:leader="none" w:pos="3502" w:val="left"/>
          <w:tab w:leader="none" w:pos="5693" w:val="center"/>
          <w:tab w:leader="none" w:pos="5671" w:val="center"/>
          <w:tab w:leader="none" w:pos="6026" w:val="center"/>
          <w:tab w:leader="none" w:pos="6518" w:val="center"/>
        </w:tabs>
        <w:widowControl w:val="0"/>
      </w:pPr>
      <w:r>
        <w:rPr>
          <w:smallCaps w:val="0"/>
        </w:rPr>
        <w:t>#6</w:t>
        <w:tab/>
        <w:t>CRO 900121.</w:t>
        <w:tab/>
        <w:t>dipl.prof.Frane</w:t>
        <w:tab/>
        <w:t>Repanić</w:t>
        <w:tab/>
        <w:t>H</w:t>
        <w:tab/>
        <w:t>2165</w:t>
        <w:tab/>
        <w:t>%</w:t>
        <w:tab/>
        <w:t>20.12.2005</w:t>
      </w:r>
    </w:p>
    <w:p>
      <w:pPr>
        <w:pStyle w:val="Normal"/>
        <w:tabs>
          <w:tab w:leader="none" w:pos="1718" w:val="right"/>
          <w:tab w:leader="none" w:pos="3287" w:val="right"/>
          <w:tab w:leader="none" w:pos="3526" w:val="left"/>
          <w:tab w:leader="none" w:pos="5398" w:val="right"/>
          <w:tab w:leader="none" w:pos="5693" w:val="center"/>
          <w:tab w:leader="none" w:pos="6032" w:val="center"/>
          <w:tab w:leader="none" w:pos="6518" w:val="center"/>
        </w:tabs>
        <w:widowControl w:val="0"/>
      </w:pPr>
      <w:r>
        <w:rPr>
          <w:smallCaps w:val="0"/>
        </w:rPr>
        <w:t>09_4:6</w:t>
        <w:tab/>
        <w:t>SW 450764</w:t>
        <w:tab/>
      </w:r>
      <w:r>
        <w:rPr>
          <w:lang w:val="en-US" w:eastAsia="en-US" w:bidi="en-US"/>
          <w:smallCaps w:val="0"/>
        </w:rPr>
        <w:t>Mats</w:t>
        <w:tab/>
        <w:t>Johansson</w:t>
        <w:tab/>
      </w:r>
      <w:r>
        <w:rPr>
          <w:smallCaps w:val="0"/>
        </w:rPr>
        <w:t>?</w:t>
        <w:tab/>
        <w:t>2291</w:t>
        <w:tab/>
        <w:t>%</w:t>
        <w:tab/>
        <w:t>11.02.2007</w:t>
      </w:r>
    </w:p>
    <w:p>
      <w:pPr>
        <w:pStyle w:val="Normal"/>
        <w:widowControl w:val="0"/>
      </w:pPr>
      <w:r>
        <w:rPr>
          <w:smallCaps w:val="0"/>
        </w:rPr>
        <w:t>dipl.prof.Frane REPANIĆ je osvojio 3’A boda iz 9 završenih od ukupno 10 igara</w:t>
        <w:br/>
        <w:t>Perica LATAS je osvojio 2 boda iz 9 završenih od ukupno 10 igara</w:t>
      </w:r>
    </w:p>
    <w:p>
      <w:pPr>
        <w:pStyle w:val="Normal"/>
        <w:widowControl w:val="0"/>
      </w:pPr>
      <w:r>
        <w:rPr>
          <w:smallCaps w:val="0"/>
        </w:rPr>
        <w:t>Dipl.ing.Željko TEŠIĆ je osvojio 8/4 bodova iz svih 10 završenih igara - bez poraza - čime je ostvario</w:t>
        <w:br/>
        <w:t>svoj prvi od tri potrebna uspjeha sa 30 vrednovanih igara za zvanje međunarodnog majstora ICCF na</w:t>
      </w:r>
    </w:p>
    <w:p>
      <w:pPr>
        <w:pStyle w:val="Normal"/>
        <w:widowControl w:val="0"/>
      </w:pPr>
      <w:r>
        <w:rPr>
          <w:smallCaps w:val="0"/>
        </w:rPr>
        <w:t>čemu mu čestitamo!</w:t>
      </w:r>
    </w:p>
    <w:p>
      <w:pPr>
        <w:pStyle w:val="Normal"/>
        <w:widowControl w:val="0"/>
      </w:pPr>
      <w:r>
        <w:rPr>
          <w:smallCaps w:val="0"/>
        </w:rPr>
        <w:t>Hrvatska je osvojila 31/2 bodova iz 69 završenih od ukupno 80 igara što iznosi 45.65 %</w:t>
      </w:r>
    </w:p>
    <w:p>
      <w:pPr>
        <w:pStyle w:val="Normal"/>
        <w:tabs>
          <w:tab w:leader="none" w:pos="4827" w:val="center"/>
          <w:tab w:leader="none" w:pos="6518" w:val="center"/>
          <w:tab w:leader="none" w:pos="6501" w:val="center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11.03.2007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ICCF-01yl5P3</w:t>
      </w:r>
    </w:p>
    <w:p>
      <w:pPr>
        <w:pStyle w:val="Normal"/>
        <w:widowControl w:val="0"/>
      </w:pPr>
      <w:r>
        <w:rPr>
          <w:smallCaps w:val="0"/>
        </w:rPr>
        <w:t>CC-ICCF#01ympl7prelim2 ... 10.01.2006_??.??.200?</w:t>
      </w:r>
    </w:p>
    <w:p>
      <w:pPr>
        <w:pStyle w:val="Normal"/>
        <w:widowControl w:val="0"/>
      </w:pPr>
      <w:r>
        <w:rPr>
          <w:smallCaps w:val="0"/>
        </w:rPr>
        <w:t>oecc.Davor KRIVIĆ je osvojio 2/2 bod iz 4 završene od ukupno 10 igara</w:t>
      </w:r>
    </w:p>
    <w:tbl>
      <w:tblPr>
        <w:tblOverlap w:val="never"/>
        <w:tblLayout w:type="fixed"/>
        <w:jc w:val="left"/>
      </w:tblPr>
      <w:tblGrid>
        <w:gridCol w:w="608"/>
        <w:gridCol w:w="1278"/>
        <w:gridCol w:w="2790"/>
        <w:gridCol w:w="742"/>
        <w:gridCol w:w="468"/>
        <w:gridCol w:w="191"/>
        <w:gridCol w:w="792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#:2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230594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Zsolt Farkas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7:4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25.02.2007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620098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Alan P. Bonvell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25.02.2007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 je osvojio 6 boda iz 8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osvojio 3 boda iz 8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 720022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Allan </w:t>
            </w:r>
            <w:r>
              <w:rPr>
                <w:smallCaps w:val="0"/>
              </w:rPr>
              <w:t>Arreaga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13.02.2007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Pičulian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 460340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 Jiiderholm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02.03.2007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dipl.ing.Nenad PIČULJAN je osvojio 6 bodova iz 7 završenih od ukupno 10 igara</w:t>
      </w:r>
    </w:p>
    <w:p>
      <w:pPr>
        <w:pStyle w:val="Normal"/>
        <w:widowControl w:val="0"/>
      </w:pPr>
      <w:r>
        <w:rPr>
          <w:smallCaps w:val="0"/>
        </w:rPr>
        <w:t>dipl.ing.Arsen MILETIĆ je osvojio 2 bod iz 4 završene od ukupno 10 igara</w:t>
      </w:r>
    </w:p>
    <w:p>
      <w:pPr>
        <w:pStyle w:val="Normal"/>
        <w:widowControl w:val="0"/>
      </w:pPr>
      <w:r>
        <w:rPr>
          <w:smallCaps w:val="0"/>
        </w:rPr>
        <w:t>dipl.ing.Zvonimir PARAVIĆ je osvojio 414 boda iz 9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24 bodova iz 40 završenih od ukupno 60 igara što iznosi 60.00 % te trenutno zauzima</w:t>
      </w:r>
    </w:p>
    <w:p>
      <w:pPr>
        <w:pStyle w:val="Normal"/>
        <w:widowControl w:val="0"/>
      </w:pPr>
      <w:r>
        <w:rPr>
          <w:smallCaps w:val="0"/>
        </w:rPr>
        <w:t>treće mjesto.</w:t>
      </w:r>
    </w:p>
    <w:p>
      <w:pPr>
        <w:pStyle w:val="Normal"/>
        <w:tabs>
          <w:tab w:leader="none" w:pos="4835" w:val="right"/>
          <w:tab w:leader="none" w:pos="5990" w:val="right"/>
          <w:tab w:leader="none" w:pos="6815" w:val="right"/>
        </w:tabs>
        <w:widowControl w:val="0"/>
        <w:ind w:firstLine="360"/>
      </w:pPr>
      <w:r>
        <w:rPr>
          <w:smallCaps w:val="0"/>
        </w:rPr>
        <w:t>Po prve dvije momčadi iz svake od 5 prednatjecateljskih skupina, zajedno s prve 3 momčadi iz XV</w:t>
        <w:br/>
        <w:t>olimpijade, idu u završno natjecanje XVII olimpijade</w:t>
        <w:br/>
        <w:t>U Zagrebu, 05.03.2007</w:t>
        <w:tab/>
        <w:t>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5"/>
      </w:pPr>
      <w:bookmarkStart w:id="59" w:name="bookmark59"/>
      <w:r>
        <w:rPr>
          <w:smallCaps w:val="0"/>
        </w:rPr>
        <w:t>Izvještaji o međunarodnim pojedinačnim natjecanjima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@ Champ28preliml3</w:t>
      </w:r>
    </w:p>
    <w:p>
      <w:pPr>
        <w:pStyle w:val="Normal"/>
        <w:tabs>
          <w:tab w:leader="underscore" w:pos="1548" w:val="right"/>
          <w:tab w:leader="none" w:pos="1704" w:val="left"/>
          <w:tab w:leader="underscore" w:pos="6830" w:val="left"/>
        </w:tabs>
        <w:widowControl w:val="0"/>
      </w:pPr>
      <w:r>
        <w:rPr>
          <w:smallCaps w:val="0"/>
        </w:rPr>
        <w:tab/>
        <w:t>(Dr.sc.</w:t>
        <w:tab/>
        <w:t>Zvonko KREČAK, dipl.ing. Nenad PIĆULJAN: 10.12.2004 -&gt; 10.12.2006)</w:t>
        <w:tab/>
      </w:r>
    </w:p>
    <w:p>
      <w:pPr>
        <w:pStyle w:val="Normal"/>
        <w:tabs>
          <w:tab w:leader="none" w:pos="2549" w:val="right"/>
          <w:tab w:leader="none" w:pos="3089" w:val="right"/>
          <w:tab w:leader="none" w:pos="3245" w:val="left"/>
          <w:tab w:leader="none" w:pos="5087" w:val="center"/>
          <w:tab w:leader="none" w:pos="5636" w:val="right"/>
          <w:tab w:leader="none" w:pos="5813" w:val="left"/>
          <w:tab w:leader="none" w:pos="6942" w:val="right"/>
          <w:tab w:leader="none" w:pos="6858" w:val="right"/>
        </w:tabs>
        <w:widowControl w:val="0"/>
      </w:pPr>
      <w:r>
        <w:rPr>
          <w:smallCaps w:val="0"/>
        </w:rPr>
        <w:t>(#12 CRO 900010</w:t>
        <w:tab/>
        <w:t>Dr.</w:t>
        <w:tab/>
        <w:t>Zvonko</w:t>
        <w:tab/>
        <w:t>Krečak</w:t>
        <w:tab/>
        <w:t>sM</w:t>
        <w:tab/>
        <w:t>2399</w:t>
        <w:tab/>
        <w:t>0</w:t>
        <w:tab/>
        <w:t>2004.12.09</w:t>
        <w:tab/>
        <w:t>j</w:t>
      </w:r>
    </w:p>
    <w:p>
      <w:pPr>
        <w:pStyle w:val="Normal"/>
        <w:tabs>
          <w:tab w:leader="none" w:pos="3089" w:val="right"/>
          <w:tab w:leader="none" w:pos="3245" w:val="left"/>
          <w:tab w:leader="none" w:pos="5087" w:val="center"/>
          <w:tab w:leader="none" w:pos="5813" w:val="left"/>
          <w:tab w:leader="none" w:pos="5814" w:val="left"/>
          <w:tab w:leader="none" w:pos="6063" w:val="left"/>
        </w:tabs>
        <w:widowControl w:val="0"/>
      </w:pPr>
      <w:r>
        <w:rPr>
          <w:smallCaps w:val="0"/>
        </w:rPr>
        <w:t>|10:08 AUT 010433</w:t>
        <w:tab/>
        <w:t>Rudinger</w:t>
        <w:tab/>
        <w:t>Loeschnauer</w:t>
        <w:tab/>
        <w:t>?</w:t>
        <w:tab/>
        <w:t>2435</w:t>
        <w:tab/>
        <w:t>1</w:t>
        <w:tab/>
        <w:t>2007.03.261</w:t>
      </w:r>
    </w:p>
    <w:p>
      <w:pPr>
        <w:pStyle w:val="Normal"/>
        <w:widowControl w:val="0"/>
      </w:pPr>
      <w:r>
        <w:rPr>
          <w:smallCaps w:val="0"/>
        </w:rPr>
        <w:t>Iako sam s osvojenih 6'A bodova od 12 mogućih među pobjednicima, završio sam blijedo jer sam</w:t>
        <w:br/>
        <w:t>površnom igrom upropastio nekoliko izglednih igara - u koje spada i ova.</w:t>
      </w:r>
    </w:p>
    <w:p>
      <w:pPr>
        <w:pStyle w:val="Normal"/>
        <w:widowControl w:val="0"/>
      </w:pPr>
      <w:r>
        <w:rPr>
          <w:smallCaps w:val="0"/>
        </w:rPr>
        <w:t>CC-ICCF Champ30prelim05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LJUBIČIĆ: 20.10.2006 -&gt; 19.10.2008) 12 igara</w:t>
      </w:r>
    </w:p>
    <w:tbl>
      <w:tblPr>
        <w:tblOverlap w:val="never"/>
        <w:tblLayout w:type="fixed"/>
        <w:jc w:val="left"/>
      </w:tblPr>
      <w:tblGrid>
        <w:gridCol w:w="418"/>
        <w:gridCol w:w="443"/>
        <w:gridCol w:w="655"/>
        <w:gridCol w:w="2632"/>
        <w:gridCol w:w="1087"/>
        <w:gridCol w:w="439"/>
        <w:gridCol w:w="270"/>
        <w:gridCol w:w="875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 440319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Constantin Enescu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2006.10.20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2007.03.27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 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2006.10.20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|05:10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E.Shane Dilbey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2007.03.27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CC-ICCF-AUT E WorldCupl3semi06</w:t>
      </w:r>
    </w:p>
    <w:p>
      <w:pPr>
        <w:pStyle w:val="Normal"/>
        <w:widowControl w:val="0"/>
      </w:pPr>
      <w:r>
        <w:rPr>
          <w:smallCaps w:val="0"/>
        </w:rPr>
        <w:t>(01.03.2006_??.??.????)</w:t>
      </w:r>
    </w:p>
    <w:tbl>
      <w:tblPr>
        <w:tblOverlap w:val="never"/>
        <w:tblLayout w:type="fixed"/>
        <w:jc w:val="left"/>
      </w:tblPr>
      <w:tblGrid>
        <w:gridCol w:w="421"/>
        <w:gridCol w:w="414"/>
        <w:gridCol w:w="864"/>
        <w:gridCol w:w="3193"/>
        <w:gridCol w:w="346"/>
        <w:gridCol w:w="446"/>
        <w:gridCol w:w="299"/>
        <w:gridCol w:w="824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2006.03.01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Dr.Horst-Dieter Anhalt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CC-ICCF-AUS El WorldCupl4prelim02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(01.12.2004 31.12.2006)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2007.03.10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180384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Michel Aymard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2006.12.31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514212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John M.Jarvie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2006.12.31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Vj</w:t>
            </w:r>
            <w:r>
              <w:rPr>
                <w:lang w:val="en-US" w:eastAsia="en-US" w:bidi="en-US"/>
                <w:vertAlign w:val="superscript"/>
                <w:smallCaps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04:07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Lemaire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«/a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2006.12.31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450840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Rune Lindberg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2006.12.31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Kao što se iz nižega vidi, pobjednik sam ovog brzovoznog natjecanja tvrdim zapisom krcatoga</w:t>
        <w:br/>
        <w:t>procjenama. Osvojio sam 8/2 od 10 mogućih bodova. Inače, ovo mi je četvrti puta zaredom da se iz</w:t>
        <w:br/>
        <w:t>prednatjecanja probijam u sednatjecanja XI, XII, XIII i evo XIV svjetskog kupa ICCF.</w:t>
      </w:r>
    </w:p>
    <w:p>
      <w:pPr>
        <w:pStyle w:val="Normal"/>
        <w:widowControl w:val="0"/>
      </w:pPr>
      <w:r>
        <w:rPr>
          <w:smallCaps w:val="0"/>
        </w:rPr>
        <w:t>Datum: Sat, 24 Feb 2007 11:48:32 +1100 [01:48:32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George </w:t>
      </w:r>
      <w:r>
        <w:rPr>
          <w:smallCaps w:val="0"/>
        </w:rPr>
        <w:t>Stibal &lt;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smallCaps w:val="0"/>
        </w:rPr>
        <w:t>ccla@alphalink.com.au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14/P02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 Congratulations! As a winner of preliminary Group P02 you will receive a book from</w:t>
        <w:br/>
        <w:t>ICCF. Therefore I need your postal address. The book will be probably be distributed after all winners of</w:t>
        <w:br/>
        <w:t>all groups are known. The semi-final groups will start around the middle of March 2007 and will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played by Webserver only. 1 would like to know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Would you be able to take part in the semi-final?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Please confirm your email address. Please respond to this message as soon as possible no later than</w:t>
        <w:br/>
        <w:t>28th February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regards. George Stibal, Central Tournament Leader.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Feb 2007 18:34:57 +0100 [18:34:57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George Stibal &lt;ccla@a!phalink.com.au&gt;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World Cup 14/P02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George STIBAL, the CTL of the ICCF World 14 Cup</w:t>
        <w:br/>
        <w:t>thanks for Your nice message. Here are my answers: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1.) My postal address is: Dr.Zvonko KRECAK, Varicakova 2, 10010 ZAGREB, Croatia/Hrvatska.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2.) Yes, I will be able to take part in the semi-final.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3.) I am confirming my email-address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2007.02.24,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CC-ICCF-SLK # WorldCupl5prelim47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(15.11.2006_??.??.????) 8 </w:t>
      </w:r>
      <w:r>
        <w:rPr>
          <w:smallCaps w:val="0"/>
        </w:rPr>
        <w:t>igara</w:t>
      </w:r>
    </w:p>
    <w:tbl>
      <w:tblPr>
        <w:tblOverlap w:val="never"/>
        <w:tblLayout w:type="fixed"/>
        <w:jc w:val="left"/>
      </w:tblPr>
      <w:tblGrid>
        <w:gridCol w:w="810"/>
        <w:gridCol w:w="720"/>
        <w:gridCol w:w="3326"/>
        <w:gridCol w:w="360"/>
        <w:gridCol w:w="490"/>
        <w:gridCol w:w="248"/>
        <w:gridCol w:w="875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2006.11.15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07:05 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Salvatore Tramacere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2007.02.18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#02 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160972 “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Lander Ibarretxe Campo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2006.11.15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09:07 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Frane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2007.03.09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CC-ICCF-SLK # WorIdCupl5prelim67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(15.11.2006_??.??.????) 8 </w:t>
            </w: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#01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 Zylla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2006.11.15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01:06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2007.03.17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CC-ICCF ^ PromotionHigherClassTourn#059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(Perica LATAS: 2006.08.26 </w:t>
            </w:r>
            <w:r>
              <w:rPr>
                <w:smallCaps w:val="0"/>
              </w:rPr>
              <w:t xml:space="preserve">-» </w:t>
            </w:r>
            <w:r>
              <w:rPr>
                <w:lang w:val="en-US" w:eastAsia="en-US" w:bidi="en-US"/>
                <w:smallCaps w:val="0"/>
              </w:rPr>
              <w:t>) 6 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 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2006.08.20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5:3 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090575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Roland Basque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1955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2007.02.15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CC/ICCF/EU IS] EuroChamp64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(Dr. </w:t>
            </w:r>
            <w:r>
              <w:rPr>
                <w:smallCaps w:val="0"/>
              </w:rPr>
              <w:t xml:space="preserve">Zvonko KREČAK </w:t>
            </w:r>
            <w:r>
              <w:rPr>
                <w:lang w:val="en-US" w:eastAsia="en-US" w:bidi="en-US"/>
                <w:smallCaps w:val="0"/>
              </w:rPr>
              <w:t>... 2005.04.18 200??? 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#08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2005.04.18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13:13 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Dr.Jiri </w:t>
            </w:r>
            <w:r>
              <w:rPr>
                <w:smallCaps w:val="0"/>
              </w:rPr>
              <w:t>Moučka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2007.02.15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CC/ICCF/EU_EuroChamp65preliml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(Dr. </w:t>
      </w:r>
      <w:r>
        <w:rPr>
          <w:smallCaps w:val="0"/>
        </w:rPr>
        <w:t xml:space="preserve">Zvonko KREČAK </w:t>
      </w:r>
      <w:r>
        <w:rPr>
          <w:lang w:val="en-US" w:eastAsia="en-US" w:bidi="en-US"/>
          <w:smallCaps w:val="0"/>
        </w:rPr>
        <w:t>... 2003.01.09 200?.??.??) 14 games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*13 </w:t>
      </w:r>
      <w:r>
        <w:rPr>
          <w:smallCaps w:val="0"/>
        </w:rPr>
        <w:t xml:space="preserve">RUS </w:t>
      </w:r>
      <w:r>
        <w:rPr>
          <w:lang w:val="en-US" w:eastAsia="en-US" w:bidi="en-US"/>
          <w:smallCaps w:val="0"/>
        </w:rPr>
        <w:t>140311</w:t>
        <w:br/>
        <w:t>31:02 CRO 900010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lOptiH BattHMOBHH TyTon</w:t>
        <w:br/>
        <w:t>,Hp.3BOHKO KpeuaK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2475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2003.01.08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2006.07.31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Izvještaji o domaćim natjecanjima</w:t>
      </w:r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930" w:val="left"/>
        </w:tabs>
        <w:widowControl w:val="0"/>
      </w:pPr>
      <w:bookmarkStart w:id="60" w:name="bookmark60"/>
      <w:r>
        <w:rPr>
          <w:smallCaps w:val="0"/>
        </w:rPr>
        <w:t xml:space="preserve"> Popis sudačkih zaduženja u XI krugu natjecanja:</w:t>
        <w:tab/>
      </w:r>
      <w:bookmarkEnd w:id="60"/>
    </w:p>
    <w:p>
      <w:pPr>
        <w:pStyle w:val="Normal"/>
        <w:tabs>
          <w:tab w:leader="none" w:pos="2553" w:val="right"/>
          <w:tab w:leader="none" w:pos="5439" w:val="right"/>
          <w:tab w:leader="none" w:pos="5350" w:val="right"/>
          <w:tab w:leader="none" w:pos="5554" w:val="lef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tijeku-&gt; Corr CRO ??</w:t>
      </w:r>
    </w:p>
    <w:p>
      <w:pPr>
        <w:pStyle w:val="Normal"/>
        <w:tabs>
          <w:tab w:leader="none" w:pos="4576" w:val="right"/>
          <w:tab w:leader="none" w:pos="6091" w:val="right"/>
          <w:tab w:leader="none" w:pos="5418" w:val="right"/>
          <w:tab w:leader="none" w:pos="6091" w:val="right"/>
          <w:tab w:leader="none" w:pos="6914" w:val="right"/>
          <w:tab w:leader="none" w:pos="6901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</w:t>
        <w:tab/>
        <w:t>prvenstva</w:t>
        <w:tab/>
        <w:t>Hrvatske</w:t>
        <w:tab/>
        <w:t>67</w:t>
      </w:r>
    </w:p>
    <w:p>
      <w:pPr>
        <w:pStyle w:val="Normal"/>
        <w:tabs>
          <w:tab w:leader="none" w:pos="6780" w:val="right"/>
        </w:tabs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  <w:br/>
        <w:t>*</w:t>
        <w:tab/>
        <w:t>Hrvatske</w:t>
      </w:r>
    </w:p>
    <w:p>
      <w:pPr>
        <w:pStyle w:val="Normal"/>
        <w:tabs>
          <w:tab w:leader="none" w:pos="5420" w:val="right"/>
          <w:tab w:leader="none" w:pos="5418" w:val="right"/>
          <w:tab w:leader="none" w:pos="6091" w:val="right"/>
          <w:tab w:leader="none" w:pos="6914" w:val="right"/>
          <w:tab w:leader="none" w:pos="6894" w:val="right"/>
        </w:tabs>
        <w:widowControl w:val="0"/>
      </w:pPr>
      <w:r>
        <w:rPr>
          <w:smallCaps w:val="0"/>
        </w:rPr>
        <w:t>dipl.iur.Tomislav KUŽINA</w:t>
        <w:tab/>
        <w:t>Prednatjecanje</w:t>
        <w:tab/>
        <w:t>XI</w:t>
        <w:tab/>
        <w:t>prvenstva</w:t>
        <w:tab/>
        <w:t>Hrvatske</w:t>
        <w:tab/>
        <w:t>68</w:t>
      </w:r>
    </w:p>
    <w:p>
      <w:pPr>
        <w:pStyle w:val="Normal"/>
        <w:tabs>
          <w:tab w:leader="none" w:pos="4931" w:val="right"/>
          <w:tab w:leader="none" w:pos="5593" w:val="right"/>
          <w:tab w:leader="none" w:pos="6310" w:val="right"/>
          <w:tab w:leader="none" w:pos="6902" w:val="right"/>
          <w:tab w:leader="none" w:pos="6846" w:val="right"/>
        </w:tabs>
        <w:widowControl w:val="0"/>
      </w:pPr>
      <w:hyperlink w:anchor="bookmark62" w:tooltip="Current Document">
        <w:r>
          <w:rPr>
            <w:smallCaps w:val="0"/>
          </w:rPr>
          <w:t>Corr_CRO_067 0 X_P_H</w:t>
          <w:tab/>
          <w:t>Redovni</w:t>
          <w:tab/>
          <w:t>sudački</w:t>
          <w:tab/>
          <w:t>izvještaj</w:t>
          <w:tab/>
          <w:t>broj</w:t>
          <w:tab/>
          <w:t>7</w:t>
        </w:r>
      </w:hyperlink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08"/>
        <w:gridCol w:w="922"/>
        <w:gridCol w:w="922"/>
        <w:gridCol w:w="177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204"/>
        <w:gridCol w:w="922"/>
        <w:gridCol w:w="922"/>
        <w:gridCol w:w="177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09"/>
        <w:gridCol w:w="1998"/>
        <w:gridCol w:w="1001"/>
        <w:gridCol w:w="1112"/>
        <w:gridCol w:w="70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ISHODI</w:t>
      </w:r>
    </w:p>
    <w:tbl>
      <w:tblPr>
        <w:tblOverlap w:val="never"/>
        <w:tblLayout w:type="fixed"/>
        <w:jc w:val="left"/>
      </w:tblPr>
      <w:tblGrid>
        <w:gridCol w:w="266"/>
        <w:gridCol w:w="1649"/>
        <w:gridCol w:w="356"/>
        <w:gridCol w:w="720"/>
        <w:gridCol w:w="518"/>
        <w:gridCol w:w="522"/>
        <w:gridCol w:w="518"/>
        <w:gridCol w:w="522"/>
        <w:gridCol w:w="691"/>
        <w:gridCol w:w="688"/>
        <w:gridCol w:w="43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 RA VIĆ </w:t>
            </w:r>
            <w:r>
              <w:rPr>
                <w:lang w:val="en-US" w:eastAsia="en-US" w:bidi="en-US"/>
                <w:smallCaps w:val="0"/>
              </w:rPr>
              <w:t>did.</w:t>
            </w:r>
            <w:r>
              <w:rPr>
                <w:smallCaps w:val="0"/>
              </w:rPr>
              <w:t>ine.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Dh6+R?...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 ... Dh7R!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10.02 '07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I34D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>dipl.Drof. 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Dg5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 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t&gt;3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14.02’07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Ld6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06.02’07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19.02’07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b7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 ‘07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105D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90D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divi.ine.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Dl'4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19.02 07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£3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Kg2R?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24.02*07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05.01*07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 / 19p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59'd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IREPANIĆ diol.orof I'ranc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Te 12 ...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10.03*07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20.03*07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 d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169D |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6501" w:val="right"/>
          <w:tab w:leader="none" w:pos="6816" w:val="right"/>
        </w:tabs>
        <w:widowControl w:val="0"/>
      </w:pPr>
      <w:r>
        <w:rPr>
          <w:smallCaps w:val="0"/>
        </w:rPr>
        <w:t>Članski dodatak Glasniku - god.XII, dbr.07/08, srpanj/kolovoz 2006</w:t>
        <w:tab/>
        <w:t>str.</w:t>
        <w:tab/>
        <w:t>+280</w:t>
      </w:r>
    </w:p>
    <w:p>
      <w:pPr>
        <w:pStyle w:val="Normal"/>
        <w:tabs>
          <w:tab w:leader="none" w:pos="2495" w:val="left"/>
          <w:tab w:leader="none" w:pos="2319" w:val="right"/>
          <w:tab w:leader="none" w:pos="2463" w:val="left"/>
          <w:tab w:leader="none" w:pos="3056" w:val="left"/>
          <w:tab w:leader="none" w:pos="4061" w:val="left"/>
          <w:tab w:leader="none" w:pos="4773" w:val="left"/>
          <w:tab w:leader="none" w:pos="4648" w:val="left"/>
          <w:tab w:leader="none" w:pos="5476" w:val="center"/>
          <w:tab w:leader="none" w:pos="5796" w:val="right"/>
          <w:tab w:leader="none" w:pos="6944" w:val="right"/>
          <w:tab w:leader="none" w:pos="6768" w:val="right"/>
          <w:tab w:leader="none" w:pos="6880" w:val="right"/>
        </w:tabs>
        <w:widowControl w:val="0"/>
      </w:pPr>
      <w:r>
        <w:rPr>
          <w:smallCaps w:val="0"/>
        </w:rPr>
        <w:t>| S3 | KREČAK dr. Zvonko |</w:t>
        <w:tab/>
        <w:t>0</w:t>
        <w:tab/>
        <w:t>|</w:t>
        <w:tab/>
        <w:t>Predaja!</w:t>
        <w:tab/>
        <w:t>115.03’071</w:t>
        <w:tab/>
        <w:t>|</w:t>
        <w:tab/>
        <w:t>|</w:t>
        <w:tab/>
        <w:t>15.03’071</w:t>
        <w:tab/>
        <w:t>63d</w:t>
        <w:tab/>
        <w:t>|</w:t>
        <w:tab/>
        <w:t>|</w:t>
        <w:tab/>
        <w:t>178</w:t>
        <w:tab/>
        <w:t>j</w:t>
      </w:r>
    </w:p>
    <w:p>
      <w:pPr>
        <w:pStyle w:val="Normal"/>
        <w:tabs>
          <w:tab w:leader="none" w:pos="2848" w:val="left"/>
        </w:tabs>
        <w:widowControl w:val="0"/>
      </w:pPr>
      <w:r>
        <w:rPr>
          <w:smallCaps w:val="0"/>
        </w:rPr>
        <w:t>U Rijeci, 23. ožujka 2007.</w:t>
        <w:tab/>
        <w:t>Prijatelji smo ! S Sudac: dipl.iur.Tomislav KUŽINA, v.r.</w:t>
      </w:r>
    </w:p>
    <w:p>
      <w:pPr>
        <w:pStyle w:val="Normal"/>
        <w:widowControl w:val="0"/>
      </w:pPr>
      <w:bookmarkStart w:id="61" w:name="bookmark61"/>
      <w:r>
        <w:rPr>
          <w:smallCaps w:val="0"/>
        </w:rPr>
        <w:t>Popis sudačkih zaduženja u XII krugu natjecanja:</w:t>
      </w:r>
      <w:bookmarkEnd w:id="61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-&gt; Corr CRO ??j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dipl.iur.Zdravko Tešić</w:t>
        <w:br/>
        <w:t>Andrej Pačić</w:t>
        <w:br/>
        <w:t>Andrej Pačić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bez igre ... Završno natjecanje VI zbornog prvenstva Hrvatske 70</w:t>
        <w:br/>
        <w:t>Prednatjecanje za VI kup Hrvatske 71</w:t>
        <w:br/>
        <w:t>prazno ... Prednatjecanje za VII zborno prvenstvo Hrvatske 72</w:t>
      </w:r>
    </w:p>
    <w:p>
      <w:pPr>
        <w:pStyle w:val="Normal"/>
        <w:tabs>
          <w:tab w:leader="none" w:pos="4603" w:val="center"/>
          <w:tab w:leader="none" w:pos="5300" w:val="center"/>
          <w:tab w:leader="none" w:pos="5987" w:val="center"/>
          <w:tab w:leader="none" w:pos="6876" w:val="right"/>
          <w:tab w:leader="none" w:pos="6837" w:val="right"/>
        </w:tabs>
        <w:widowControl w:val="0"/>
        <w:outlineLvl w:val="8"/>
      </w:pPr>
      <w:bookmarkStart w:id="62" w:name="bookmark62"/>
      <w:r>
        <w:rPr>
          <w:smallCaps w:val="0"/>
        </w:rPr>
        <w:t>Corr_CRO_069 X_P_H</w:t>
        <w:tab/>
        <w:t>Redovni</w:t>
        <w:tab/>
        <w:t>sudački</w:t>
        <w:tab/>
        <w:t>izvještaj</w:t>
        <w:tab/>
        <w:t>broj</w:t>
        <w:tab/>
        <w:t>1</w:t>
      </w:r>
      <w:bookmarkEnd w:id="62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 xml:space="preserve">Sudac obavještava: Turnirsku tablicu, zapise partija, utrošeno vrijeme i si. može se vidjeti na </w:t>
      </w:r>
      <w:r>
        <w:rPr>
          <w:lang w:val="en-US" w:eastAsia="en-US" w:bidi="en-US"/>
          <w:smallCaps w:val="0"/>
        </w:rPr>
        <w:t>wwvv.iccf-</w:t>
        <w:br/>
        <w:t xml:space="preserve">webchess.com </w:t>
      </w:r>
      <w:r>
        <w:rPr>
          <w:smallCaps w:val="0"/>
        </w:rPr>
        <w:t xml:space="preserve">&gt; table&amp;result &gt;national </w:t>
      </w:r>
      <w:r>
        <w:rPr>
          <w:lang w:val="en-US" w:eastAsia="en-US" w:bidi="en-US"/>
          <w:smallCaps w:val="0"/>
        </w:rPr>
        <w:t xml:space="preserve">federation events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Croatian events &gt; Croatian Individual Cup #5</w:t>
        <w:br/>
        <w:t>Final/CRO-069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753"/>
        <w:gridCol w:w="317"/>
        <w:gridCol w:w="824"/>
        <w:gridCol w:w="583"/>
        <w:gridCol w:w="486"/>
        <w:gridCol w:w="490"/>
        <w:gridCol w:w="569"/>
        <w:gridCol w:w="580"/>
        <w:gridCol w:w="601"/>
        <w:gridCol w:w="428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26.... Sd3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16.02. '07.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 Tg7+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Remis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27.02.’07.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>dipl.ing. 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Le2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Sxg7+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14.03.’07.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 Ogulinu, </w:t>
      </w:r>
      <w:r>
        <w:rPr>
          <w:lang w:val="en-US" w:eastAsia="en-US" w:bidi="en-US"/>
          <w:smallCaps w:val="0"/>
        </w:rPr>
        <w:t xml:space="preserve">20. </w:t>
      </w:r>
      <w:r>
        <w:rPr>
          <w:smallCaps w:val="0"/>
        </w:rPr>
        <w:t xml:space="preserve">ožujka </w:t>
      </w:r>
      <w:r>
        <w:rPr>
          <w:lang w:val="en-US" w:eastAsia="en-US" w:bidi="en-US"/>
          <w:smallCaps w:val="0"/>
        </w:rPr>
        <w:t>2007.</w:t>
      </w:r>
    </w:p>
    <w:p>
      <w:pPr>
        <w:pStyle w:val="Normal"/>
        <w:widowControl w:val="0"/>
      </w:pPr>
      <w:r>
        <w:rPr>
          <w:smallCaps w:val="0"/>
        </w:rPr>
        <w:t>Prijatelji smo ! f Sudac: TEŠIĆ dipl.iur. Zdravko, v.r.</w:t>
      </w:r>
      <w:r>
        <w:br w:type="page"/>
      </w:r>
    </w:p>
    <w:p>
      <w:pPr>
        <w:pStyle w:val="Normal"/>
        <w:widowControl w:val="0"/>
        <w:outlineLvl w:val="4"/>
      </w:pPr>
      <w:bookmarkStart w:id="63" w:name="bookmark63"/>
      <w:r>
        <w:rPr>
          <w:smallCaps w:val="0"/>
        </w:rPr>
        <w:t>Pisma članova</w:t>
      </w:r>
      <w:bookmarkEnd w:id="63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Kl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tabs>
          <w:tab w:leader="none" w:pos="4882" w:val="right"/>
          <w:tab w:leader="none" w:pos="5038" w:val="left"/>
          <w:tab w:leader="none" w:pos="6812" w:val="right"/>
        </w:tabs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  <w:tab/>
        <w:t>Av</w:t>
        <w:tab/>
        <w:t>-. . ifj&amp;r</w:t>
        <w:tab/>
        <w:t>'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Sun, 11 Feb 2007 18:55:51 +0100 [18:55:51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WS/M/089</w:t>
        <w:br/>
      </w:r>
      <w:r>
        <w:rPr>
          <w:smallCaps w:val="0"/>
        </w:rPr>
        <w:t>Cijenjeni dipl.iur.Zdravko TESIC,</w:t>
      </w:r>
    </w:p>
    <w:p>
      <w:pPr>
        <w:pStyle w:val="Normal"/>
        <w:tabs>
          <w:tab w:leader="none" w:pos="6275" w:val="center"/>
        </w:tabs>
        <w:widowControl w:val="0"/>
      </w:pPr>
      <w:r>
        <w:rPr>
          <w:smallCaps w:val="0"/>
        </w:rPr>
        <w:t>hvala Vam na obavijesti za Glasnik. Takmičenje ove razine predstavlja Vam prvi korak izravne</w:t>
        <w:br/>
        <w:t>uključenosti u prvenstvo svijeta kako sam naveo u uvodniku najnovijeg Glasnika ciji prvotisak predajem</w:t>
        <w:br/>
        <w:t>u tajništvo HSS sjutra. Želim Vam zadovoljstva, stvaralaštva i uspjeha u takmičenju.</w:t>
        <w:tab/>
        <w:t>,</w:t>
      </w:r>
    </w:p>
    <w:p>
      <w:pPr>
        <w:pStyle w:val="Normal"/>
        <w:widowControl w:val="0"/>
      </w:pPr>
      <w:r>
        <w:rPr>
          <w:smallCaps w:val="0"/>
        </w:rPr>
        <w:t>Zagreb, 2007.02.11,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11 Feb 2007 22:38:32 +0100 [11.02.2007 22:38:32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KreADak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WS/M/089</w:t>
        <w:br/>
      </w:r>
      <w:r>
        <w:rPr>
          <w:smallCaps w:val="0"/>
        </w:rPr>
        <w:t>Poštovani dr. Kre?,</w:t>
      </w:r>
    </w:p>
    <w:p>
      <w:pPr>
        <w:pStyle w:val="Normal"/>
        <w:widowControl w:val="0"/>
      </w:pPr>
      <w:r>
        <w:rPr>
          <w:smallCaps w:val="0"/>
        </w:rPr>
        <w:t>Zahvaljujem se na lijepim ?eljama i Vašoj pomo? nadam se da ?i ovaj turnir odigrati dobro.</w:t>
      </w:r>
    </w:p>
    <w:p>
      <w:pPr>
        <w:pStyle w:val="Normal"/>
        <w:widowControl w:val="0"/>
      </w:pPr>
      <w:r>
        <w:rPr>
          <w:smallCaps w:val="0"/>
        </w:rPr>
        <w:t xml:space="preserve">Usput, ovo je drugi turnir ovakve vrste na kojem igram, završio sam </w:t>
      </w:r>
      <w:r>
        <w:rPr>
          <w:lang w:val="en-US" w:eastAsia="en-US" w:bidi="en-US"/>
          <w:smallCaps w:val="0"/>
        </w:rPr>
        <w:t xml:space="preserve">WS/M/026 </w:t>
      </w:r>
      <w:r>
        <w:rPr>
          <w:smallCaps w:val="0"/>
        </w:rPr>
        <w:t>sa 7,5/10 i trenutno</w:t>
        <w:br/>
        <w:t>vodim na istom sa šansama da tako i ostane.</w:t>
      </w:r>
    </w:p>
    <w:p>
      <w:pPr>
        <w:pStyle w:val="Normal"/>
        <w:widowControl w:val="0"/>
      </w:pPr>
      <w:r>
        <w:rPr>
          <w:smallCaps w:val="0"/>
        </w:rPr>
        <w:t>Srda? pozdrav, Zdravko Teši?</w:t>
      </w:r>
    </w:p>
    <w:p>
      <w:pPr>
        <w:pStyle w:val="Normal"/>
        <w:widowControl w:val="0"/>
      </w:pPr>
      <w:r>
        <w:rPr>
          <w:smallCaps w:val="0"/>
        </w:rPr>
        <w:t>Datum: Sun, 18 Feb 2007 19:50:33 +0100 [19:50:33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 15/WS </w:t>
      </w:r>
      <w:r>
        <w:rPr>
          <w:smallCaps w:val="0"/>
        </w:rPr>
        <w:t>47 - završena partija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lijepo si počeo - čestitam!</w:t>
      </w:r>
    </w:p>
    <w:p>
      <w:pPr>
        <w:pStyle w:val="Normal"/>
        <w:widowControl w:val="0"/>
      </w:pPr>
      <w:r>
        <w:rPr>
          <w:smallCaps w:val="0"/>
        </w:rPr>
        <w:t>Zgb,2007.02.18, Sretno, Zvone</w:t>
        <w:br/>
        <w:t>Citiram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 xml:space="preserve">Šaljem ti završenu partiju </w:t>
      </w:r>
      <w:r>
        <w:rPr>
          <w:lang w:val="en-US" w:eastAsia="en-US" w:bidi="en-US"/>
          <w:smallCaps w:val="0"/>
        </w:rPr>
        <w:t xml:space="preserve">Repanic </w:t>
      </w:r>
      <w:r>
        <w:rPr>
          <w:smallCaps w:val="0"/>
        </w:rPr>
        <w:t xml:space="preserve">CRO - Tramacere 1TA 1 - 0 sa turnira </w:t>
      </w:r>
      <w:r>
        <w:rPr>
          <w:lang w:val="en-US" w:eastAsia="en-US" w:bidi="en-US"/>
          <w:smallCaps w:val="0"/>
        </w:rPr>
        <w:t xml:space="preserve">WC 15/WS </w:t>
      </w:r>
      <w:r>
        <w:rPr>
          <w:smallCaps w:val="0"/>
        </w:rPr>
        <w:t>47 igrano preko</w:t>
        <w:br/>
        <w:t>vveb-servera. Vrijeme - B=48 C=30. Početak: 15.112006. Završetak: 18.02.2007.</w:t>
      </w:r>
    </w:p>
    <w:p>
      <w:pPr>
        <w:pStyle w:val="Normal"/>
        <w:widowControl w:val="0"/>
      </w:pPr>
      <w:r>
        <w:rPr>
          <w:smallCaps w:val="0"/>
        </w:rPr>
        <w:t>U Komiži, 18. veljače 2007. Srdačan pozdrav, Frane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Feb 2007 21:13:35 +0100 [21.02.2007 21:13:35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&lt;tomislav </w:t>
      </w:r>
      <w:r>
        <w:fldChar w:fldCharType="begin"/>
      </w:r>
      <w:r>
        <w:rPr/>
        <w:instrText> HYPERLINK "mailto:kuzinal@ri.t-com.hr"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CRO-67 - Zapis partije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Frane,</w:t>
      </w:r>
    </w:p>
    <w:p>
      <w:pPr>
        <w:pStyle w:val="Normal"/>
        <w:widowControl w:val="0"/>
      </w:pPr>
      <w:r>
        <w:rPr>
          <w:smallCaps w:val="0"/>
        </w:rPr>
        <w:t>Ti si se preporodio - Čestitam ti!</w:t>
      </w:r>
    </w:p>
    <w:p>
      <w:pPr>
        <w:pStyle w:val="Normal"/>
        <w:widowControl w:val="0"/>
      </w:pPr>
      <w:r>
        <w:rPr>
          <w:smallCaps w:val="0"/>
        </w:rPr>
        <w:t>Zgb, 2007.02.21, Sretno, Zvone</w:t>
        <w:br/>
        <w:t>P.P.</w:t>
      </w:r>
    </w:p>
    <w:p>
      <w:pPr>
        <w:pStyle w:val="Normal"/>
        <w:widowControl w:val="0"/>
      </w:pPr>
      <w:r>
        <w:rPr>
          <w:smallCaps w:val="0"/>
        </w:rPr>
        <w:t>Obzirom daje ishod cist, uskoro ce osvanuti na Nebu.</w:t>
      </w:r>
    </w:p>
    <w:p>
      <w:pPr>
        <w:pStyle w:val="Normal"/>
        <w:widowControl w:val="0"/>
      </w:pPr>
      <w:r>
        <w:rPr>
          <w:smallCaps w:val="0"/>
        </w:rPr>
        <w:t>Citiram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Tomislave,</w:t>
      </w:r>
    </w:p>
    <w:p>
      <w:pPr>
        <w:pStyle w:val="Normal"/>
        <w:widowControl w:val="0"/>
      </w:pPr>
      <w:r>
        <w:rPr>
          <w:smallCaps w:val="0"/>
        </w:rPr>
        <w:t>Šaljem ti zapis partije Repanić Kuštrak 1 - 0</w:t>
        <w:br/>
        <w:t>U prilogu šaljem preslik zadnje dopisnice.</w:t>
      </w:r>
    </w:p>
    <w:p>
      <w:pPr>
        <w:pStyle w:val="Normal"/>
        <w:widowControl w:val="0"/>
      </w:pPr>
      <w:r>
        <w:rPr>
          <w:smallCaps w:val="0"/>
        </w:rPr>
        <w:t>Srdačan pozdrav, Frane Repanić, U Komiži, 21. veljače 2007.</w:t>
      </w:r>
    </w:p>
    <w:p>
      <w:pPr>
        <w:pStyle w:val="Normal"/>
        <w:widowControl w:val="0"/>
      </w:pPr>
      <w:r>
        <w:rPr>
          <w:smallCaps w:val="0"/>
        </w:rPr>
        <w:t>Datum: Thu, 22 Feb 2007 01:45:29 +0100 [01:45:29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prijepis partije </w:t>
      </w:r>
      <w:r>
        <w:rPr>
          <w:lang w:val="en-US" w:eastAsia="en-US" w:bidi="en-US"/>
          <w:smallCaps w:val="0"/>
        </w:rPr>
        <w:t>Latas Basque</w:t>
        <w:br/>
      </w:r>
      <w:r>
        <w:rPr>
          <w:smallCaps w:val="0"/>
        </w:rPr>
        <w:t>Cijenjeni Perice,</w:t>
      </w:r>
    </w:p>
    <w:p>
      <w:pPr>
        <w:pStyle w:val="Normal"/>
        <w:widowControl w:val="0"/>
      </w:pPr>
      <w:r>
        <w:rPr>
          <w:smallCaps w:val="0"/>
        </w:rPr>
        <w:t>hvala na obavijesti i čestitka na pobjedi!</w:t>
      </w:r>
    </w:p>
    <w:p>
      <w:pPr>
        <w:pStyle w:val="Normal"/>
        <w:widowControl w:val="0"/>
      </w:pPr>
      <w:r>
        <w:rPr>
          <w:smallCaps w:val="0"/>
        </w:rPr>
        <w:t>Zagreb, 2007.02.22, S poštovanjem, Zvonko</w:t>
      </w:r>
    </w:p>
    <w:p>
      <w:pPr>
        <w:pStyle w:val="Normal"/>
        <w:widowControl w:val="0"/>
      </w:pPr>
      <w:r>
        <w:rPr>
          <w:smallCaps w:val="0"/>
        </w:rPr>
        <w:t>Datum: Fri, 2 Mar 2007 22:44:15 +0100 [02.03.2007 22:44:15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Piculjan Nenad &lt;</w:t>
      </w:r>
      <w:r>
        <w:fldChar w:fldCharType="begin"/>
      </w:r>
      <w:r>
        <w:rPr/>
        <w:instrText> HYPERLINK "mailto:eporiuin@ri.htnet.hr" </w:instrText>
      </w:r>
      <w:r>
        <w:fldChar w:fldCharType="separate"/>
      </w:r>
      <w:r>
        <w:rPr>
          <w:rStyle w:val="Hyperlink"/>
          <w:smallCaps w:val="0"/>
        </w:rPr>
        <w:t>eporiuin@ri.htnet.hr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Piculjan,I - Jaderholm,B</w:t>
        <w:br/>
        <w:t>Dijelovi: 2 GameO.cbv [application/octet-stream] 2 KB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Nenadu čestitke na novoj pobjedi. To je sada 23 iz 39.1 još uvijek drugo mjesto. Pozdrav,Željko</w:t>
        <w:br/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Sect"]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"2006.01.10"]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[Round"?”]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"Piculjan, Ing. Nenad"]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"Jaderholm, Bo'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"D37"]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"2420"]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"2470"]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"91"]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"2006.??.??"]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"Finland"]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03 Mar 2007 02:13:01 +0100 [02:13:01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Piculjan,I - Jaderholm,B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Neno,</w:t>
      </w:r>
    </w:p>
    <w:p>
      <w:pPr>
        <w:pStyle w:val="Normal"/>
        <w:widowControl w:val="0"/>
      </w:pPr>
      <w:r>
        <w:rPr>
          <w:smallCaps w:val="0"/>
        </w:rPr>
        <w:t>čestitam ti na osobnom uspjehu, a tebi Zeljko na momčadskom uspjehu.</w:t>
      </w:r>
    </w:p>
    <w:p>
      <w:pPr>
        <w:pStyle w:val="Normal"/>
        <w:widowControl w:val="0"/>
      </w:pPr>
      <w:r>
        <w:rPr>
          <w:smallCaps w:val="0"/>
        </w:rPr>
        <w:t>Zagreb, 2007.03.03, Sretno, Zvonko</w:t>
      </w:r>
    </w:p>
    <w:p>
      <w:pPr>
        <w:pStyle w:val="Normal"/>
        <w:widowControl w:val="0"/>
      </w:pPr>
      <w:r>
        <w:rPr>
          <w:smallCaps w:val="0"/>
        </w:rPr>
        <w:t>Datum: Mon, 05 Mar 2007 02:42:24 +0100 [02:42:24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17-ol-prel-S2-B2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hvala ti na obavijesti i čestitam na pobjedi.</w:t>
      </w:r>
    </w:p>
    <w:p>
      <w:pPr>
        <w:pStyle w:val="Normal"/>
        <w:widowControl w:val="0"/>
        <w:ind w:firstLine="360"/>
      </w:pPr>
      <w:r>
        <w:rPr>
          <w:smallCaps w:val="0"/>
        </w:rPr>
        <w:t>Imam jedno pitanje:</w:t>
        <w:br/>
        <w:t xml:space="preserve">xxxl U početnoj listi se navodi igrač ICCF#620948 </w:t>
      </w:r>
      <w:r>
        <w:rPr>
          <w:lang w:val="en-US" w:eastAsia="en-US" w:bidi="en-US"/>
          <w:smallCaps w:val="0"/>
        </w:rPr>
        <w:t xml:space="preserve">Dr.Alan </w:t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 xml:space="preserve">BROWN, </w:t>
      </w:r>
      <w:r>
        <w:rPr>
          <w:smallCaps w:val="0"/>
        </w:rPr>
        <w:t>?</w:t>
        <w:br/>
        <w:t xml:space="preserve">xxx2 U tvom zapisu se navodi igrač ICCF#620098 Alan </w:t>
      </w:r>
      <w:r>
        <w:rPr>
          <w:lang w:val="en-US" w:eastAsia="en-US" w:bidi="en-US"/>
          <w:smallCaps w:val="0"/>
        </w:rPr>
        <w:t xml:space="preserve">P. </w:t>
      </w:r>
      <w:r>
        <w:rPr>
          <w:smallCaps w:val="0"/>
        </w:rPr>
        <w:t xml:space="preserve">BOR </w:t>
      </w:r>
      <w:r>
        <w:rPr>
          <w:lang w:val="en-US" w:eastAsia="en-US" w:bidi="en-US"/>
          <w:smallCaps w:val="0"/>
        </w:rPr>
        <w:t xml:space="preserve">WELL, </w:t>
      </w:r>
      <w:r>
        <w:rPr>
          <w:smallCaps w:val="0"/>
        </w:rPr>
        <w:t>iM</w:t>
        <w:br/>
        <w:t>xxx3 Da lije riječ o zamjeni?</w:t>
        <w:br/>
        <w:t>xxx31 Ako DA, pri kojem potezu?</w:t>
        <w:br/>
        <w:t>xxx32 Ako NE, koji je pravi igrač?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odgovoru.</w:t>
      </w:r>
    </w:p>
    <w:p>
      <w:pPr>
        <w:pStyle w:val="Normal"/>
        <w:widowControl w:val="0"/>
      </w:pPr>
      <w:r>
        <w:rPr>
          <w:smallCaps w:val="0"/>
        </w:rPr>
        <w:t>Zagreb, 2007.03.05, Sretno, Zvonko</w:t>
      </w:r>
    </w:p>
    <w:p>
      <w:pPr>
        <w:pStyle w:val="Normal"/>
        <w:widowControl w:val="0"/>
      </w:pPr>
      <w:r>
        <w:rPr>
          <w:smallCaps w:val="0"/>
        </w:rPr>
        <w:t>Citiram Ljubieić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>Event</w:t>
      </w:r>
      <w:r>
        <w:rPr>
          <w:smallCaps w:val="0"/>
        </w:rPr>
        <w:t>" 17-ol-prel-S2-B2 "]</w:t>
      </w:r>
    </w:p>
    <w:p>
      <w:pPr>
        <w:pStyle w:val="Normal"/>
        <w:widowControl w:val="0"/>
      </w:pPr>
      <w:r>
        <w:rPr>
          <w:smallCaps w:val="0"/>
        </w:rPr>
        <w:t>[ Start date " 2006.01.10 " 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" Ljubicic Ante (Cro)" ]</w:t>
      </w:r>
    </w:p>
    <w:p>
      <w:pPr>
        <w:pStyle w:val="Normal"/>
        <w:widowControl w:val="0"/>
      </w:pPr>
      <w:r>
        <w:rPr>
          <w:smallCaps w:val="0"/>
        </w:rPr>
        <w:t>[ Black " Bonvell Alan (Sco)" 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>Result</w:t>
      </w:r>
      <w:r>
        <w:rPr>
          <w:smallCaps w:val="0"/>
        </w:rPr>
        <w:t>" 1-0 " ]</w:t>
      </w:r>
    </w:p>
    <w:p>
      <w:pPr>
        <w:pStyle w:val="Normal"/>
        <w:widowControl w:val="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Elo " 2466 " ]</w:t>
      </w:r>
    </w:p>
    <w:p>
      <w:pPr>
        <w:pStyle w:val="Normal"/>
        <w:widowControl w:val="0"/>
      </w:pPr>
      <w:r>
        <w:rPr>
          <w:smallCaps w:val="0"/>
        </w:rPr>
        <w:t>[ Black Elo " 2223 " ]</w:t>
      </w:r>
    </w:p>
    <w:p>
      <w:pPr>
        <w:pStyle w:val="Normal"/>
        <w:tabs>
          <w:tab w:leader="none" w:pos="1878" w:val="center"/>
          <w:tab w:leader="none" w:pos="2510" w:val="center"/>
          <w:tab w:leader="none" w:pos="3352" w:val="left"/>
          <w:tab w:leader="none" w:pos="5361" w:val="right"/>
          <w:tab w:leader="none" w:pos="5575" w:val="center"/>
          <w:tab w:leader="none" w:pos="6657" w:val="right"/>
        </w:tabs>
        <w:widowControl w:val="0"/>
      </w:pPr>
      <w:r>
        <w:rPr>
          <w:smallCaps w:val="0"/>
        </w:rPr>
        <w:t>1. e4 c5 2. NO Nc6 3. d4 cxd4 4. Nxd4 e6 5. Nc3 Qc7 6. Be2 a6 7. 0-0 Nf6 8. Khl h5 9. Nxc6 dxc6 10.</w:t>
        <w:br/>
        <w:t>f4 e5 11. Qel h4 12. fxe5 h3 13. g3 Ng4 14. B/4 Nxe5 15. Na4 Be6 16. Qc3 f6 17. Radi Rd8 18. Rxd8</w:t>
        <w:br/>
        <w:t>Kxd8 19. Qd4 Kc8 20.</w:t>
        <w:tab/>
        <w:t>Qa7 Qb8 21.</w:t>
        <w:tab/>
        <w:t>Nb6 Kc7 22.</w:t>
        <w:tab/>
        <w:t>Bxe5 fxe5 23. Rf7 Bxf7 24.</w:t>
        <w:tab/>
        <w:t>Na8</w:t>
        <w:tab/>
        <w:t>Qxa8</w:t>
        <w:tab/>
        <w:t>25. Qxa8 Bg6</w:t>
      </w:r>
    </w:p>
    <w:p>
      <w:pPr>
        <w:pStyle w:val="Normal"/>
        <w:tabs>
          <w:tab w:leader="none" w:pos="1878" w:val="center"/>
          <w:tab w:leader="none" w:pos="2376" w:val="right"/>
          <w:tab w:leader="none" w:pos="2542" w:val="center"/>
          <w:tab w:leader="none" w:pos="2769" w:val="center"/>
          <w:tab w:leader="none" w:pos="3071" w:val="center"/>
          <w:tab w:leader="none" w:pos="3356" w:val="left"/>
          <w:tab w:leader="none" w:pos="4029" w:val="center"/>
          <w:tab w:leader="none" w:pos="4493" w:val="center"/>
          <w:tab w:leader="none" w:pos="4900" w:val="center"/>
          <w:tab w:leader="none" w:pos="5575" w:val="center"/>
          <w:tab w:leader="none" w:pos="386" w:val="left"/>
        </w:tabs>
        <w:widowControl w:val="0"/>
      </w:pPr>
      <w:r>
        <w:rPr>
          <w:smallCaps w:val="0"/>
        </w:rPr>
        <w:t>26.</w:t>
        <w:tab/>
        <w:t>BO Rg8 27. a4 Bf7</w:t>
        <w:tab/>
        <w:t>28. Qa7</w:t>
        <w:tab/>
        <w:t>Be7</w:t>
        <w:tab/>
        <w:t>29.</w:t>
        <w:tab/>
        <w:t>Be2</w:t>
        <w:tab/>
        <w:t>Bg6</w:t>
        <w:tab/>
        <w:t>30. Bxa6</w:t>
        <w:tab/>
        <w:t>Bxe4</w:t>
        <w:tab/>
        <w:t>31. Kgl</w:t>
        <w:tab/>
        <w:t>c5 32. a5</w:t>
        <w:tab/>
        <w:t>Rd8 33. Qb6 Kb8 34.</w:t>
      </w:r>
    </w:p>
    <w:p>
      <w:pPr>
        <w:pStyle w:val="Normal"/>
        <w:widowControl w:val="0"/>
      </w:pPr>
      <w:r>
        <w:rPr>
          <w:smallCaps w:val="0"/>
        </w:rPr>
        <w:t>Bxb7 Bxb7 35. a6 Rdl 36. Kf2 Rd7 37. axb7 Rxb7 38. Qe6 Bf6 39. b3 1-0</w:t>
      </w:r>
    </w:p>
    <w:p>
      <w:pPr>
        <w:pStyle w:val="Normal"/>
        <w:widowControl w:val="0"/>
      </w:pPr>
      <w:r>
        <w:rPr>
          <w:smallCaps w:val="0"/>
        </w:rPr>
        <w:t>Datum: Mon, 5 Mar 2007 08:09:07 +0100 [08:09:07 CET]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17-ol-prel-S2-B2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Hvala na cestitci.</w:t>
      </w:r>
    </w:p>
    <w:p>
      <w:pPr>
        <w:pStyle w:val="Normal"/>
        <w:widowControl w:val="0"/>
      </w:pPr>
      <w:r>
        <w:rPr>
          <w:smallCaps w:val="0"/>
        </w:rPr>
        <w:t xml:space="preserve">Igrač Alan </w:t>
      </w:r>
      <w:r>
        <w:rPr>
          <w:lang w:val="en-US" w:eastAsia="en-US" w:bidi="en-US"/>
          <w:smallCaps w:val="0"/>
        </w:rPr>
        <w:t xml:space="preserve">P. Borwell </w:t>
      </w:r>
      <w:r>
        <w:rPr>
          <w:smallCaps w:val="0"/>
        </w:rPr>
        <w:t>igrao je partiju od početka,jer je zamijenio prethodno najavljenog igraća.</w:t>
      </w:r>
    </w:p>
    <w:p>
      <w:pPr>
        <w:pStyle w:val="Normal"/>
        <w:widowControl w:val="0"/>
      </w:pPr>
      <w:r>
        <w:rPr>
          <w:smallCaps w:val="0"/>
        </w:rPr>
        <w:t>Neobično je da ima titulu Im (osvojio 1993), a nizak rejting.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Mon, 05 Mar 2007 13:11:50 +0100 [13:11:50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17-ol-prel-S2-B2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hvala na podatku - ako se ne varam riječ je o prethodnom predsjedniku ICCF / Englez u Škotskoj!</w:t>
      </w:r>
    </w:p>
    <w:p>
      <w:pPr>
        <w:pStyle w:val="Normal"/>
        <w:widowControl w:val="0"/>
      </w:pPr>
      <w:r>
        <w:rPr>
          <w:smallCaps w:val="0"/>
        </w:rPr>
        <w:t>Zagreb, 2007.03.05, Sretno, Zvone</w:t>
      </w:r>
    </w:p>
    <w:p>
      <w:pPr>
        <w:pStyle w:val="Normal"/>
        <w:widowControl w:val="0"/>
      </w:pPr>
      <w:r>
        <w:rPr>
          <w:smallCaps w:val="0"/>
        </w:rPr>
        <w:t>Datum: Mon, 5 Mar 2007 14:44:35 +0100 [14:44:35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17-ol-prcl-S2-B2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Prvo, čestitam Anti. To mu je još jedna norma za </w:t>
      </w:r>
      <w:r>
        <w:rPr>
          <w:lang w:val="en-US" w:eastAsia="en-US" w:bidi="en-US"/>
          <w:smallCaps w:val="0"/>
        </w:rPr>
        <w:t xml:space="preserve">SIM </w:t>
      </w:r>
      <w:r>
        <w:rPr>
          <w:smallCaps w:val="0"/>
        </w:rPr>
        <w:t>i IM. 1 još mu treba 1,5 iz dvije partije za GM !!</w:t>
        <w:br/>
        <w:t xml:space="preserve">Usput, koliko ja znam Škoti nisu imali zamjenu, pa Alan </w:t>
      </w:r>
      <w:r>
        <w:rPr>
          <w:lang w:val="en-US" w:eastAsia="en-US" w:bidi="en-US"/>
          <w:smallCaps w:val="0"/>
        </w:rPr>
        <w:t xml:space="preserve">Borwell </w:t>
      </w:r>
      <w:r>
        <w:rPr>
          <w:smallCaps w:val="0"/>
        </w:rPr>
        <w:t>(to je moj Borvvell koji mi vec 26 dana</w:t>
        <w:br/>
        <w:t>ne odgovara na 16.01ymp.) igra od prvoga poteza. Inače, sada smo se još malo učvrstili na drugoj poziciji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(24 iz 40, tj. 60%).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Mon, 05 Mar 2007 17:22:18 +0100 [17:22:18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17-ol-prel-S2-B2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hvala na dodatnim obavijestima. Pridružujem željama da Ante iskoristi i dodatne prilike.</w:t>
      </w:r>
    </w:p>
    <w:p>
      <w:pPr>
        <w:pStyle w:val="Normal"/>
        <w:widowControl w:val="0"/>
      </w:pPr>
      <w:r>
        <w:rPr>
          <w:smallCaps w:val="0"/>
        </w:rPr>
        <w:t>Zagreb, 2007.03.05, Sretno, Zvonko</w:t>
      </w:r>
    </w:p>
    <w:p>
      <w:pPr>
        <w:pStyle w:val="Normal"/>
        <w:widowControl w:val="0"/>
      </w:pPr>
      <w:r>
        <w:rPr>
          <w:smallCaps w:val="0"/>
        </w:rPr>
        <w:t>Datum: Mon, 05 Mar 2007 01:58:25 +0100 [01:58:25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>SLAV CUP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obavijesti i čestitam ti na uspjehu jer si natjecanje završio kao pobjednik!</w:t>
      </w:r>
    </w:p>
    <w:p>
      <w:pPr>
        <w:pStyle w:val="Normal"/>
        <w:widowControl w:val="0"/>
      </w:pPr>
      <w:r>
        <w:rPr>
          <w:smallCaps w:val="0"/>
        </w:rPr>
        <w:t>Zagreb, 2007.03.05, Sretno, Zvonko</w:t>
        <w:br/>
        <w:t>Poštovani Željko!</w:t>
      </w:r>
    </w:p>
    <w:p>
      <w:pPr>
        <w:pStyle w:val="Normal"/>
        <w:widowControl w:val="0"/>
        <w:ind w:firstLine="360"/>
      </w:pPr>
      <w:r>
        <w:rPr>
          <w:smallCaps w:val="0"/>
        </w:rPr>
        <w:t>Evo iposlijednje partije i retultat sa Slavenskog kupali u mecu sa Slovenijom. Sa svojim ukupnim</w:t>
        <w:br/>
        <w:t>_ rezultatom nisam baš presreian,no uvijek se ne može postići koliko bi željeli.</w:t>
      </w:r>
    </w:p>
    <w:p>
      <w:pPr>
        <w:pStyle w:val="Normal"/>
        <w:widowControl w:val="0"/>
      </w:pPr>
      <w:r>
        <w:rPr>
          <w:smallCaps w:val="0"/>
        </w:rPr>
        <w:t>Kolega Davor,</w:t>
      </w:r>
    </w:p>
    <w:p>
      <w:pPr>
        <w:pStyle w:val="Normal"/>
        <w:widowControl w:val="0"/>
      </w:pPr>
      <w:r>
        <w:rPr>
          <w:smallCaps w:val="0"/>
        </w:rPr>
        <w:t>Jako zanimljiva partija.</w:t>
      </w:r>
    </w:p>
    <w:p>
      <w:pPr>
        <w:pStyle w:val="Normal"/>
        <w:widowControl w:val="0"/>
      </w:pPr>
      <w:r>
        <w:rPr>
          <w:smallCaps w:val="0"/>
        </w:rPr>
        <w:t>Nikako nisam pronašao načina, kako pokrenuti moje slobodne pione. Crni je bio jako-jako aktivan!!</w:t>
        <w:br/>
        <w:t>Želim Vam mnoga zanimmljivih partija, pre svega se nadam, da vama u budućnosti čestitam i za drugu</w:t>
        <w:br/>
        <w:t>GM-normu.</w:t>
      </w:r>
    </w:p>
    <w:p>
      <w:pPr>
        <w:pStyle w:val="Normal"/>
        <w:widowControl w:val="0"/>
      </w:pPr>
      <w:r>
        <w:rPr>
          <w:smallCaps w:val="0"/>
        </w:rPr>
        <w:t>Sve najbolje, Iztok</w:t>
        <w:br/>
        <w:t>davor pravi:</w:t>
      </w:r>
    </w:p>
    <w:p>
      <w:pPr>
        <w:pStyle w:val="Normal"/>
        <w:widowControl w:val="0"/>
      </w:pPr>
      <w:r>
        <w:rPr>
          <w:smallCaps w:val="0"/>
        </w:rPr>
        <w:t>Dragi prijatelj Iztok,</w:t>
      </w:r>
    </w:p>
    <w:p>
      <w:pPr>
        <w:pStyle w:val="Normal"/>
        <w:widowControl w:val="0"/>
      </w:pPr>
      <w:r>
        <w:rPr>
          <w:smallCaps w:val="0"/>
        </w:rPr>
        <w:t xml:space="preserve">Akcept </w:t>
      </w:r>
      <w:r>
        <w:rPr>
          <w:lang w:val="en-US" w:eastAsia="en-US" w:bidi="en-US"/>
          <w:smallCaps w:val="0"/>
        </w:rPr>
        <w:t>draw offer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"2. </w:t>
      </w:r>
      <w:r>
        <w:rPr>
          <w:lang w:val="en-US" w:eastAsia="en-US" w:bidi="en-US"/>
          <w:smallCaps w:val="0"/>
        </w:rPr>
        <w:t>SLAV CUP"]</w:t>
      </w:r>
    </w:p>
    <w:p>
      <w:pPr>
        <w:pStyle w:val="Normal"/>
        <w:widowControl w:val="0"/>
        <w:outlineLvl w:val="8"/>
      </w:pPr>
      <w:bookmarkStart w:id="64" w:name="bookmark64"/>
      <w:r>
        <w:rPr>
          <w:lang w:val="en-US" w:eastAsia="en-US" w:bidi="en-US"/>
          <w:smallCaps w:val="0"/>
        </w:rPr>
        <w:t>[Site "ICCF"]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"2005.02.01"]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"Brunsek, Iztok"]</w:t>
      </w:r>
    </w:p>
    <w:p>
      <w:pPr>
        <w:pStyle w:val="Normal"/>
        <w:widowControl w:val="0"/>
      </w:pPr>
      <w:r>
        <w:rPr>
          <w:smallCaps w:val="0"/>
        </w:rPr>
        <w:t xml:space="preserve">[Blacić </w:t>
      </w:r>
      <w:r>
        <w:rPr>
          <w:lang w:val="en-US" w:eastAsia="en-US" w:bidi="en-US"/>
          <w:smallCaps w:val="0"/>
        </w:rPr>
        <w:t>"Krivic, Davor"]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"1/2:1/2"]</w:t>
      </w:r>
    </w:p>
    <w:p>
      <w:pPr>
        <w:pStyle w:val="Normal"/>
        <w:tabs>
          <w:tab w:leader="none" w:pos="486" w:val="left"/>
        </w:tabs>
        <w:widowControl w:val="0"/>
      </w:pPr>
      <w:r>
        <w:rPr>
          <w:lang w:val="en-US" w:eastAsia="en-US" w:bidi="en-US"/>
          <w:smallCaps w:val="0"/>
        </w:rPr>
        <w:t>l.e4 c5‘2.Nc3 d6 3.Nge2 Nf6 4.d4 cxd4 5.Nxd4 Bd7 6.Bg5 e6 7.Ndb5 Bc6 8.Bxf6 gxf6 9.Qh5 a6 10.Nd4</w:t>
        <w:br/>
        <w:t>Bd7 11.0-0-0 Nc6 12.Nxc6 bxc6 13.Bc4Qb6 !4.Kbl Rg8 15.f4Rxg2 16.f5Rb8 17.Bb3 Qf2 18.Rcl</w:t>
        <w:br/>
        <w:t>Ke7 19.Qh3 Rg5 20.Qxh7 Bg7 21.Qh3 a5 22.Rcdl Qc5 23.Rhel Qe5 24.Qe3 Bh6 25.Kal Rd8 26.Ne2 c5</w:t>
      </w:r>
    </w:p>
    <w:p>
      <w:pPr>
        <w:pStyle w:val="Normal"/>
        <w:tabs>
          <w:tab w:leader="none" w:pos="684" w:val="left"/>
        </w:tabs>
        <w:widowControl w:val="0"/>
      </w:pPr>
      <w:r>
        <w:rPr>
          <w:lang w:val="en-US" w:eastAsia="en-US" w:bidi="en-US"/>
          <w:smallCaps w:val="0"/>
        </w:rPr>
        <w:t>27.Nc3 Rh5 28.Qd3 Bf4 29.Qc4 Bg5 30.Rd3 Rb8 31 ,Qa6 c4 32.Qxc4 Rxh2 33.Qc7 Rc8 34.Qb7 Qc5</w:t>
        <w:br/>
        <w:t>35.e5 Ixe5 36.fxe6 fxe6 37.Redl Qb4 38.Qa7 Qc5 39.Qa6 Qc6 40.Qxa5 Ra8 41.Qb4 Rh4 42.Qxd6+</w:t>
        <w:br/>
        <w:t>Qxd6 43.Rxd6 Ra7 44,Kbl Rc7 45.a4 e4 46.Nb5 Rb7 47.Bc4 Bf4 48.Ra6 e3 49.Ka2 Bg3 50.Bd3 Bf2</w:t>
        <w:br/>
        <w:t>51 ,Nc3 Be8 52.Be2 Bg6 53.Kb! Rhb4 54.Nb5 Rb8 55.Kcl Rc8 56.Nc3 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11.2.2007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 : 12.2.2007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Replied : 28.2.2007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time : 3/352 (Brunsek, Iztok)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Black's </w:t>
      </w:r>
      <w:r>
        <w:rPr>
          <w:smallCaps w:val="0"/>
        </w:rPr>
        <w:t>time : 16/256 (Krivic, Davor)</w:t>
      </w:r>
    </w:p>
    <w:p>
      <w:pPr>
        <w:pStyle w:val="Normal"/>
        <w:widowControl w:val="0"/>
      </w:pPr>
      <w:r>
        <w:rPr>
          <w:smallCaps w:val="0"/>
        </w:rPr>
        <w:t>Predlagam remi;</w:t>
      </w:r>
    </w:p>
    <w:p>
      <w:pPr>
        <w:pStyle w:val="Normal"/>
        <w:widowControl w:val="0"/>
      </w:pPr>
      <w:r>
        <w:rPr>
          <w:smallCaps w:val="0"/>
        </w:rPr>
        <w:t>Prihvatom prijedlog za remi!</w:t>
      </w:r>
    </w:p>
    <w:p>
      <w:pPr>
        <w:pStyle w:val="Normal"/>
        <w:widowControl w:val="0"/>
      </w:pPr>
      <w:r>
        <w:rPr>
          <w:smallCaps w:val="0"/>
        </w:rPr>
        <w:t>Odigrali smo veoma neizvjesnu, interesantnu i borbenu partiju. Želim Vam i u budućnosti uspjeha u životu</w:t>
        <w:br/>
        <w:t>i šahu!!</w:t>
      </w:r>
    </w:p>
    <w:p>
      <w:pPr>
        <w:pStyle w:val="Normal"/>
        <w:widowControl w:val="0"/>
      </w:pPr>
      <w:r>
        <w:rPr>
          <w:smallCaps w:val="0"/>
        </w:rPr>
        <w:t>Lep pozdrav, Davor Krivic</w:t>
      </w:r>
    </w:p>
    <w:p>
      <w:pPr>
        <w:pStyle w:val="Normal"/>
        <w:widowControl w:val="0"/>
      </w:pPr>
      <w:r>
        <w:rPr>
          <w:smallCaps w:val="0"/>
        </w:rPr>
        <w:t>Datum: Tue, 6 Mar 2007 00:54:44 +0100 [00:54:44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 glasnik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moja prva završena partija na finalu CRO kupa.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"CroatianIndividualCup#5Final/Cro-069"]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"2006.11.20"]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 xml:space="preserve">"Ljubicic, Ing. </w:t>
      </w:r>
      <w:r>
        <w:rPr>
          <w:lang w:val="en-US" w:eastAsia="en-US" w:bidi="en-US"/>
          <w:smallCaps w:val="0"/>
        </w:rPr>
        <w:t>Leonardo"]</w:t>
      </w:r>
    </w:p>
    <w:p>
      <w:pPr>
        <w:pStyle w:val="Normal"/>
        <w:widowControl w:val="0"/>
      </w:pPr>
      <w:r>
        <w:rPr>
          <w:smallCaps w:val="0"/>
        </w:rPr>
        <w:t>[Black "Jericevic, Zlatan ’]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"2445"]</w:t>
      </w:r>
    </w:p>
    <w:p>
      <w:pPr>
        <w:pStyle w:val="Normal"/>
        <w:widowControl w:val="0"/>
      </w:pPr>
      <w:r>
        <w:rPr>
          <w:smallCaps w:val="0"/>
        </w:rPr>
        <w:t>[BlackElo "2166”]</w:t>
      </w:r>
    </w:p>
    <w:p>
      <w:pPr>
        <w:pStyle w:val="Normal"/>
        <w:widowControl w:val="0"/>
      </w:pPr>
      <w:r>
        <w:rPr>
          <w:smallCaps w:val="0"/>
        </w:rPr>
        <w:t>I.e4 c5 2.Nf3 d6 3.d4 cxd4 4.Nxd4 Nf6 5.Nc3 a6 6.Be3 e6 7.g4 h6 8.Qf3 Nbd7 9.Rgl Ne5 10.Qh3 Nexg4</w:t>
      </w:r>
    </w:p>
    <w:p>
      <w:pPr>
        <w:pStyle w:val="Normal"/>
        <w:widowControl w:val="0"/>
      </w:pPr>
      <w:r>
        <w:rPr>
          <w:smallCaps w:val="0"/>
        </w:rPr>
        <w:t>II.Rxg4Nxg4 12.Qxg4e5 13.Nf5g6 14.Nd5gxf5 15.Qg2Be6 16.Bb6Qc8 17.Nc7+Ke7 18.exf5Bxf5</w:t>
        <w:br/>
        <w:t>19.f4 f6 20.0-0-0 e4 21.Rd4 Kd7 22.Rc4 Qb8 23.Qd2 Bg4 24.Be2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White time left: </w:t>
      </w:r>
      <w:r>
        <w:rPr>
          <w:smallCaps w:val="0"/>
        </w:rPr>
        <w:t xml:space="preserve">115 </w:t>
      </w:r>
      <w:r>
        <w:rPr>
          <w:lang w:val="en-US" w:eastAsia="en-US" w:bidi="en-US"/>
          <w:smallCaps w:val="0"/>
        </w:rPr>
        <w:t xml:space="preserve">days </w:t>
      </w:r>
      <w:r>
        <w:rPr>
          <w:smallCaps w:val="0"/>
        </w:rPr>
        <w:t>0:00</w:t>
        <w:br/>
        <w:t xml:space="preserve">Black </w:t>
      </w:r>
      <w:r>
        <w:rPr>
          <w:lang w:val="en-US" w:eastAsia="en-US" w:bidi="en-US"/>
          <w:smallCaps w:val="0"/>
        </w:rPr>
        <w:t xml:space="preserve">time left: </w:t>
      </w:r>
      <w:r>
        <w:rPr>
          <w:smallCaps w:val="0"/>
        </w:rPr>
        <w:t xml:space="preserve">108 </w:t>
      </w:r>
      <w:r>
        <w:rPr>
          <w:lang w:val="en-US" w:eastAsia="en-US" w:bidi="en-US"/>
          <w:smallCaps w:val="0"/>
        </w:rPr>
        <w:t>days 0:00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06 Mar 2007 02:41:51 +0100 [02:41:51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Za glasnik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hvala na obavijesti i čestitka za brzu pobjedu!</w:t>
      </w:r>
    </w:p>
    <w:p>
      <w:pPr>
        <w:pStyle w:val="Normal"/>
        <w:widowControl w:val="0"/>
      </w:pPr>
      <w:r>
        <w:rPr>
          <w:smallCaps w:val="0"/>
        </w:rPr>
        <w:t>Zgb, 2007.03.06,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Mar 2007 23:18:14 +0100 [23:18:14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International </w:t>
      </w:r>
      <w:r>
        <w:rPr>
          <w:lang w:val="en-US" w:eastAsia="en-US" w:bidi="en-US"/>
          <w:smallCaps w:val="0"/>
        </w:rPr>
        <w:t xml:space="preserve">Open Tournament </w:t>
      </w:r>
      <w:r>
        <w:rPr>
          <w:smallCaps w:val="0"/>
        </w:rPr>
        <w:t>« 70 ans AJEC »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koliko iz priloženog vidim, prijava i plaćanje idu izravno, a ne posredstvom Udruge. Ne vidim da lije</w:t>
        <w:br/>
        <w:t>natjecanje pod okriljem ICCF pa ne znam da li ce se računati ICCF kolienik. Velika prigodna natcecanja</w:t>
        <w:br/>
        <w:t>su obično pod okriljem ICCF pa se nadam da ce tako biti i ovoga putam. Želim Vam uspjeha,</w:t>
        <w:br/>
        <w:t>zadovoljstva i stvaralaštva. Očekujem početnu listu Vašeg natjecanja.</w:t>
      </w:r>
    </w:p>
    <w:p>
      <w:pPr>
        <w:pStyle w:val="Normal"/>
        <w:widowControl w:val="0"/>
      </w:pPr>
      <w:r>
        <w:rPr>
          <w:smallCaps w:val="0"/>
        </w:rPr>
        <w:t>Zagreb, 2007.03.15, Srdačan pozfrav, Dr.Zbonko Krecak</w:t>
      </w:r>
    </w:p>
    <w:p>
      <w:pPr>
        <w:pStyle w:val="Normal"/>
        <w:widowControl w:val="0"/>
      </w:pPr>
      <w:r>
        <w:rPr>
          <w:smallCaps w:val="0"/>
        </w:rPr>
        <w:t>Datum: Wcd, 14 Mar 2007 22:57:10+0100 [22:57:10 CE 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‘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"mailto:zvoniniir.paravic@ri.t-com.hr"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zvoniniir.paravic@ri.t-com.hr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Evo i moga poraza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CC-ICCF-EU-CRO-067_ChamplOResultsRecordsTables.doc [application/msword] </w:t>
      </w:r>
      <w:r>
        <w:rPr>
          <w:smallCaps w:val="0"/>
        </w:rPr>
        <w:t>1,198 KB</w:t>
        <w:br/>
        <w:t>Zdravo sudačko vodstvo,</w:t>
      </w:r>
    </w:p>
    <w:p>
      <w:pPr>
        <w:pStyle w:val="Normal"/>
        <w:widowControl w:val="0"/>
      </w:pPr>
      <w:r>
        <w:rPr>
          <w:smallCaps w:val="0"/>
        </w:rPr>
        <w:t>igrački izvještaj šaljem propisno preporučenim pismom.</w:t>
      </w:r>
    </w:p>
    <w:p>
      <w:pPr>
        <w:pStyle w:val="Normal"/>
        <w:widowControl w:val="0"/>
      </w:pPr>
      <w:r>
        <w:rPr>
          <w:smallCaps w:val="0"/>
        </w:rPr>
        <w:t>Zagreb, 2007.03.15, Sretno, Zvonko</w:t>
      </w:r>
    </w:p>
    <w:p>
      <w:pPr>
        <w:pStyle w:val="Normal"/>
        <w:widowControl w:val="0"/>
      </w:pPr>
      <w:r>
        <w:rPr>
          <w:smallCaps w:val="0"/>
        </w:rPr>
        <w:t>Datum: Sat, 17 Mar 2007 19:12:54 +0100 [19:12:54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&lt;leonardo.Ijubicic@st,htnet.hr&gt;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 Glasnik</w:t>
        <w:br/>
        <w:t>Poštovani gosp. Kecak,</w:t>
      </w:r>
    </w:p>
    <w:p>
      <w:pPr>
        <w:pStyle w:val="Normal"/>
        <w:widowControl w:val="0"/>
      </w:pPr>
      <w:r>
        <w:rPr>
          <w:smallCaps w:val="0"/>
        </w:rPr>
        <w:t xml:space="preserve">završio sam prvu partiju na turniru </w:t>
      </w:r>
      <w:r>
        <w:rPr>
          <w:lang w:val="en-US" w:eastAsia="en-US" w:bidi="en-US"/>
          <w:smallCaps w:val="0"/>
        </w:rPr>
        <w:t xml:space="preserve">WC15WS67 </w:t>
      </w:r>
      <w:r>
        <w:rPr>
          <w:smallCaps w:val="0"/>
        </w:rPr>
        <w:t xml:space="preserve">(svjetski kup XV - </w:t>
      </w:r>
      <w:r>
        <w:rPr>
          <w:lang w:val="en-US" w:eastAsia="en-US" w:bidi="en-US"/>
          <w:smallCaps w:val="0"/>
        </w:rPr>
        <w:t xml:space="preserve">Webserver, </w:t>
      </w:r>
      <w:r>
        <w:rPr>
          <w:smallCaps w:val="0"/>
        </w:rPr>
        <w:t>skupina 67).</w:t>
      </w:r>
    </w:p>
    <w:p>
      <w:pPr>
        <w:pStyle w:val="Normal"/>
        <w:widowControl w:val="0"/>
      </w:pPr>
      <w:r>
        <w:rPr>
          <w:smallCaps w:val="0"/>
        </w:rPr>
        <w:t>Poučno, moj protivnik je svoj 11. potez odigrao tek nakon 77 dana (u medjuvremenu je koristio ukupno</w:t>
        <w:br/>
        <w:t xml:space="preserve">35 dana odmora). Dan ranije, prijavio sam zahtjev za pobjedu </w:t>
      </w:r>
      <w:r>
        <w:rPr>
          <w:lang w:val="en-US" w:eastAsia="en-US" w:bidi="en-US"/>
          <w:smallCaps w:val="0"/>
        </w:rPr>
        <w:t xml:space="preserve">(claim for a win) </w:t>
      </w:r>
      <w:r>
        <w:rPr>
          <w:smallCaps w:val="0"/>
        </w:rPr>
        <w:t>jer je isteklo 40 dana, a po</w:t>
        <w:br/>
        <w:t>ICCF pravilima igranja serverom. Sudac je uočio daje bijeli konačno nastavio igrati, ali presudjuje u</w:t>
        <w:br/>
        <w:t>korist mog zahtjeva, jer je isteklo maksimalnih 40 dana.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"WC15/WS67"]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"2006.11.15"]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</w:t>
      </w:r>
      <w:r>
        <w:rPr>
          <w:smallCaps w:val="0"/>
        </w:rPr>
        <w:t>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"Zylla, Johannes"]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"Ljubicic, Ing. Leonardo"]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"2235"]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"2445"]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I.d4 d5 2.c4 c6 3.Nc3 Nf6 4.e3 e6 5.Nf3 Nbd7 6.Bd3 dxc4 7.Bxc4 b5 8.Bd3 Bb7 9.0-0 a6 10.e4 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d5 0-1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26 days 0:00</w:t>
        <w:br/>
        <w:t>Black time left: 100 days 0:00</w:t>
        <w:br/>
      </w: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17 Mar 2007 20:04:56+0100 [20:04:56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Za Glasnik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 xml:space="preserve">ovo je </w:t>
      </w:r>
      <w:r>
        <w:rPr>
          <w:lang w:val="en-US" w:eastAsia="en-US" w:bidi="en-US"/>
          <w:smallCaps w:val="0"/>
        </w:rPr>
        <w:t xml:space="preserve">?aista </w:t>
      </w:r>
      <w:r>
        <w:rPr>
          <w:smallCaps w:val="0"/>
        </w:rPr>
        <w:t>zanimljiva priča za članstvo Udruge i sire. Hvala Vam!</w:t>
      </w:r>
    </w:p>
    <w:p>
      <w:pPr>
        <w:pStyle w:val="Normal"/>
        <w:widowControl w:val="0"/>
      </w:pPr>
      <w:r>
        <w:rPr>
          <w:smallCaps w:val="0"/>
        </w:rPr>
        <w:t>Zagreb, 2007.03.17, Srdačan pozdrav, Zvonko</w:t>
      </w:r>
    </w:p>
    <w:p>
      <w:pPr>
        <w:pStyle w:val="Normal"/>
        <w:widowControl w:val="0"/>
      </w:pPr>
      <w:r>
        <w:rPr>
          <w:smallCaps w:val="0"/>
        </w:rPr>
        <w:t>Datum: Sat, 17 Mar 2007 19:20:30+0100 [19:20:30 CET)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"mailto:zorko.konstanjsck@sk.l-eom.hr" </w:instrText>
      </w:r>
      <w:r>
        <w:fldChar w:fldCharType="separate"/>
      </w:r>
      <w:r>
        <w:rPr>
          <w:rStyle w:val="Hyperlink"/>
          <w:smallCaps w:val="0"/>
        </w:rPr>
        <w:t>zorko.konstanjsck@sk.l-eom.hr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Popuna liste ICCF naših natjecatelja u 2006 godini</w:t>
        <w:br/>
        <w:t>Poštovani g. Krecak,</w:t>
      </w:r>
    </w:p>
    <w:p>
      <w:pPr>
        <w:pStyle w:val="Normal"/>
        <w:widowControl w:val="0"/>
      </w:pPr>
      <w:r>
        <w:rPr>
          <w:smallCaps w:val="0"/>
        </w:rPr>
        <w:t>pred pola sata sam došao sa skijanja iz Italije, pa nisam ranije mogao odgovoriti(konacno, i na prvenstvu</w:t>
        <w:br/>
        <w:t>sam uzeo odmor). Ja sam mislio da Vi imate te sve I iste jer sam sve i prijavio preko Vas.No, poslati cu</w:t>
        <w:br/>
        <w:t>Vam ih što prije, možda vec i danas(cim rješim hitnu pristiglu poštu)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Popuna liste ICCF naših natjecatelja u 2006 godini</w:t>
        <w:br/>
        <w:t>Cijenjeni sahovski prijatelju Zorko KOSTANJSEK,</w:t>
      </w:r>
    </w:p>
    <w:p>
      <w:pPr>
        <w:pStyle w:val="Normal"/>
        <w:widowControl w:val="0"/>
      </w:pPr>
      <w:r>
        <w:rPr>
          <w:smallCaps w:val="0"/>
        </w:rPr>
        <w:t>hvala na obećanju - ICCF šalje početne liste samo ucestnicima, ne i zemaljskim udrugama.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ste se dobro odmorili i razvedrili.</w:t>
      </w:r>
    </w:p>
    <w:p>
      <w:pPr>
        <w:pStyle w:val="Normal"/>
        <w:widowControl w:val="0"/>
      </w:pPr>
      <w:r>
        <w:rPr>
          <w:smallCaps w:val="0"/>
        </w:rPr>
        <w:t>Zagreb, 2007.03.17, Sretno, Zvonko KRECAK</w:t>
      </w:r>
    </w:p>
    <w:p>
      <w:pPr>
        <w:pStyle w:val="Normal"/>
        <w:widowControl w:val="0"/>
      </w:pPr>
      <w:r>
        <w:rPr>
          <w:smallCaps w:val="0"/>
        </w:rPr>
        <w:t>Datum: Sun, 18 Mar 2007 00:00:58 +0100 [00:00:58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odgovor i molba</w:t>
      </w:r>
    </w:p>
    <w:p>
      <w:pPr>
        <w:pStyle w:val="Normal"/>
        <w:widowControl w:val="0"/>
      </w:pPr>
      <w:r>
        <w:rPr>
          <w:smallCaps w:val="0"/>
        </w:rPr>
        <w:t>Cijenjeni sahovski prijatelju dipl.oecc.Sinisa LOINJAK,</w:t>
      </w:r>
    </w:p>
    <w:p>
      <w:pPr>
        <w:pStyle w:val="Normal"/>
        <w:widowControl w:val="0"/>
      </w:pPr>
      <w:r>
        <w:rPr>
          <w:smallCaps w:val="0"/>
        </w:rPr>
        <w:t xml:space="preserve">prvo da odgovorim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pitanje - ako sam ga dobro razumjeo. Kao sto pise na zadnjoj stranici</w:t>
        <w:br/>
        <w:t>osnovnog izdanja Glasnika...</w:t>
      </w:r>
    </w:p>
    <w:p>
      <w:pPr>
        <w:pStyle w:val="Normal"/>
        <w:widowControl w:val="0"/>
      </w:pPr>
      <w:r>
        <w:rPr>
          <w:smallCaps w:val="0"/>
        </w:rPr>
        <w:t>xxxl Osnovno izdanje Glasnika ide svim primateljima - unutar i izvan Udruge.</w:t>
        <w:br/>
        <w:t>xxx2 Članski dodatak dobivaju samo članovi i djelatnici Udruge.</w:t>
        <w:br/>
        <w:t>xxx3 Djelatnicki dodatak primaju samo djelatnici Udruge.</w:t>
      </w:r>
    </w:p>
    <w:p>
      <w:pPr>
        <w:pStyle w:val="Normal"/>
        <w:widowControl w:val="0"/>
      </w:pPr>
      <w:r>
        <w:rPr>
          <w:smallCaps w:val="0"/>
        </w:rPr>
        <w:t xml:space="preserve">Znaci, samo je </w:t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"javna publikacija", dok su xxx2 i xxx3 "unutrašnji bilteni Udruge".</w:t>
      </w:r>
    </w:p>
    <w:p>
      <w:pPr>
        <w:pStyle w:val="Normal"/>
        <w:widowControl w:val="0"/>
        <w:ind w:firstLine="360"/>
      </w:pPr>
      <w:r>
        <w:rPr>
          <w:smallCaps w:val="0"/>
        </w:rPr>
        <w:t>Kao sto sam naslovio, imam molbu. U lanjskoj godini su zvanicno započela 22 natjecanja članova</w:t>
        <w:br/>
        <w:t>Udruge. Za objavu u Glasnik je do sada riješeno 20 njih - preostala su mi Vasa dva ...</w:t>
      </w:r>
    </w:p>
    <w:p>
      <w:pPr>
        <w:pStyle w:val="Normal"/>
        <w:widowControl w:val="0"/>
      </w:pPr>
      <w:r>
        <w:rPr>
          <w:smallCaps w:val="0"/>
        </w:rPr>
        <w:t xml:space="preserve">CC-ICCF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OpenTourn 2nd </w:t>
      </w:r>
      <w:r>
        <w:rPr>
          <w:lang w:val="en-US" w:eastAsia="en-US" w:bidi="en-US"/>
          <w:smallCaps w:val="0"/>
        </w:rPr>
        <w:t xml:space="preserve">prelim# </w:t>
      </w:r>
      <w:r>
        <w:rPr>
          <w:smallCaps w:val="0"/>
        </w:rPr>
        <w:t xml:space="preserve">1G </w:t>
      </w:r>
      <w:r>
        <w:rPr>
          <w:lang w:val="en-US" w:eastAsia="en-US" w:bidi="en-US"/>
          <w:smallCaps w:val="0"/>
        </w:rPr>
        <w:t xml:space="preserve">started </w:t>
      </w:r>
      <w:r>
        <w:rPr>
          <w:smallCaps w:val="0"/>
        </w:rPr>
        <w:t>15. VI 2006</w:t>
        <w:br/>
        <w:t xml:space="preserve">CC-ICCF-GER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 xml:space="preserve">DDF60 JubileeOpenPreiiml 1 </w:t>
      </w:r>
      <w:r>
        <w:rPr>
          <w:lang w:val="en-US" w:eastAsia="en-US" w:bidi="en-US"/>
          <w:smallCaps w:val="0"/>
        </w:rPr>
        <w:t xml:space="preserve">started </w:t>
      </w:r>
      <w:r>
        <w:rPr>
          <w:smallCaps w:val="0"/>
        </w:rPr>
        <w:t>15. XI 2006</w:t>
        <w:br/>
        <w:t>koja ste mi u prethodnoj poruci označili ovako ...</w:t>
        <w:br/>
      </w:r>
      <w:r>
        <w:fldChar w:fldCharType="begin"/>
      </w:r>
      <w:r>
        <w:rPr/>
        <w:instrText> HYPERLINK "http://www.iccf-webchess.com/EventCrossTable.aspx?id=9014" </w:instrText>
      </w:r>
      <w:r>
        <w:fldChar w:fldCharType="separate"/>
      </w:r>
      <w:r>
        <w:rPr>
          <w:rStyle w:val="Hyperlink"/>
          <w:smallCaps w:val="0"/>
        </w:rPr>
        <w:t>www.iccf-webchess.com/EventCrossTable.aspx?id=9014</w:t>
      </w:r>
      <w:r>
        <w:fldChar w:fldCharType="end"/>
      </w:r>
      <w:r>
        <w:rPr>
          <w:smallCaps w:val="0"/>
        </w:rPr>
        <w:br/>
      </w:r>
      <w:r>
        <w:fldChar w:fldCharType="begin"/>
      </w:r>
      <w:r>
        <w:rPr/>
        <w:instrText> HYPERLINK "http://www.iccf-webchess.com/EventCrossTable.aspx?id=9773"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www.iccf-webchess.com/EventCrossTable.</w:t>
      </w:r>
      <w:r>
        <w:rPr>
          <w:rStyle w:val="Hyperlink"/>
          <w:smallCaps w:val="0"/>
        </w:rPr>
        <w:t>aspx?id=9773</w:t>
      </w:r>
      <w:r>
        <w:fldChar w:fldCharType="end"/>
      </w:r>
      <w:r>
        <w:rPr>
          <w:smallCaps w:val="0"/>
        </w:rPr>
        <w:br/>
        <w:t>Budući da seja nijesam snasao tj ne raspolazem početnim listama tih natjecanja, to Vas molim da mi te</w:t>
        <w:br/>
        <w:t>liste pošaljete. Naime, ICCF početne liste šalje samo ucestnicima, koji ih prosljedjuju svojim zemaljskim</w:t>
        <w:br/>
        <w:t>udrugama.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obostranoj suradnji.</w:t>
      </w:r>
    </w:p>
    <w:p>
      <w:pPr>
        <w:pStyle w:val="Normal"/>
        <w:widowControl w:val="0"/>
      </w:pPr>
      <w:r>
        <w:rPr>
          <w:smallCaps w:val="0"/>
        </w:rPr>
        <w:t>Zagreb, 2007.03.17,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Mar 2007 21:28:24+0100 [21.03.2007 21:28:24 CET]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"mailto:zorko.konstanjsck@sk.l-com.hr" </w:instrText>
      </w:r>
      <w:r>
        <w:fldChar w:fldCharType="separate"/>
      </w:r>
      <w:r>
        <w:rPr>
          <w:rStyle w:val="Hyperlink"/>
          <w:smallCaps w:val="0"/>
        </w:rPr>
        <w:t>zorko.konstanjsck@sk.l-com.hr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207" w:val="right"/>
        </w:tabs>
        <w:widowControl w:val="0"/>
      </w:pPr>
      <w:r>
        <w:rPr>
          <w:smallCaps w:val="0"/>
        </w:rPr>
        <w:t>Naslov: Re: Popuna liste ICCF naših natjecatelja u 2006 godini</w:t>
        <w:tab/>
        <w:t>t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sorry </w:t>
      </w:r>
      <w:r>
        <w:rPr>
          <w:smallCaps w:val="0"/>
        </w:rPr>
        <w:t>što se nisam prije javio, ali znate kako je kad s e vratite s odmora. Dočekala me je hrpetina posla. A</w:t>
        <w:br/>
        <w:t>moj posao je zahtjevan. Noćas sam radio do dva sata i tko bi onda imao vremena za šah.</w:t>
      </w:r>
    </w:p>
    <w:p>
      <w:pPr>
        <w:pStyle w:val="Normal"/>
        <w:widowControl w:val="0"/>
      </w:pPr>
      <w:r>
        <w:rPr>
          <w:smallCaps w:val="0"/>
        </w:rPr>
        <w:t>Dakle,ja nemam one početne liste(naprosto ih nisam sačuvao -imam toliko toga u sanducicu da uvijek</w:t>
        <w:br/>
        <w:t>brišem ono što mislim da mi ne treba. U buduće to više necu brisati.) ali vjerujem da ce Vam pomoći</w:t>
        <w:br/>
        <w:t>sastavi turnira na kojima igram.</w:t>
      </w:r>
    </w:p>
    <w:p>
      <w:pPr>
        <w:pStyle w:val="Normal"/>
        <w:widowControl w:val="0"/>
      </w:pPr>
      <w:r>
        <w:rPr>
          <w:smallCaps w:val="0"/>
        </w:rPr>
        <w:t>To vam šaljem u prilogu</w:t>
      </w:r>
    </w:p>
    <w:p>
      <w:pPr>
        <w:pStyle w:val="Normal"/>
        <w:widowControl w:val="0"/>
      </w:pPr>
      <w:r>
        <w:rPr>
          <w:smallCaps w:val="0"/>
        </w:rPr>
        <w:t xml:space="preserve">Prvi turnir- 2 nd </w:t>
      </w:r>
      <w:r>
        <w:rPr>
          <w:lang w:val="en-US" w:eastAsia="en-US" w:bidi="en-US"/>
          <w:smallCaps w:val="0"/>
        </w:rPr>
        <w:t xml:space="preserve">Web chess open tournament group 65, </w:t>
      </w:r>
      <w:r>
        <w:rPr>
          <w:smallCaps w:val="0"/>
        </w:rPr>
        <w:t>Igraći: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 Pedersen Frits </w:t>
      </w:r>
      <w:r>
        <w:rPr>
          <w:smallCaps w:val="0"/>
        </w:rPr>
        <w:t xml:space="preserve">Danska </w:t>
      </w:r>
      <w:r>
        <w:rPr>
          <w:lang w:val="en-US" w:eastAsia="en-US" w:bidi="en-US"/>
          <w:smallCaps w:val="0"/>
        </w:rPr>
        <w:t>1800 (provisional)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 Ian Solar I800(PR) </w:t>
      </w:r>
      <w:r>
        <w:rPr>
          <w:smallCaps w:val="0"/>
        </w:rPr>
        <w:t>Slovačka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3 Cristian Mayer 2233 </w:t>
      </w:r>
      <w:r>
        <w:rPr>
          <w:smallCaps w:val="0"/>
        </w:rPr>
        <w:t>Rumunjska (umro za vrijeme turnira !)</w:t>
      </w:r>
    </w:p>
    <w:p>
      <w:pPr>
        <w:pStyle w:val="Normal"/>
        <w:widowControl w:val="0"/>
      </w:pPr>
      <w:r>
        <w:rPr>
          <w:smallCaps w:val="0"/>
        </w:rPr>
        <w:t>4 Zorko Kostanjšek HR 1800(PR)</w:t>
      </w:r>
    </w:p>
    <w:p>
      <w:pPr>
        <w:pStyle w:val="Normal"/>
        <w:widowControl w:val="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Haag Russel </w:t>
      </w:r>
      <w:r>
        <w:rPr>
          <w:smallCaps w:val="0"/>
        </w:rPr>
        <w:t>2033 USA</w:t>
      </w:r>
    </w:p>
    <w:p>
      <w:pPr>
        <w:pStyle w:val="Normal"/>
        <w:widowControl w:val="0"/>
      </w:pPr>
      <w:r>
        <w:rPr>
          <w:smallCaps w:val="0"/>
        </w:rPr>
        <w:t>6 Dincher Galip 1800(PR) Bugarska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Eduardo Santos </w:t>
      </w:r>
      <w:r>
        <w:rPr>
          <w:smallCaps w:val="0"/>
        </w:rPr>
        <w:t>!800(PR) Portugal.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Turnir je pri kraju. Trenutno imam 3,5 boda iz 5 partija i bolje stojim u zadnjoj partiji.</w:t>
      </w:r>
    </w:p>
    <w:p>
      <w:pPr>
        <w:pStyle w:val="Normal"/>
        <w:widowControl w:val="0"/>
      </w:pPr>
      <w:r>
        <w:rPr>
          <w:smallCaps w:val="0"/>
        </w:rPr>
        <w:t>Ako dobijem biti cu sam prvi, a ako remiziram djeliti cu prvo mjesto.</w:t>
      </w:r>
    </w:p>
    <w:p>
      <w:pPr>
        <w:pStyle w:val="Normal"/>
        <w:widowControl w:val="0"/>
      </w:pPr>
      <w:r>
        <w:rPr>
          <w:smallCaps w:val="0"/>
        </w:rPr>
        <w:t>Turnir EM/H-175. Ovo je nešto jaci turnir. Sastav: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 xml:space="preserve">Maly Guenther </w:t>
      </w:r>
      <w:r>
        <w:rPr>
          <w:smallCaps w:val="0"/>
        </w:rPr>
        <w:t>Njemačka 1975</w:t>
      </w:r>
    </w:p>
    <w:p>
      <w:pPr>
        <w:pStyle w:val="Normal"/>
        <w:widowControl w:val="0"/>
      </w:pPr>
      <w:r>
        <w:rPr>
          <w:smallCaps w:val="0"/>
        </w:rPr>
        <w:t>2 Rantanen Juha Finska 2000(PR)</w:t>
      </w:r>
    </w:p>
    <w:p>
      <w:pPr>
        <w:pStyle w:val="Normal"/>
        <w:widowControl w:val="0"/>
      </w:pPr>
      <w:r>
        <w:rPr>
          <w:smallCaps w:val="0"/>
        </w:rPr>
        <w:t>3 Kostanjšek Zorko HR 2000(PR)</w:t>
      </w:r>
    </w:p>
    <w:p>
      <w:pPr>
        <w:pStyle w:val="Normal"/>
        <w:widowControl w:val="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Hauser Jack </w:t>
      </w:r>
      <w:r>
        <w:rPr>
          <w:smallCaps w:val="0"/>
        </w:rPr>
        <w:t>2075 Švicarska</w:t>
      </w:r>
    </w:p>
    <w:p>
      <w:pPr>
        <w:pStyle w:val="Normal"/>
        <w:widowControl w:val="0"/>
      </w:pPr>
      <w:r>
        <w:rPr>
          <w:smallCaps w:val="0"/>
        </w:rPr>
        <w:t>5 Benicke Bernd 2145 Njemačka</w:t>
      </w:r>
    </w:p>
    <w:p>
      <w:pPr>
        <w:pStyle w:val="Normal"/>
        <w:widowControl w:val="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Wilson </w:t>
      </w:r>
      <w:r>
        <w:rPr>
          <w:smallCaps w:val="0"/>
        </w:rPr>
        <w:t>Charles 2096 USA</w:t>
      </w:r>
    </w:p>
    <w:p>
      <w:pPr>
        <w:pStyle w:val="Normal"/>
        <w:widowControl w:val="0"/>
      </w:pPr>
      <w:r>
        <w:rPr>
          <w:smallCaps w:val="0"/>
        </w:rPr>
        <w:t xml:space="preserve">7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Novak 1894 Češka</w:t>
      </w:r>
    </w:p>
    <w:p>
      <w:pPr>
        <w:pStyle w:val="Normal"/>
        <w:widowControl w:val="0"/>
      </w:pPr>
      <w:r>
        <w:rPr>
          <w:smallCaps w:val="0"/>
        </w:rPr>
        <w:t>Trenutno imam 3 boda iz 5 partija, zadnju partiju stojim bolje i ako dobijem biti cu medu prva tri,a točan</w:t>
        <w:br/>
        <w:t>plasman ce ovisiti o ostalim rezultatima. Ako ne dobijem,onda cu biti između trećeg i petog mjesta.</w:t>
      </w:r>
    </w:p>
    <w:p>
      <w:pPr>
        <w:pStyle w:val="Normal"/>
        <w:widowControl w:val="0"/>
      </w:pPr>
      <w:r>
        <w:rPr>
          <w:smallCaps w:val="0"/>
        </w:rPr>
        <w:t>S osobitim poštovanjem, Zorko Kostanjšek</w:t>
        <w:br/>
        <w:t>P,S.</w:t>
      </w:r>
    </w:p>
    <w:p>
      <w:pPr>
        <w:pStyle w:val="Normal"/>
        <w:widowControl w:val="0"/>
      </w:pPr>
      <w:r>
        <w:rPr>
          <w:smallCaps w:val="0"/>
        </w:rPr>
        <w:t>Kada turniri budu gotovi, poslati cu Vam jednu ili dvije partije, koje su koliko toliko kvalitetne.</w:t>
      </w:r>
    </w:p>
    <w:p>
      <w:pPr>
        <w:pStyle w:val="Normal"/>
        <w:widowControl w:val="0"/>
      </w:pPr>
      <w:r>
        <w:rPr>
          <w:smallCaps w:val="0"/>
        </w:rPr>
        <w:t>Ja bih inače igrao opet na nekom turniru takve snage (mislim da moja trenutna snaga i nije za jace turnire)</w:t>
        <w:br/>
        <w:t>pa,ako imate što za predložiti,biti ce mi drago da se opet negdje uključim.</w:t>
      </w:r>
    </w:p>
    <w:p>
      <w:pPr>
        <w:pStyle w:val="Normal"/>
        <w:widowControl w:val="0"/>
      </w:pPr>
      <w:r>
        <w:rPr>
          <w:smallCaps w:val="0"/>
        </w:rPr>
        <w:t>Zorko</w:t>
      </w:r>
    </w:p>
    <w:p>
      <w:pPr>
        <w:pStyle w:val="Normal"/>
        <w:widowControl w:val="0"/>
      </w:pPr>
      <w:r>
        <w:rPr>
          <w:smallCaps w:val="0"/>
        </w:rPr>
        <w:t>Datum: Fri, 23 Mar 2007 03:37:21 +0100 [03:37:21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"mailto:zorko.konstunjsek@sk.t-com.hr" </w:instrText>
      </w:r>
      <w:r>
        <w:fldChar w:fldCharType="separate"/>
      </w:r>
      <w:r>
        <w:rPr>
          <w:rStyle w:val="Hyperlink"/>
          <w:smallCaps w:val="0"/>
        </w:rPr>
        <w:t>zorko.konstunjsek@sk.t-com.hr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Popuna liste ICCF naših natjecatelja u 2006 godini</w:t>
        <w:br/>
        <w:t>Cijenjeni dipl.iur.Kostanjsek,</w:t>
        <w:br/>
        <w:t>hvala na izvršenjima.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novog XIII kruga natjecanja u ovoj 2007 godini, obaveze su kao i do sada:</w:t>
        <w:br/>
        <w:t>xxx 1 članarina 7B,</w:t>
        <w:br/>
        <w:t>xxx2 Glasnik 15B,</w:t>
      </w:r>
    </w:p>
    <w:p>
      <w:pPr>
        <w:pStyle w:val="Normal"/>
        <w:widowControl w:val="0"/>
      </w:pPr>
      <w:r>
        <w:rPr>
          <w:smallCaps w:val="0"/>
        </w:rPr>
        <w:t>xxx3 prednatjecanje 5B i/ili završno natjecanje prvenstva Hrvatske 10B - ovisi o odluci izbornika Udruge,</w:t>
        <w:br/>
        <w:t xml:space="preserve">xxx4 </w:t>
      </w:r>
      <w:r>
        <w:rPr>
          <w:lang w:val="en-US" w:eastAsia="en-US" w:bidi="en-US"/>
          <w:smallCaps w:val="0"/>
        </w:rPr>
        <w:t xml:space="preserve">Webserver PromotionHigherClassTourn </w:t>
      </w:r>
      <w:r>
        <w:rPr>
          <w:smallCaps w:val="0"/>
        </w:rPr>
        <w:t>12B.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zadovoljstva, stvaralaštva i uspjeha.</w:t>
      </w:r>
    </w:p>
    <w:p>
      <w:pPr>
        <w:pStyle w:val="Normal"/>
        <w:widowControl w:val="0"/>
      </w:pPr>
      <w:r>
        <w:rPr>
          <w:smallCaps w:val="0"/>
        </w:rPr>
        <w:t>Zagreb, 2007.03.23,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Mar 2007 19:00:09+0100 [21.03.2007 19:00:09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OLY16P03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  <w:br/>
      </w:r>
      <w:r>
        <w:rPr>
          <w:lang w:val="en-US" w:eastAsia="en-US" w:bidi="en-US"/>
          <w:smallCaps w:val="0"/>
        </w:rPr>
        <w:t xml:space="preserve">Postoyani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smallCaps w:val="0"/>
        </w:rPr>
        <w:t>Evo, upravo dobih sučevo odluku o odmoru spornog Australca.To bi bio i odgovor na tvoju dopisnicu</w:t>
        <w:br/>
        <w:t>upućenu meni. Pozdrav,?eljko</w:t>
      </w:r>
    </w:p>
    <w:p>
      <w:pPr>
        <w:pStyle w:val="Normal"/>
        <w:tabs>
          <w:tab w:leader="hyphen" w:pos="181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Per Soderberg; Alex Dunne ; Artis Gaujens ; Donald Aiwyn Keast; George Pyrich (SCO) ; Jean-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Pierre DONDELINGER ; Milan Manduch (SVK) ; Zeljko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March 21, 2007 5:51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OLY16P03 - Board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health reasons I have granted an special leave for Mr. Haydn Barber (A US-2) from 19/02 to</w:t>
        <w:br/>
        <w:t>11/03/2007. Immediately afterwards, Mr. Barber will take his ordinary leave from 12/03 to 11/04/2007.</w:t>
        <w:br/>
        <w:t>Please inform your Boards 2 accordingly.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- TD</w:t>
      </w:r>
    </w:p>
    <w:p>
      <w:pPr>
        <w:pStyle w:val="Normal"/>
        <w:widowControl w:val="0"/>
      </w:pPr>
      <w:r>
        <w:rPr>
          <w:smallCaps w:val="0"/>
        </w:rPr>
        <w:t>Datum: Fri, 23 Mar 2007 04:37:53 +0100 [04:37:53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OLY16P03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sad je sve u redu.</w:t>
      </w:r>
    </w:p>
    <w:p>
      <w:pPr>
        <w:pStyle w:val="Normal"/>
        <w:widowControl w:val="0"/>
      </w:pPr>
      <w:r>
        <w:rPr>
          <w:smallCaps w:val="0"/>
        </w:rPr>
        <w:t>Zagreb, 2007.03.23, Sretno, Zvonko</w:t>
      </w:r>
    </w:p>
    <w:p>
      <w:pPr>
        <w:pStyle w:val="Normal"/>
        <w:widowControl w:val="0"/>
      </w:pPr>
      <w:r>
        <w:rPr>
          <w:smallCaps w:val="0"/>
        </w:rPr>
        <w:t>Datum: Thu, 22 Mar 2007 12:34:38 +0100 [22.03.2007 12:34:38 CET]</w:t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"mailto:eporium2@ri.t-com.hr" </w:instrText>
      </w:r>
      <w:r>
        <w:fldChar w:fldCharType="separate"/>
      </w:r>
      <w:r>
        <w:rPr>
          <w:rStyle w:val="Hyperlink"/>
          <w:smallCaps w:val="0"/>
        </w:rPr>
        <w:t>eporium2@ri.t-com.hr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0LY16P03 </w:t>
      </w:r>
      <w:r>
        <w:rPr>
          <w:smallCaps w:val="0"/>
        </w:rPr>
        <w:t>- izvještaj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šaljem Vam izvještaj završene partije s </w:t>
      </w:r>
      <w:r>
        <w:rPr>
          <w:lang w:val="en-US" w:eastAsia="en-US" w:bidi="en-US"/>
          <w:smallCaps w:val="0"/>
        </w:rPr>
        <w:t xml:space="preserve">OLY16. </w:t>
      </w:r>
      <w:r>
        <w:rPr>
          <w:smallCaps w:val="0"/>
        </w:rPr>
        <w:t>To je ujedno i moja poslijednja partija. Preostale dvije su</w:t>
        <w:br/>
        <w:t>također završene remijem. Izvještaji kasne jer imam problema s kompjuterom.</w:t>
      </w:r>
    </w:p>
    <w:p>
      <w:pPr>
        <w:pStyle w:val="Normal"/>
        <w:widowControl w:val="0"/>
      </w:pPr>
      <w:r>
        <w:rPr>
          <w:smallCaps w:val="0"/>
        </w:rPr>
        <w:t>Nenad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 "OLY16P03"]</w:t>
      </w:r>
    </w:p>
    <w:p>
      <w:pPr>
        <w:pStyle w:val="Normal"/>
        <w:widowControl w:val="0"/>
      </w:pPr>
      <w:r>
        <w:rPr>
          <w:smallCaps w:val="0"/>
        </w:rPr>
        <w:t>[Site "ICCF"]</w:t>
      </w:r>
    </w:p>
    <w:p>
      <w:pPr>
        <w:pStyle w:val="Normal"/>
        <w:widowControl w:val="0"/>
      </w:pPr>
      <w:r>
        <w:rPr>
          <w:smallCaps w:val="0"/>
        </w:rPr>
        <w:t>[Date "2005.07.10"]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"PICULJAN, Nenad (CRO)"]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 xml:space="preserve">"LANC, Alois </w:t>
      </w:r>
      <w:r>
        <w:rPr>
          <w:smallCaps w:val="0"/>
        </w:rPr>
        <w:t>(SVK)"]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smallCaps w:val="0"/>
        </w:rPr>
        <w:t>[ECO "C92"]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"2417"]</w:t>
      </w:r>
    </w:p>
    <w:p>
      <w:pPr>
        <w:pStyle w:val="Normal"/>
        <w:widowControl w:val="0"/>
      </w:pPr>
      <w:r>
        <w:rPr>
          <w:smallCaps w:val="0"/>
        </w:rPr>
        <w:t>[BlackElo "2477"]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"100"]</w:t>
      </w:r>
    </w:p>
    <w:p>
      <w:pPr>
        <w:pStyle w:val="Normal"/>
        <w:widowControl w:val="0"/>
      </w:pPr>
      <w:r>
        <w:rPr>
          <w:smallCaps w:val="0"/>
        </w:rPr>
        <w:t>[EventDate "2005.07.10"]</w:t>
      </w:r>
    </w:p>
    <w:p>
      <w:pPr>
        <w:pStyle w:val="Normal"/>
        <w:widowControl w:val="0"/>
      </w:pPr>
      <w:r>
        <w:rPr>
          <w:smallCaps w:val="0"/>
        </w:rPr>
        <w:t>1. e4 e5 2. Nf3 Nc6 3. Bb5 a6 4. Ba4 Nf6 5. 0-0 Be7 6. Rel b5 7. Bb3 d6 8. c3 0-0 9. h3 Bb7 10. d4</w:t>
        <w:br/>
        <w:t>Re8 11. Nbd2 Bf8 12. d5 Nb8 13. Nfl Nbd7 14.Ng3 Nc5 15. Bc2 c6 16. b4 Ncd7 17. dxc6 Bxc6</w:t>
        <w:br/>
        <w:t>18. Bb3 h6 19. Nh2 a5 20. a3 Nb6 21. Ng4 a4 22. Ba2 Nc4 23. Bxc4 bxc4 24. Ra2 Nxg4 25. Qxg4 Qc8</w:t>
        <w:br/>
        <w:t>26. Nf5 Kh7 27. Rd2 d5 28. Qe2 Bb7 29. Ne3 d4 30. cxd4 c3 31. Rddl Bxe4 32. dxe5 Rxe5 33. Rd4 Re6</w:t>
        <w:br/>
        <w:t>34. Rc4 Qb7 35. D Bc6 36. Rxc3 g6 37. Rdl Rae8 38. Qf2 Bg7 39. Rc2 Bb5 40. f4 Qb6 41. Rc5 Rc6</w:t>
        <w:br/>
        <w:t>42. Nd5 Qb7 43. Kh2 Rxc5 44. Qxc5 Bc6 45. Ne3 Rc8 46. Qd6 Be4 47. Bd2 Rc6 48. Qd8 Rc8 49. Qd6</w:t>
        <w:br/>
        <w:t>Rc6 50. Qd8 Rc8 1/2-1/2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02:26:04 +0200 [02:26:04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WoridChamp30 Semi5 L.Ejubicic3</w:t>
        <w:br/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pretpostavljam da se na ovako jakom natjecanju "ide dalje" s 3 pobjede viska.</w:t>
      </w:r>
    </w:p>
    <w:p>
      <w:pPr>
        <w:pStyle w:val="Normal"/>
        <w:widowControl w:val="0"/>
      </w:pPr>
      <w:r>
        <w:rPr>
          <w:smallCaps w:val="0"/>
        </w:rPr>
        <w:t>Zagreb, 2007.03.28, Sretno, Zvonko</w:t>
      </w:r>
    </w:p>
    <w:p>
      <w:pPr>
        <w:pStyle w:val="Normal"/>
        <w:widowControl w:val="0"/>
      </w:pPr>
      <w:r>
        <w:rPr>
          <w:smallCaps w:val="0"/>
        </w:rPr>
        <w:t>Datum: Tue, 27 Mar 2007 15:21:43 +0200 [27.03.2007 15:2 1:43 CEST]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"mailto:atan.jericcvic@du.htnct.hr" </w:instrText>
      </w:r>
      <w:r>
        <w:fldChar w:fldCharType="separate"/>
      </w:r>
      <w:r>
        <w:rPr>
          <w:rStyle w:val="Hyperlink"/>
          <w:smallCaps w:val="0"/>
        </w:rPr>
        <w:t>atan.jericcvic@du.htnct.hr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PACIC Andrej &lt;</w:t>
      </w:r>
      <w:r>
        <w:fldChar w:fldCharType="begin"/>
      </w:r>
      <w:r>
        <w:rPr/>
        <w:instrText> HYPERLINK "mailto:andrej.pacic@zg.hlnet.hr" </w:instrText>
      </w:r>
      <w:r>
        <w:fldChar w:fldCharType="separate"/>
      </w:r>
      <w:r>
        <w:rPr>
          <w:rStyle w:val="Hyperlink"/>
          <w:smallCaps w:val="0"/>
        </w:rPr>
        <w:t>andrej.pacic@zg.hlnet.hr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69, 71. - sudački izvještaji</w:t>
        <w:br/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od Pacica nisam dobio nikakav odgovor, to znaci da na turniru CRO 71. nema nikakvih vijesti.</w:t>
        <w:br/>
        <w:t>Žmovo, 27. ožujka 2007,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27 Mar 2007 20:38:50 +0200 [27.03.2007 20:38:50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CRO 67. X P.H., sudački izvještaj br, 7.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7..doc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388 KB</w:t>
        <w:br/>
        <w:t>Zdravo svi,</w:t>
      </w:r>
    </w:p>
    <w:p>
      <w:pPr>
        <w:pStyle w:val="Normal"/>
        <w:widowControl w:val="0"/>
        <w:ind w:firstLine="360"/>
      </w:pPr>
      <w:r>
        <w:rPr>
          <w:smallCaps w:val="0"/>
        </w:rPr>
        <w:t>sa turnira CRO 67. šaljem sudački izvještaj br. 7.</w:t>
      </w:r>
    </w:p>
    <w:p>
      <w:pPr>
        <w:pStyle w:val="Normal"/>
        <w:widowControl w:val="0"/>
        <w:ind w:firstLine="360"/>
      </w:pPr>
      <w:r>
        <w:rPr>
          <w:smallCaps w:val="0"/>
        </w:rPr>
        <w:t>Žmovo, 27. ožujka 2007. Srdačan pozdrav.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29 Mar 2007 02:37:45 +0200 [02:37:45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Sretno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želim ti zadovoljstva, stvaralaštva u uspjeha u ovom takmičenju, koje - ako se ne varam -</w:t>
        <w:br/>
        <w:t>predstavlja 1/8 pojedinačnog prvenstva svijeta ICCF.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2007.03.29, Sretno. Zvor.ko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29 Mar 2007 16:22:21 +0200 [29.03.2007 16:22:21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WCCC-SF</w:t>
        <w:br/>
      </w:r>
      <w:r>
        <w:rPr>
          <w:smallCaps w:val="0"/>
        </w:rPr>
        <w:t>Dragi Zvonko,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uobicajnoj ekspeditivnosti i dobrim željama za uspjeh.</w:t>
      </w:r>
    </w:p>
    <w:p>
      <w:pPr>
        <w:pStyle w:val="Normal"/>
        <w:widowControl w:val="0"/>
      </w:pPr>
      <w:r>
        <w:rPr>
          <w:smallCaps w:val="0"/>
        </w:rPr>
        <w:t>Pozdrav, Ante</w:t>
        <w:br/>
        <w:t>Dobar dan Ante,</w:t>
      </w:r>
    </w:p>
    <w:p>
      <w:pPr>
        <w:pStyle w:val="Normal"/>
        <w:widowControl w:val="0"/>
      </w:pPr>
      <w:r>
        <w:rPr>
          <w:smallCaps w:val="0"/>
        </w:rPr>
        <w:t xml:space="preserve">Tvoja prijava je zaprimljena - nadam se da ce ti početna lista stici uskoro tj za objavu u Glasniku </w:t>
      </w:r>
      <w:r>
        <w:rPr>
          <w:lang w:val="en-US" w:eastAsia="en-US" w:bidi="en-US"/>
          <w:smallCaps w:val="0"/>
        </w:rPr>
        <w:t>god.XII</w:t>
        <w:br/>
      </w:r>
      <w:r>
        <w:rPr>
          <w:smallCaps w:val="0"/>
        </w:rPr>
        <w:t>dbr.9/10. Želim ti jos jedan veliki uspjeh.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2007.03.29, Sretno, Zvone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29 Mar 2007 23:59:46 +0200 [29.03.2007 23:59:46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  <w:br/>
        <w:t>Pošto vapi dr. Krecak,</w:t>
      </w:r>
    </w:p>
    <w:p>
      <w:pPr>
        <w:pStyle w:val="Normal"/>
        <w:widowControl w:val="0"/>
      </w:pPr>
      <w:r>
        <w:rPr>
          <w:smallCaps w:val="0"/>
        </w:rPr>
        <w:t>jučer sam na račun Udruge dop.šaha uplatio 300,00 kn, što je nešto više od 60 bodova.Preporučenom</w:t>
        <w:br/>
        <w:t>poštom sam Vam poslao potvrdu na vašu adresu.</w:t>
      </w:r>
    </w:p>
    <w:p>
      <w:pPr>
        <w:pStyle w:val="Normal"/>
        <w:widowControl w:val="0"/>
      </w:pPr>
      <w:r>
        <w:rPr>
          <w:smallCaps w:val="0"/>
        </w:rPr>
        <w:t>Dakle, plaćam članarinu, glasnik te sudjelovanje na dva turnira iz kategorije koju ste mi predložili.</w:t>
      </w:r>
      <w:r>
        <w:rPr>
          <w:lang w:val="en-US" w:eastAsia="en-US" w:bidi="en-US"/>
          <w:smallCaps w:val="0"/>
        </w:rPr>
        <w:t>(Web</w:t>
        <w:br/>
        <w:t xml:space="preserve">server higher class promotion...)Mislim da </w:t>
      </w:r>
      <w:r>
        <w:rPr>
          <w:smallCaps w:val="0"/>
        </w:rPr>
        <w:t xml:space="preserve">nema zapreke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igram na dva turnira te klase.</w:t>
      </w:r>
    </w:p>
    <w:p>
      <w:pPr>
        <w:pStyle w:val="Normal"/>
        <w:widowControl w:val="0"/>
        <w:ind w:firstLine="360"/>
      </w:pPr>
      <w:r>
        <w:rPr>
          <w:smallCaps w:val="0"/>
        </w:rPr>
        <w:t>Ostatak novca neka bude na računu,pa ce se koristiti kada zatreba.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Zorko Kostanjšek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30 Mar 2007 00:43:17 +0200 [00:43:17 CEST|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zorko.konstanjsck@sk.t-com.hr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Hvala na obavjcsti - sve cc biti u rodu!</w:t>
      </w:r>
    </w:p>
    <w:p>
      <w:pPr>
        <w:pStyle w:val="Normal"/>
        <w:widowControl w:val="0"/>
      </w:pPr>
      <w:r>
        <w:rPr>
          <w:smallCaps w:val="0"/>
        </w:rPr>
        <w:t>Cijenjeni dipl.iur.Zorko KOSTANJSF.K,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 ponedjelnika sam zaokupljen Glasnikom 7/8 pa cemo sve riješiti tijekom narednog tjedna.</w:t>
        <w:br/>
        <w:t>Zagreb, 2007.03.30, Sretno, Dr.Zvonko KRECAK</w:t>
      </w:r>
    </w:p>
    <w:p>
      <w:pPr>
        <w:pStyle w:val="Normal"/>
        <w:widowControl w:val="0"/>
      </w:pPr>
      <w:r>
        <w:rPr>
          <w:smallCaps w:val="0"/>
        </w:rPr>
        <w:t>Datum: Thu, 29 Mar 2007 19:27:08 +0200 [29.03.2007 19:27:08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Webserver \VorldChamp30 </w:t>
      </w:r>
      <w:r>
        <w:rPr>
          <w:smallCaps w:val="0"/>
        </w:rPr>
        <w:t>Semi5 L.Ljubicic3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zapravo nisam uopće siguran. Na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turnirima raspis turnira ne sadrži te podatke. Trebalo bi</w:t>
        <w:br/>
        <w:t xml:space="preserve">vidjeti u dokumentaciji (valjda </w:t>
      </w:r>
      <w:r>
        <w:rPr>
          <w:lang w:val="en-US" w:eastAsia="en-US" w:bidi="en-US"/>
          <w:smallCaps w:val="0"/>
        </w:rPr>
        <w:t>Tournament Rules?).</w:t>
      </w:r>
    </w:p>
    <w:p>
      <w:pPr>
        <w:pStyle w:val="Normal"/>
        <w:widowControl w:val="0"/>
      </w:pPr>
      <w:r>
        <w:rPr>
          <w:smallCaps w:val="0"/>
        </w:rPr>
        <w:t>Turnir igra 13 igraća, pa u tom smislu 3 plusa nose gotovo sigurno drugo ili treće mjesto u principu.</w:t>
        <w:br/>
        <w:t>Samo nije jasno kako doci do 3 plusa u ovakvoj konkurenciji :-)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tabs>
          <w:tab w:leader="hyphen" w:pos="1818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tabs>
          <w:tab w:leader="none" w:pos="6146" w:val="right"/>
        </w:tabs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Wednesday, March </w:t>
      </w:r>
      <w:r>
        <w:rPr>
          <w:smallCaps w:val="0"/>
        </w:rPr>
        <w:t xml:space="preserve">28, 2007 2:26 </w:t>
      </w:r>
      <w:r>
        <w:rPr>
          <w:lang w:val="en-US" w:eastAsia="en-US" w:bidi="en-US"/>
          <w:smallCaps w:val="0"/>
        </w:rPr>
        <w:t>AM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Webserver WorldChamp30 Semi5 L.Ljubicic3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pretpostavljam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se na ovako jakom natjecanju </w:t>
      </w:r>
      <w:r>
        <w:rPr>
          <w:lang w:val="en-US" w:eastAsia="en-US" w:bidi="en-US"/>
          <w:smallCaps w:val="0"/>
        </w:rPr>
        <w:t xml:space="preserve">"id.e </w:t>
      </w:r>
      <w:r>
        <w:rPr>
          <w:smallCaps w:val="0"/>
        </w:rPr>
        <w:t xml:space="preserve">dalje" </w:t>
      </w:r>
      <w:r>
        <w:rPr>
          <w:lang w:val="en-US" w:eastAsia="en-US" w:bidi="en-US"/>
          <w:smallCaps w:val="0"/>
        </w:rPr>
        <w:t xml:space="preserve">s 3 </w:t>
      </w:r>
      <w:r>
        <w:rPr>
          <w:smallCaps w:val="0"/>
        </w:rPr>
        <w:t>pobjede viska.</w:t>
      </w:r>
    </w:p>
    <w:p>
      <w:pPr>
        <w:pStyle w:val="Normal"/>
        <w:widowControl w:val="0"/>
      </w:pPr>
      <w:r>
        <w:rPr>
          <w:smallCaps w:val="0"/>
        </w:rPr>
        <w:t>&gt; Zagreb, 2007.03.28, Sretno, Zvonko</w:t>
      </w:r>
    </w:p>
    <w:p>
      <w:pPr>
        <w:pStyle w:val="Normal"/>
        <w:widowControl w:val="0"/>
      </w:pPr>
      <w:r>
        <w:rPr>
          <w:smallCaps w:val="0"/>
        </w:rPr>
        <w:t>Datum: Thu, 29 Mar 2007 16:05:04 +0200 [29.03.2007 16:05:04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odgovor i molba</w:t>
      </w:r>
    </w:p>
    <w:p>
      <w:pPr>
        <w:pStyle w:val="Normal"/>
        <w:widowControl w:val="0"/>
      </w:pPr>
      <w:r>
        <w:rPr>
          <w:smallCaps w:val="0"/>
        </w:rPr>
        <w:t>Cijenjeni sahovski prijatelju Dr.Zvonko KRECAK,</w:t>
      </w:r>
    </w:p>
    <w:p>
      <w:pPr>
        <w:pStyle w:val="Normal"/>
        <w:widowControl w:val="0"/>
      </w:pPr>
      <w:r>
        <w:rPr>
          <w:smallCaps w:val="0"/>
        </w:rPr>
        <w:t>pretražio sam sve svoje e-mail arhive, ali na žalost nemam vise početne liste</w:t>
        <w:br/>
        <w:t>svojih dva ICCF turnira. Ubuduće cu takve početne liste zadrzati.</w:t>
      </w:r>
    </w:p>
    <w:p>
      <w:pPr>
        <w:pStyle w:val="Normal"/>
        <w:widowControl w:val="0"/>
      </w:pPr>
      <w:r>
        <w:rPr>
          <w:smallCaps w:val="0"/>
        </w:rPr>
        <w:t>Zato Vam šaljem slijedeće kompilirane liste igraća iz tih turnira:</w:t>
      </w:r>
    </w:p>
    <w:p>
      <w:pPr>
        <w:pStyle w:val="Normal"/>
        <w:widowControl w:val="0"/>
      </w:pP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 xml:space="preserve">Webchess Open Tournament group 10 - </w:t>
      </w:r>
      <w:r>
        <w:rPr>
          <w:smallCaps w:val="0"/>
        </w:rPr>
        <w:t>Ovaj turnir sam pobjedio sa 6/6.</w:t>
      </w:r>
    </w:p>
    <w:p>
      <w:pPr>
        <w:pStyle w:val="Normal"/>
        <w:widowControl w:val="0"/>
      </w:pPr>
      <w:r>
        <w:rPr>
          <w:smallCaps w:val="0"/>
        </w:rPr>
        <w:t>60yearsBdF-WSl 1 - U ovom turniru vodim sa 3,5/4.</w:t>
      </w:r>
    </w:p>
    <w:p>
      <w:pPr>
        <w:pStyle w:val="Normal"/>
        <w:widowControl w:val="0"/>
      </w:pPr>
      <w:r>
        <w:rPr>
          <w:smallCaps w:val="0"/>
        </w:rPr>
        <w:t>Pod povoljnim uslovima cu dobiti 2,5 iz ostalih 4 partija.</w:t>
      </w:r>
    </w:p>
    <w:p>
      <w:pPr>
        <w:pStyle w:val="Normal"/>
        <w:widowControl w:val="0"/>
      </w:pPr>
      <w:r>
        <w:rPr>
          <w:smallCaps w:val="0"/>
        </w:rPr>
        <w:t>Datum: Fri, 30 Mar 2007 00:24:49 +0200 [00:24:49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Dvije početne liste i uspjesni pocetci</w:t>
      </w:r>
    </w:p>
    <w:p>
      <w:pPr>
        <w:pStyle w:val="Normal"/>
        <w:widowControl w:val="0"/>
      </w:pPr>
      <w:r>
        <w:rPr>
          <w:smallCaps w:val="0"/>
        </w:rPr>
        <w:t>Cijenjeni dipl.inf.Sinisa LOINJAK,</w:t>
      </w:r>
    </w:p>
    <w:p>
      <w:pPr>
        <w:pStyle w:val="Normal"/>
        <w:widowControl w:val="0"/>
      </w:pPr>
      <w:r>
        <w:rPr>
          <w:smallCaps w:val="0"/>
        </w:rPr>
        <w:t>hvala Vam na početnim listama - čestitam Vam na prvim uspjesima.</w:t>
      </w:r>
    </w:p>
    <w:p>
      <w:pPr>
        <w:pStyle w:val="Normal"/>
        <w:widowControl w:val="0"/>
      </w:pPr>
      <w:r>
        <w:rPr>
          <w:smallCaps w:val="0"/>
        </w:rPr>
        <w:t>Bilo bi dobro da za Glasnik napisete osvrt na natjecanje u kojem ste pobijedili sa 100%.</w:t>
      </w:r>
    </w:p>
    <w:p>
      <w:pPr>
        <w:pStyle w:val="Normal"/>
        <w:widowControl w:val="0"/>
      </w:pPr>
      <w:r>
        <w:rPr>
          <w:smallCaps w:val="0"/>
        </w:rPr>
        <w:t>Napis se radi po objavi konačne tablice na stranici ICCF od sudca natjecanja i obično sadrži:</w:t>
        <w:br/>
        <w:t>xxx 1 Tijek natjecanja i Vasi dojmovi,</w:t>
        <w:br/>
        <w:t>xx.\2 Konačna službena tablica i</w:t>
      </w:r>
    </w:p>
    <w:p>
      <w:pPr>
        <w:pStyle w:val="Normal"/>
        <w:widowControl w:val="0"/>
      </w:pPr>
      <w:r>
        <w:rPr>
          <w:smallCaps w:val="0"/>
        </w:rPr>
        <w:t>xxx3 protumačena (barem jedna) igra s mogućim ostvarenjima / otvaranje, središnjica, završnica i/ili</w:t>
        <w:br/>
        <w:t>cjelovita igra/.</w:t>
      </w:r>
    </w:p>
    <w:p>
      <w:pPr>
        <w:pStyle w:val="Normal"/>
        <w:widowControl w:val="0"/>
      </w:pPr>
      <w:r>
        <w:rPr>
          <w:smallCaps w:val="0"/>
        </w:rPr>
        <w:t>Zagreb, 2007.03.30, Sretno, Dr.Zvonko KRECAK</w:t>
      </w:r>
    </w:p>
    <w:p>
      <w:pPr>
        <w:pStyle w:val="Normal"/>
        <w:widowControl w:val="0"/>
      </w:pPr>
      <w:r>
        <w:rPr>
          <w:smallCaps w:val="0"/>
        </w:rPr>
        <w:t>Datum: Fri, 30 Mar 2007 21:59:20 +0200 [21:59:20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Croatian entries to Webserver PromotionHigherClassTourns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  <w:br/>
      </w:r>
      <w:r>
        <w:rPr>
          <w:smallCaps w:val="0"/>
        </w:rPr>
        <w:t>zahvaljujem se na trudu.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Fri, 30 Mar 2007 15:25:48 +0200 [15:25:48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67., partija Jericevic-Krecak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danas sam primio vašu opomenu zbog zastoja u našoj partiji zbog moje greške. Naime, vaš potez sam</w:t>
        <w:br/>
        <w:t>primio dan prije puta za Zagreb i na partiju sam bio potpuno zaboravio dok nisam i sam primjetio da</w:t>
        <w:br/>
        <w:t>uopće nisam odgovorio, tako da sam svoj potez poslao u ponedjeljak pa ste ga vjerovatno vec primili.</w:t>
        <w:br/>
        <w:t>Žmovo, 30. ožujka 2007. Srdačan pozsrav, Zlatan</w:t>
      </w:r>
    </w:p>
    <w:p>
      <w:pPr>
        <w:pStyle w:val="Normal"/>
        <w:widowControl w:val="0"/>
      </w:pPr>
      <w:r>
        <w:rPr>
          <w:smallCaps w:val="0"/>
        </w:rPr>
        <w:t>Datum: Fri, 30 Mar 2007 21:43:41 +0200 (21:43:41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Oboje smo "zaspali"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pak 3 dana zakasnio s prvom opomenom ... danas sam dobio tvoju dopisnicu pa</w:t>
        <w:br/>
        <w:t>nastavljamo s igrom.</w:t>
      </w:r>
    </w:p>
    <w:p>
      <w:pPr>
        <w:pStyle w:val="Normal"/>
        <w:widowControl w:val="0"/>
      </w:pPr>
      <w:r>
        <w:rPr>
          <w:smallCaps w:val="0"/>
        </w:rPr>
        <w:t>Zagreb, 2007.03.30, Sretno, Zvonko</w:t>
      </w:r>
    </w:p>
    <w:p>
      <w:pPr>
        <w:pStyle w:val="Normal"/>
        <w:widowControl w:val="0"/>
      </w:pPr>
      <w:r>
        <w:rPr>
          <w:smallCaps w:val="0"/>
        </w:rPr>
        <w:t>Datum: Fri, 30 Mar 2007 20:44:24 +0200 [20:44:24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Webserver </w:t>
      </w:r>
      <w:r>
        <w:rPr>
          <w:smallCaps w:val="0"/>
        </w:rPr>
        <w:t>WorldChamp30 Semi5 L.Ljubicic3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koliko vidim, po novim </w:t>
      </w:r>
      <w:r>
        <w:rPr>
          <w:lang w:val="en-US" w:eastAsia="en-US" w:bidi="en-US"/>
          <w:smallCaps w:val="0"/>
        </w:rPr>
        <w:t xml:space="preserve">Tournament Rules, </w:t>
      </w:r>
      <w:r>
        <w:rPr>
          <w:smallCaps w:val="0"/>
        </w:rPr>
        <w:t>samo prva dvojica napreduju, i to u</w:t>
        <w:br/>
        <w:t>oba stupnja (Semi-Candidates, Candidates-Final).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Fri, 30 Mar 2007 2 1:59:27 +0200 [21:59:27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Surovi uvjeti proboja</w:t>
      </w:r>
    </w:p>
    <w:p>
      <w:pPr>
        <w:pStyle w:val="Normal"/>
        <w:widowControl w:val="0"/>
      </w:pPr>
      <w:r>
        <w:rPr>
          <w:smallCaps w:val="0"/>
        </w:rPr>
        <w:t>Cijenjeni sahovski prijatelju L.Ljubicic,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fek pretpostavljao da broj "unapredjenih" ovisi o broju semi-skupina. Ovo sto</w:t>
        <w:br/>
        <w:t>doznajetejejako "okrutno" jer je teško pretpostaviti da samo 7.5 bodova moze donijeti</w:t>
        <w:br/>
        <w:t>drugo mjesto - no, nikad se ne zna.</w:t>
      </w:r>
    </w:p>
    <w:p>
      <w:pPr>
        <w:pStyle w:val="Normal"/>
        <w:widowControl w:val="0"/>
      </w:pPr>
      <w:r>
        <w:rPr>
          <w:smallCaps w:val="0"/>
        </w:rPr>
        <w:t>Zagreb, 2007.03.30, Sretno, Zvonko</w:t>
      </w:r>
      <w:r>
        <w:br w:type="page"/>
      </w:r>
    </w:p>
    <w:p>
      <w:pPr>
        <w:pStyle w:val="Normal"/>
        <w:widowControl w:val="0"/>
        <w:outlineLvl w:val="8"/>
      </w:pPr>
      <w:bookmarkStart w:id="65" w:name="bookmark65"/>
      <w:r>
        <w:rPr>
          <w:smallCaps w:val="0"/>
        </w:rPr>
        <w:t>Udruga dopisnih šahista u Hrvatskoj pri Hrvatskom šahovskom savezu</w:t>
        <w:br/>
        <w:t>Djelatnički dodatak uz Glasnik - godište XII, dvobroj 07/08; srpanj/kolovoz 2006</w:t>
        <w:br/>
        <w:t>Samo za djelatnike koji su se pretplatili i podmirili članarinu za tekuću godinu</w:t>
      </w:r>
      <w:bookmarkEnd w:id="65"/>
    </w:p>
    <w:p>
      <w:pPr>
        <w:pStyle w:val="Normal"/>
        <w:widowControl w:val="0"/>
      </w:pPr>
      <w:r>
        <w:rPr>
          <w:smallCaps w:val="0"/>
        </w:rPr>
        <w:t>[x&gt;wfH§£ž©+-±±2 = ooš? + -+©!!!!?oND?!???©A£&amp;g®©&lt;x]</w:t>
      </w:r>
    </w:p>
    <w:p>
      <w:pPr>
        <w:pStyle w:val="Normal"/>
        <w:widowControl w:val="0"/>
        <w:outlineLvl w:val="4"/>
      </w:pPr>
      <w:bookmarkStart w:id="66" w:name="bookmark66"/>
      <w:r>
        <w:rPr>
          <w:smallCaps w:val="0"/>
        </w:rPr>
        <w:t>Propisi i obrasci u dopisnom šahu i šire</w:t>
      </w:r>
      <w:bookmarkEnd w:id="66"/>
    </w:p>
    <w:p>
      <w:pPr>
        <w:pStyle w:val="Normal"/>
        <w:widowControl w:val="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  <w:br/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tabs>
          <w:tab w:leader="none" w:pos="1769" w:val="center"/>
          <w:tab w:leader="none" w:pos="1852" w:val="left"/>
          <w:tab w:leader="none" w:pos="1698" w:val="center"/>
          <w:tab w:leader="none" w:pos="1827" w:val="left"/>
          <w:tab w:leader="dot" w:pos="5928" w:val="left"/>
        </w:tabs>
        <w:widowControl w:val="0"/>
      </w:pPr>
      <w:r>
        <w:rPr>
          <w:smallCaps w:val="0"/>
        </w:rPr>
        <w:t>Immmmmmmm</w:t>
        <w:tab/>
        <w:t>u</w:t>
        <w:tab/>
        <w:t>i</w:t>
        <w:tab/>
        <w:t>.</w:t>
        <w:tab/>
        <w:t xml:space="preserve">'i i 'i ■ L.-.^-ro^u^nr-rr umu im ii.  </w:t>
        <w:tab/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  <w:outlineLvl w:val="8"/>
      </w:pPr>
      <w:bookmarkStart w:id="67" w:name="bookmark67"/>
      <w:r>
        <w:rPr>
          <w:smallCaps w:val="0"/>
        </w:rPr>
        <w:t>Pravila igranja mekim zapisom u domaćim uvjetima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Feb 2007 00:27:40 +0100 [00:27:40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Cro#069 Dr.Zvonko KRECAK - prvi igrački izvještaj</w:t>
      </w:r>
    </w:p>
    <w:p>
      <w:pPr>
        <w:pStyle w:val="Normal"/>
        <w:widowControl w:val="0"/>
      </w:pPr>
      <w:r>
        <w:rPr>
          <w:smallCaps w:val="0"/>
        </w:rPr>
        <w:t>Dijelovi: CC-ICCF-EU-CRO#069 WS CroatianIndividualCup#5final-DrZvonkoKRECAKsReport#01.doc</w:t>
      </w:r>
    </w:p>
    <w:p>
      <w:pPr>
        <w:pStyle w:val="Normal"/>
        <w:widowControl w:val="0"/>
      </w:pPr>
      <w:r>
        <w:rPr>
          <w:smallCaps w:val="0"/>
        </w:rPr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kao sudcu takmičenja Cro#069 prilazem Vam svoj prvi igrački izvještaj.</w:t>
      </w:r>
    </w:p>
    <w:p>
      <w:pPr>
        <w:pStyle w:val="Normal"/>
        <w:widowControl w:val="0"/>
      </w:pPr>
      <w:r>
        <w:rPr>
          <w:smallCaps w:val="0"/>
        </w:rPr>
        <w:t>Zagreb, 2007.02.21,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21 Feb 2007 09:26:31 +0100 [09:26:31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KreACak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Cro#069 Dr.Zvonko KRECAK - prvi igrački izvještaj</w:t>
      </w:r>
    </w:p>
    <w:p>
      <w:pPr>
        <w:pStyle w:val="Normal"/>
        <w:widowControl w:val="0"/>
      </w:pPr>
      <w:r>
        <w:rPr>
          <w:smallCaps w:val="0"/>
        </w:rPr>
        <w:t>Poštovani dr. Kre?ak, primio sam Vaš prvi igra?ki izvještaj i ?estitam Vam na lijepoj pobjedi. Ovo je prva</w:t>
        <w:br/>
        <w:t xml:space="preserve">partija koja je završila na ovom turniru. Budu?i se ovo takmi?enje igra putem </w:t>
      </w:r>
      <w:r>
        <w:rPr>
          <w:lang w:val="en-US" w:eastAsia="en-US" w:bidi="en-US"/>
          <w:smallCaps w:val="0"/>
        </w:rPr>
        <w:t xml:space="preserve">webservera, </w:t>
      </w:r>
      <w:r>
        <w:rPr>
          <w:smallCaps w:val="0"/>
        </w:rPr>
        <w:t>ja kao sudac</w:t>
        <w:br/>
        <w:t>odmah od ICCF-a dobijam ishod završene partije (u konkretnom slu?aju 19/02/2007). Dr?im da igra?i ne</w:t>
        <w:br/>
        <w:t>trebaju slati poseban izvještaj meni kao sucu turnira jer to nije potrebno niti mislim ka?njavati igra?e koji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takav izvještaj ne pošalju. Ja ?u od sada, na kraju svakog mjeseca ubudu?e, slati izvještaje sa svim</w:t>
        <w:br/>
        <w:t>dovršenim ishodima i zapisima partija radi objave u Glasniku udruge. Molim i g. Jeri?evi?a da se o</w:t>
        <w:br/>
        <w:t>ovome izjasni, a o ovome namjeravam obavijestiti sve igra?e na ovom turniru, neka uživaju u igri bez</w:t>
        <w:br/>
        <w:t>suvišnog administriranja. SrdaŽan pozdrav, Zdravko Teši?, sudac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2007 16:22:42 +0100 [16:22:42 CET)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Uloge igraća, sudačkog vodstva i bilježnika u takmičenju živim zapisom</w:t>
        <w:br/>
        <w:t>Cijenjeni sahovski prijatelju dipl.iur.Zdravko TESIC,</w:t>
      </w:r>
    </w:p>
    <w:p>
      <w:pPr>
        <w:pStyle w:val="Normal"/>
        <w:widowControl w:val="0"/>
      </w:pPr>
      <w:r>
        <w:rPr>
          <w:smallCaps w:val="0"/>
        </w:rPr>
        <w:t>po prvi puta u povijesti Udruge igramo domaće natjecanje "živim" zapisom pa je neizbježno da riješimo</w:t>
        <w:br/>
        <w:t>uskrsla nova pitanja.</w:t>
      </w:r>
    </w:p>
    <w:p>
      <w:pPr>
        <w:pStyle w:val="Normal"/>
        <w:widowControl w:val="0"/>
        <w:ind w:firstLine="360"/>
      </w:pPr>
      <w:r>
        <w:rPr>
          <w:smallCaps w:val="0"/>
        </w:rPr>
        <w:t>Ja sam postupio kao igrač i primam k znanju sto ste mi rekli.</w:t>
      </w:r>
    </w:p>
    <w:p>
      <w:pPr>
        <w:pStyle w:val="Normal"/>
        <w:widowControl w:val="0"/>
        <w:ind w:firstLine="360"/>
      </w:pPr>
      <w:r>
        <w:rPr>
          <w:smallCaps w:val="0"/>
        </w:rPr>
        <w:t>Vi i Zlatan JERICEVIC kao sudačko vodstvo ovog takmičenja cete "u hodu" trebati zauzimati stavove</w:t>
        <w:br/>
        <w:t>za do sada nepoznate okolnosti.</w:t>
      </w:r>
    </w:p>
    <w:p>
      <w:pPr>
        <w:pStyle w:val="Normal"/>
        <w:widowControl w:val="0"/>
        <w:ind w:firstLine="360"/>
      </w:pPr>
      <w:r>
        <w:rPr>
          <w:smallCaps w:val="0"/>
        </w:rPr>
        <w:t>Ja kao bilježnik očekujem sudačke izvještaje iste za sve vrste takmičenja - igrana tvrdim, mekim ili</w:t>
        <w:br/>
        <w:t>živim zapisom. Ovaj moj igrački izvještaj je prikladan okvir sa svim potrebnim podacima, osim sto Vi</w:t>
        <w:br/>
        <w:t>imate na kraju dodati tabelu s trenutnim stanjem. Jasno, od Vas se ne trazi da u zapisu igre pronalazite</w:t>
        <w:br/>
        <w:t>podrobne sveznadarske oznake za otvaranje u igri - dovoljno je da upišete npr. C44.</w:t>
      </w:r>
    </w:p>
    <w:p>
      <w:pPr>
        <w:pStyle w:val="Normal"/>
        <w:widowControl w:val="0"/>
        <w:ind w:firstLine="360"/>
      </w:pPr>
      <w:r>
        <w:rPr>
          <w:smallCaps w:val="0"/>
        </w:rPr>
        <w:t>Ovo gornje su moji zvanicni stavovi. Sada bih nešto dometnuo vise kao "razmišljanje naglas".</w:t>
      </w:r>
    </w:p>
    <w:p>
      <w:pPr>
        <w:pStyle w:val="Normal"/>
        <w:widowControl w:val="0"/>
        <w:ind w:firstLine="360"/>
      </w:pPr>
      <w:r>
        <w:rPr>
          <w:smallCaps w:val="0"/>
        </w:rPr>
        <w:t>Uvijek kada je to moguće, usporedjujemo se sa stolnim šahom. U pravilu, igrač stolnog saha mora</w:t>
        <w:br/>
        <w:t>predati sudcu za sudačkim stolom zapisnik o igri s obostranim potpisima i to u roku dok traje "sjednica"</w:t>
        <w:br/>
        <w:t>(do 15 minuta po završetku igre) - inače se smatra daje napustio igru pa se kažnjava. Istina, uslužni sudac</w:t>
        <w:br/>
        <w:t>moze pratiti igre i sam "pokupiti" izvještaj za stolom gdje se igralo i obostrano potpisalo. Zato Vas stav</w:t>
        <w:br/>
        <w:t xml:space="preserve">ima smisla - on je plemenit, ali Vam zadaje posla - nije mala stvar propisno ispuniti </w:t>
      </w:r>
      <w:r>
        <w:rPr>
          <w:lang w:val="en-US" w:eastAsia="en-US" w:bidi="en-US"/>
          <w:smallCaps w:val="0"/>
        </w:rPr>
        <w:t>12x1</w:t>
      </w:r>
      <w:r>
        <w:rPr>
          <w:smallCaps w:val="0"/>
        </w:rPr>
        <w:t>1/2=66 igračkih</w:t>
        <w:br/>
        <w:t>izvještaja. Ovdje bih dodao samo ovo ... ako ostanete pri svome stavu, trebate se igraćima obratiti osobno</w:t>
        <w:br/>
        <w:t>- daje to Vas "poklon", da ne bi shvatili da to vrijedi kod svih sudaca. Naime, ne bih želio sporenja</w:t>
        <w:br/>
        <w:t>izmedju sudaca, jer svi nijesu rado marljivi. Uostalom, to bi zadalo muku glavnom sudcu s kojim se inače</w:t>
        <w:br/>
        <w:t>trebate</w:t>
      </w:r>
    </w:p>
    <w:p>
      <w:pPr>
        <w:pStyle w:val="Normal"/>
        <w:widowControl w:val="0"/>
      </w:pPr>
      <w:r>
        <w:rPr>
          <w:smallCaps w:val="0"/>
        </w:rPr>
        <w:t>usaglasiti, jer u pravilu ... sudačke izvještaje šaljete njemu, a on meni - pri čemu glavni sudac kod</w:t>
        <w:br/>
        <w:t>pojedinih sudaca takmičenja moze odustati od svog prava na pregled sudačkih izvještaja.</w:t>
      </w:r>
    </w:p>
    <w:p>
      <w:pPr>
        <w:pStyle w:val="Normal"/>
        <w:widowControl w:val="0"/>
        <w:ind w:firstLine="360"/>
      </w:pPr>
      <w:r>
        <w:rPr>
          <w:smallCaps w:val="0"/>
        </w:rPr>
        <w:t>Ovo gornje bi se odnosilo na prirodne završetke igara gdje nemamo upliva sudstva. No, u slučajevima</w:t>
        <w:br/>
        <w:t>neprirodnih zavrseteka igre - prijevremeni prekid igre uslijed npr istupa ili pravovremeni prekid igre</w:t>
        <w:br/>
        <w:t>uslijed završetka takmičenja gdje u postizanju ishoda "neželjeno" sudjeluju sudačko vodstvo i</w:t>
        <w:br/>
        <w:t>(pr)ocjenitelji, igrac(i) nužno moraju slati sudcu takmičenja svoje igračke izvještaje i ostalo sto trazi sudac</w:t>
        <w:br/>
        <w:t>u skladu s propisima.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se zahvaljujem na čestitanju i želim Vam zadovoljstva i uspjeha u sudjenju.</w:t>
        <w:br/>
        <w:t>Zagreb,,2007.02.21. S poštovanjem, Dr.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21 </w:t>
      </w:r>
      <w:r>
        <w:rPr>
          <w:lang w:val="en-US" w:eastAsia="en-US" w:bidi="en-US"/>
          <w:smallCaps w:val="0"/>
        </w:rPr>
        <w:t xml:space="preserve">Feb </w:t>
      </w:r>
      <w:r>
        <w:rPr>
          <w:smallCaps w:val="0"/>
        </w:rPr>
        <w:t>2007 16:43:17 +0100 [ 16:43:17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smallCaps w:val="0"/>
        </w:rPr>
        <w:t>zdravkotcsic@net.hr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61" w:val="left"/>
        </w:tabs>
        <w:widowControl w:val="0"/>
      </w:pPr>
      <w:r>
        <w:rPr>
          <w:smallCaps w:val="0"/>
        </w:rPr>
        <w:t>Naslov: Cro#069 Dr.Zvonko KRECAK - prvi igrački izvještaj</w:t>
        <w:br/>
        <w:t>Dijelovi:</w:t>
        <w:tab/>
        <w:t xml:space="preserve">2 CRO 69. izvještaj br. l..doc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360 KB</w:t>
      </w:r>
    </w:p>
    <w:p>
      <w:pPr>
        <w:pStyle w:val="Normal"/>
        <w:widowControl w:val="0"/>
      </w:pPr>
      <w:r>
        <w:rPr>
          <w:smallCaps w:val="0"/>
        </w:rPr>
        <w:t>Zdravo Zdravko i Zvonko,</w:t>
      </w:r>
    </w:p>
    <w:p>
      <w:pPr>
        <w:pStyle w:val="Normal"/>
        <w:widowControl w:val="0"/>
      </w:pPr>
      <w:r>
        <w:rPr>
          <w:smallCaps w:val="0"/>
        </w:rPr>
        <w:t xml:space="preserve">vec smo na početku turnira razjasnili da igraći ne trebaju ništa slati sucu jer to sve radi sam </w:t>
      </w:r>
      <w:r>
        <w:rPr>
          <w:lang w:val="en-US" w:eastAsia="en-US" w:bidi="en-US"/>
          <w:smallCaps w:val="0"/>
        </w:rPr>
        <w:t>server.</w:t>
        <w:br/>
      </w:r>
      <w:r>
        <w:rPr>
          <w:smallCaps w:val="0"/>
        </w:rPr>
        <w:t>Naravno, ukoliko igraći to žele slobodno mogu slati sucu igračke izvještaje.</w:t>
      </w:r>
    </w:p>
    <w:p>
      <w:pPr>
        <w:pStyle w:val="Normal"/>
        <w:widowControl w:val="0"/>
      </w:pPr>
      <w:r>
        <w:rPr>
          <w:smallCaps w:val="0"/>
        </w:rPr>
        <w:t>Što se tice sudačkih izvještaja - dosadašnja praksa bila je da Zvonko pošalje obavijest da priprema glasnik</w:t>
        <w:br/>
        <w:t>(otprilike svaka 2 mjeseca) te da se pošalju sudački izvještaji, pa u vezi toga ne treba ništa mijenjati.</w:t>
      </w:r>
    </w:p>
    <w:p>
      <w:pPr>
        <w:pStyle w:val="Normal"/>
        <w:widowControl w:val="0"/>
      </w:pPr>
      <w:r>
        <w:rPr>
          <w:smallCaps w:val="0"/>
        </w:rPr>
        <w:t>Suci svoj izvještaj šalju glavnom sucu (meni) na ogled, a ja ga prekontriliram i proslijedim Zvonku.</w:t>
      </w:r>
    </w:p>
    <w:p>
      <w:pPr>
        <w:pStyle w:val="Normal"/>
        <w:widowControl w:val="0"/>
      </w:pPr>
      <w:r>
        <w:rPr>
          <w:smallCaps w:val="0"/>
        </w:rPr>
        <w:t>U vezi toga molio bih Zdravka da zapise partija piše na vec priloženom obrascu (u prilogu ga ponovno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šaljem sa ovom partijom) koji je u skladu sa marginama glasnika, te da zapise partija piše u slikovnom</w:t>
        <w:br/>
        <w:t xml:space="preserve">zapisu ChessBase </w:t>
      </w:r>
      <w:r>
        <w:rPr>
          <w:lang w:val="en-US" w:eastAsia="en-US" w:bidi="en-US"/>
          <w:smallCaps w:val="0"/>
        </w:rPr>
        <w:t xml:space="preserve">Light </w:t>
      </w:r>
      <w:r>
        <w:rPr>
          <w:smallCaps w:val="0"/>
        </w:rPr>
        <w:t>(Zdravko, ako ga nemaš javi pa cu ga poslati - na taj način olakšavamo Zvonku</w:t>
        <w:br/>
        <w:t>posao oko slaganja glasnika).</w:t>
      </w:r>
    </w:p>
    <w:p>
      <w:pPr>
        <w:pStyle w:val="Normal"/>
        <w:widowControl w:val="0"/>
      </w:pPr>
      <w:r>
        <w:rPr>
          <w:smallCaps w:val="0"/>
        </w:rPr>
        <w:t>Jedino ce izvještaji biti manjkavi u rubrici "nadnevak zadnjeg poteza protivnika" ali to ionako kod igre</w:t>
        <w:br/>
        <w:t>serverom i nije važno.</w:t>
      </w:r>
    </w:p>
    <w:p>
      <w:pPr>
        <w:pStyle w:val="Normal"/>
        <w:widowControl w:val="0"/>
      </w:pPr>
      <w:r>
        <w:rPr>
          <w:smallCaps w:val="0"/>
        </w:rPr>
        <w:t>Kako smo Zvonko i ja jedini novi u igri serverom smatram da ne treba nikog posebno obavještavati da</w:t>
        <w:br/>
        <w:t>sucu ne treba slati igračke izvještaje i si. jer to ionako vec svi znaju i na početku turnira su upravo na to</w:t>
        <w:br/>
        <w:t>ukazali. Mislim da smo sa time sve rješili, a ako bude tekućih pitanja ili problema rješavat cemo ih.</w:t>
      </w:r>
    </w:p>
    <w:p>
      <w:pPr>
        <w:pStyle w:val="Normal"/>
        <w:widowControl w:val="0"/>
      </w:pPr>
      <w:r>
        <w:rPr>
          <w:smallCaps w:val="0"/>
        </w:rPr>
        <w:t>U Žrnovu, 21. veljače 2007. Srdačan pozdrav, Zlatan</w:t>
      </w:r>
      <w:r>
        <w:br w:type="page"/>
      </w:r>
    </w:p>
    <w:p>
      <w:pPr>
        <w:pStyle w:val="Normal"/>
        <w:widowControl w:val="0"/>
        <w:outlineLvl w:val="4"/>
      </w:pPr>
      <w:bookmarkStart w:id="68" w:name="bookmark68"/>
      <w:r>
        <w:rPr>
          <w:smallCaps w:val="0"/>
        </w:rPr>
        <w:t>Podatci i odluke o dopisnom šahu i šire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8"/>
      </w:pPr>
      <w:bookmarkStart w:id="69" w:name="bookmark69"/>
      <w:r>
        <w:rPr>
          <w:smallCaps w:val="0"/>
        </w:rPr>
        <w:t>Cjenik ICCF za 2007. godinu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Tournament and Rating Fees</w:t>
        <w:br/>
        <w:t>(effective from 1st January, 2007)</w:t>
        <w:br/>
        <w:t>in Swiss Francs</w:t>
      </w:r>
    </w:p>
    <w:tbl>
      <w:tblPr>
        <w:tblOverlap w:val="never"/>
        <w:tblLayout w:type="fixed"/>
        <w:jc w:val="left"/>
      </w:tblPr>
      <w:tblGrid>
        <w:gridCol w:w="3964"/>
        <w:gridCol w:w="1102"/>
        <w:gridCol w:w="331"/>
      </w:tblGrid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Event Type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Team Preliminaries (per player)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Champions League (per team and cycle)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Individual Candidates (as first stage entry) </w:t>
            </w:r>
            <w:r>
              <w:rPr>
                <w:lang w:val="en-US" w:eastAsia="en-US" w:bidi="en-US"/>
                <w:smallCaps/>
              </w:rPr>
              <w:t>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semi-final 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Preliminary %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Ladies Semi-final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7-player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Individual Tourneys 11-player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 Tourneys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Tourneys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 Master Norm Tourneys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I-III (per game)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IV-VI (per game)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VII-XIIJ (per game)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Tourneys Category XIV+ (per game)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Invitation Team Tourneys (per player)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International Open Tourneys (per entry)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Zonal Events (per game)*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 events**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New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charge for “Friendly” matches.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may waive fees for charity and marketing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Direct Entry credit is 30%.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♦Zone 2 (Latin America) and Zone 4 (Afro-Asia) will receive a credit for their events to aid in</w:t>
        <w:br/>
        <w:t>development of those Zones until Congress decides otherwise.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♦♦Each National Federation will be given I free match up to 105 games, start date pre 20/10/07.</w:t>
      </w:r>
    </w:p>
    <w:p>
      <w:pPr>
        <w:pStyle w:val="Normal"/>
        <w:widowControl w:val="0"/>
        <w:outlineLvl w:val="8"/>
      </w:pPr>
      <w:bookmarkStart w:id="70" w:name="bookmark70"/>
      <w:r>
        <w:rPr>
          <w:smallCaps w:val="0"/>
        </w:rPr>
        <w:t xml:space="preserve">Zapisnik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Skupštini </w:t>
      </w:r>
      <w:r>
        <w:rPr>
          <w:lang w:val="en-US" w:eastAsia="en-US" w:bidi="en-US"/>
          <w:smallCaps w:val="0"/>
        </w:rPr>
        <w:t xml:space="preserve">ICCF u 2005. </w:t>
      </w:r>
      <w:r>
        <w:rPr>
          <w:smallCaps w:val="0"/>
        </w:rPr>
        <w:t>godini</w:t>
      </w:r>
      <w:bookmarkEnd w:id="7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Tuc. 27 Feb 2007 01:16:25 -0300 [05:16:25 CET)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&lt;pfhegoburu@iccf.coni&gt;</w:t>
      </w:r>
    </w:p>
    <w:p>
      <w:pPr>
        <w:pStyle w:val="Normal"/>
        <w:widowControl w:val="0"/>
      </w:pPr>
      <w:r>
        <w:rPr>
          <w:smallCaps w:val="0"/>
        </w:rPr>
        <w:t>Cc: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(lSR)"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2005 - </w:t>
      </w:r>
      <w:r>
        <w:rPr>
          <w:lang w:val="en-US" w:eastAsia="en-US" w:bidi="en-US"/>
          <w:smallCaps w:val="0"/>
        </w:rPr>
        <w:t>minutes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minutes2005.zip. minutes2005.zip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final version of the 2005 Congress Minutes, which includes changes made during</w:t>
        <w:br/>
        <w:t>the 2006 Congress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were a few unexpected inconsistencies that were hard to solve, thus the delay in distributing this</w:t>
        <w:br/>
        <w:t>final version. The same happened with the 2006 Congress Minutes, which will hopefully be distributed</w:t>
        <w:br/>
        <w:t>tomorrow.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  <w:br/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07 Mar 2007 19:45:55 +0100 [19:45:55 CETJ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aval Ion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prijava za </w:t>
      </w:r>
      <w:r>
        <w:rPr>
          <w:lang w:val="en-US" w:eastAsia="en-US" w:bidi="en-US"/>
          <w:smallCaps w:val="0"/>
        </w:rPr>
        <w:t xml:space="preserve">ICCF Webserver </w:t>
      </w:r>
      <w:r>
        <w:rPr>
          <w:smallCaps w:val="0"/>
        </w:rPr>
        <w:t xml:space="preserve">turnir </w:t>
      </w:r>
      <w:r>
        <w:rPr>
          <w:lang w:val="en-US" w:eastAsia="en-US" w:bidi="en-US"/>
          <w:smallCaps w:val="0"/>
        </w:rPr>
        <w:t xml:space="preserve">H </w:t>
      </w:r>
      <w:r>
        <w:rPr>
          <w:smallCaps w:val="0"/>
        </w:rPr>
        <w:t>klase</w:t>
        <w:br/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Perica LATAS,</w:t>
      </w:r>
    </w:p>
    <w:p>
      <w:pPr>
        <w:pStyle w:val="Normal"/>
        <w:tabs>
          <w:tab w:leader="none" w:pos="5758" w:val="center"/>
        </w:tabs>
        <w:widowControl w:val="0"/>
      </w:pPr>
      <w:r>
        <w:rPr>
          <w:smallCaps w:val="0"/>
        </w:rPr>
        <w:t xml:space="preserve">danas </w:t>
      </w:r>
      <w:r>
        <w:rPr>
          <w:lang w:val="en-US" w:eastAsia="en-US" w:bidi="en-US"/>
          <w:smallCaps w:val="0"/>
        </w:rPr>
        <w:t xml:space="preserve">mi ie </w:t>
      </w:r>
      <w:r>
        <w:rPr>
          <w:smallCaps w:val="0"/>
        </w:rPr>
        <w:t xml:space="preserve">stigla </w:t>
      </w:r>
      <w:r>
        <w:rPr>
          <w:lang w:val="en-US" w:eastAsia="en-US" w:bidi="en-US"/>
          <w:smallCaps w:val="0"/>
        </w:rPr>
        <w:t xml:space="preserve">Vasa </w:t>
      </w:r>
      <w:r>
        <w:rPr>
          <w:smallCaps w:val="0"/>
        </w:rPr>
        <w:t>doznaka za račun Udruge u visini 45 KN = 9.84 B pa Vam prema obračunu u</w:t>
        <w:br/>
        <w:t>prethodnoj poruci nedostaje 20.16 B tj oko 92 KN.</w:t>
        <w:tab/>
        <w:t>*</w:t>
      </w:r>
    </w:p>
    <w:p>
      <w:pPr>
        <w:pStyle w:val="Normal"/>
        <w:widowControl w:val="0"/>
      </w:pPr>
      <w:r>
        <w:rPr>
          <w:smallCaps w:val="0"/>
        </w:rPr>
        <w:t>Ako želite da ne čekam s prijavom, molio bih Vasu izjavu da cete dug podmiriti uskoro.</w:t>
      </w:r>
    </w:p>
    <w:p>
      <w:pPr>
        <w:pStyle w:val="Normal"/>
        <w:widowControl w:val="0"/>
      </w:pPr>
      <w:r>
        <w:rPr>
          <w:smallCaps w:val="0"/>
        </w:rPr>
        <w:t>Zagreb, 2007.03.07, S poštovanjem, Dr.Zvonko KRECAK</w:t>
      </w:r>
      <w:r>
        <w:br w:type="page"/>
      </w:r>
    </w:p>
    <w:p>
      <w:pPr>
        <w:pStyle w:val="Normal"/>
        <w:widowControl w:val="0"/>
        <w:outlineLvl w:val="1"/>
      </w:pPr>
      <w:bookmarkStart w:id="71" w:name="bookmark71"/>
      <w:r>
        <w:rPr>
          <w:smallCaps w:val="0"/>
        </w:rPr>
        <w:t>Pisma djelatnika</w:t>
      </w:r>
      <w:bookmarkEnd w:id="71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712" w:val="right"/>
          <w:tab w:leader="none" w:pos="6912" w:val="right"/>
        </w:tabs>
        <w:widowControl w:val="0"/>
      </w:pPr>
      <w:r>
        <w:rPr>
          <w:smallCaps w:val="0"/>
        </w:rPr>
        <w:t>|</w:t>
        <w:tab/>
        <w:t>Udruga</w:t>
        <w:tab/>
        <w:t>|</w:t>
      </w:r>
    </w:p>
    <w:p>
      <w:pPr>
        <w:pStyle w:val="Normal"/>
        <w:widowControl w:val="0"/>
      </w:pPr>
      <w:r>
        <w:rPr>
          <w:smallCaps w:val="0"/>
        </w:rPr>
        <w:t>Datum: Mon, !2Feb2007 15:10:16 +0100 [15:10:16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dodatne "etikete"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Imel2Nik2006.doc </w:t>
      </w:r>
      <w:r>
        <w:rPr>
          <w:smallCaps w:val="0"/>
        </w:rPr>
        <w:t>[application/msvvord] 1,461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danas sam predao najnoviji dvobroj Glasnika s dodatcima i prilozima. U medjuvremenu mi nedostaju</w:t>
        <w:br/>
        <w:t xml:space="preserve">slijedeće "etikete" za primaoce / vidi doradjeni imenik u prilogu: Geider, Pagni, Madonia, </w:t>
      </w:r>
      <w:r>
        <w:rPr>
          <w:lang w:val="en-US" w:eastAsia="en-US" w:bidi="en-US"/>
          <w:smallCaps w:val="0"/>
        </w:rPr>
        <w:t>The Chess</w:t>
        <w:br/>
        <w:t xml:space="preserve">Informant, </w:t>
      </w:r>
      <w:r>
        <w:rPr>
          <w:smallCaps w:val="0"/>
        </w:rPr>
        <w:t>Semrl i Sapundjijev (kućno, a ne uredsko odrediste). Ako ti je moguće, pošalji mi to za 4</w:t>
        <w:br/>
        <w:t>dvobroja.</w:t>
      </w:r>
    </w:p>
    <w:p>
      <w:pPr>
        <w:pStyle w:val="Normal"/>
        <w:widowControl w:val="0"/>
      </w:pPr>
      <w:r>
        <w:rPr>
          <w:smallCaps w:val="0"/>
        </w:rPr>
        <w:t>Zagreb, 2007.02.12, Hvala, Zvonko</w:t>
      </w:r>
    </w:p>
    <w:p>
      <w:pPr>
        <w:pStyle w:val="Normal"/>
        <w:widowControl w:val="0"/>
      </w:pPr>
      <w:r>
        <w:rPr>
          <w:smallCaps w:val="0"/>
        </w:rPr>
        <w:t>Datum: Mon, 12Feb 2007 16:38:18+0100 [16:38:18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dodatne "etikete"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upravo radim nove adrese. Sutra cu ih na poslu isprintati (kuci imam obični a na poslu laserski </w:t>
      </w:r>
      <w:r>
        <w:rPr>
          <w:lang w:val="en-US" w:eastAsia="en-US" w:bidi="en-US"/>
          <w:smallCaps w:val="0"/>
        </w:rPr>
        <w:t xml:space="preserve">printer) </w:t>
      </w:r>
      <w:r>
        <w:rPr>
          <w:smallCaps w:val="0"/>
        </w:rPr>
        <w:t>i</w:t>
        <w:br/>
        <w:t>poslati. Adresa za Šemrla i Šahovski informator je u starom paketu, valjda ste mislili na Spasojevica i</w:t>
        <w:br/>
        <w:t>Vukica pa šaljem za njih.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Tue, 13 Feb 2007 02:55:35 +0100 [02:55:35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ETC7 ... 67 ili 66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ovog trena sam upisao 2 igre od prekjučer. Prema mojim podatcima u Glasniku koji ces dobiti za oko</w:t>
        <w:br/>
        <w:t>tjedan dana ... imasmo 29.5 iz 64. S ove dvije, lo je 30.5 iz 66, a ti velis 67. Kad primiš Glasnik, reci mi u</w:t>
        <w:br/>
        <w:t>cemu je "kvaka".</w:t>
      </w:r>
    </w:p>
    <w:p>
      <w:pPr>
        <w:pStyle w:val="Normal"/>
        <w:widowControl w:val="0"/>
      </w:pPr>
      <w:r>
        <w:rPr>
          <w:smallCaps w:val="0"/>
        </w:rPr>
        <w:t>Zagreb, 2007.02.13. Sretno, Zvonko</w:t>
      </w:r>
    </w:p>
    <w:p>
      <w:pPr>
        <w:pStyle w:val="Normal"/>
        <w:widowControl w:val="0"/>
      </w:pPr>
      <w:r>
        <w:rPr>
          <w:smallCaps w:val="0"/>
        </w:rPr>
        <w:t>Datum: Tue, 13 Feb 2007 15:17:03 +0100 113.02.2007 15:17:03 CET1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ETC7 ... 67 ili 66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Mon, 26 Feb 2007 11:33:37+0100 [11:33:37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Provjerili smo prilog i zahvaljujemo na trudu i noćnom bdijenju</w:t>
        <w:br/>
        <w:t>Pozdrav od Tomislava i Zvonimira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"Zlatan Jericevic"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&gt;; "Tomislav </w:t>
      </w:r>
      <w:r>
        <w:rPr>
          <w:lang w:val="en-US" w:eastAsia="en-US" w:bidi="en-US"/>
          <w:smallCaps w:val="0"/>
        </w:rPr>
        <w:t xml:space="preserve">Kuzina”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February </w:t>
      </w:r>
      <w:r>
        <w:rPr>
          <w:smallCaps w:val="0"/>
        </w:rPr>
        <w:t xml:space="preserve">26, 2007 3:36 </w:t>
      </w:r>
      <w:r>
        <w:rPr>
          <w:lang w:val="en-US" w:eastAsia="en-US" w:bidi="en-US"/>
          <w:smallCaps w:val="0"/>
        </w:rPr>
        <w:t>AM</w:t>
        <w:br/>
        <w:t>Subject: Re: CRO 67</w:t>
        <w:br/>
      </w:r>
      <w:r>
        <w:rPr>
          <w:smallCaps w:val="0"/>
        </w:rPr>
        <w:t>Zdravo sudačko vodstvo,</w:t>
        <w:br/>
        <w:t>molim provjeru priloga.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2007.02.26,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Citiram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</w:t>
      </w:r>
    </w:p>
    <w:p>
      <w:pPr>
        <w:pStyle w:val="Normal"/>
        <w:widowControl w:val="0"/>
      </w:pPr>
      <w:r>
        <w:rPr>
          <w:smallCaps w:val="0"/>
        </w:rPr>
        <w:t>Dostavljamo dopunu podataka za partije pod rednim brojem 54 i 55, koji su nedostajali Dr. Krecaku i</w:t>
        <w:br/>
        <w:t>podatke za jos tri dovršene partije redni broj 56, 57 i 58 s njihovim zapisima</w:t>
        <w:br/>
        <w:t>Lijep pozdrav Tomislav i Zvonimir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26 Feb 2007 08:11:38 +0100 [OS: 11:38 CF.T]</w:t>
      </w:r>
    </w:p>
    <w:p>
      <w:pPr>
        <w:pStyle w:val="Normal"/>
        <w:widowControl w:val="0"/>
        <w:ind w:firstLine="36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Pročitano: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straniea-Dopisni šah u Sloveniji</w:t>
        <w:br/>
        <w:t>Poruka koju ste poslali rezultirala je povratnom informacijom primatelja.</w:t>
      </w:r>
    </w:p>
    <w:p>
      <w:pPr>
        <w:pStyle w:val="Normal"/>
        <w:widowControl w:val="0"/>
        <w:ind w:firstLine="360"/>
      </w:pPr>
      <w:r>
        <w:rPr>
          <w:smallCaps w:val="0"/>
        </w:rPr>
        <w:t>Poslužitelj e-pošte javlja sljedeću informativnu poruku:</w:t>
      </w:r>
    </w:p>
    <w:p>
      <w:pPr>
        <w:pStyle w:val="Normal"/>
        <w:tabs>
          <w:tab w:leader="none" w:pos="591" w:val="left"/>
        </w:tabs>
        <w:widowControl w:val="0"/>
      </w:pPr>
      <w:r>
        <w:rPr>
          <w:lang w:val="en-US" w:eastAsia="en-US" w:bidi="en-US"/>
          <w:smallCaps w:val="0"/>
        </w:rPr>
        <w:t>Your message</w:t>
        <w:br/>
      </w:r>
      <w:r>
        <w:rPr>
          <w:smallCaps w:val="0"/>
        </w:rPr>
        <w:t>To:</w:t>
        <w:tab/>
        <w:t>Ivica Paic</w:t>
      </w:r>
    </w:p>
    <w:p>
      <w:pPr>
        <w:pStyle w:val="Normal"/>
        <w:tabs>
          <w:tab w:leader="none" w:pos="591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Web </w:t>
      </w:r>
      <w:r>
        <w:rPr>
          <w:smallCaps w:val="0"/>
        </w:rPr>
        <w:t>straniea-Dopisni šah u Sloveniji</w:t>
        <w:br/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Sat, 24 Feb 2007 18:57:53 +0100</w:t>
        <w:br/>
      </w:r>
      <w:r>
        <w:rPr>
          <w:lang w:val="en-US" w:eastAsia="en-US" w:bidi="en-US"/>
          <w:smallCaps w:val="0"/>
        </w:rPr>
        <w:t xml:space="preserve">was read on </w:t>
      </w:r>
      <w:r>
        <w:rPr>
          <w:smallCaps w:val="0"/>
        </w:rPr>
        <w:t>Mon, 26 Feb 2007 08:11:38 +0100</w:t>
      </w:r>
    </w:p>
    <w:p>
      <w:pPr>
        <w:pStyle w:val="Normal"/>
        <w:tabs>
          <w:tab w:leader="none" w:pos="3498" w:val="right"/>
        </w:tabs>
        <w:widowControl w:val="0"/>
      </w:pPr>
      <w:r>
        <w:rPr>
          <w:smallCaps w:val="0"/>
        </w:rPr>
        <w:t>|</w:t>
        <w:tab/>
        <w:t>Ini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14 Feb 2007 22:54:07 +0100 [22:54:07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&gt;. Arsen Matesic &lt;</w:t>
      </w:r>
      <w:r>
        <w:fldChar w:fldCharType="begin"/>
      </w:r>
      <w:r>
        <w:rPr/>
        <w:instrText> HYPERLINK "mailto:amatcsic@inet.hr" </w:instrText>
      </w:r>
      <w:r>
        <w:fldChar w:fldCharType="separate"/>
      </w:r>
      <w:r>
        <w:rPr>
          <w:rStyle w:val="Hyperlink"/>
          <w:smallCaps w:val="0"/>
        </w:rPr>
        <w:t>amatcsic@inet.hr</w:t>
      </w:r>
      <w:r>
        <w:fldChar w:fldCharType="end"/>
      </w:r>
      <w:r>
        <w:rPr>
          <w:smallCaps w:val="0"/>
        </w:rPr>
        <w:t>&gt;, Arsen Miletic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"mailto:franc.rcpanic@st.htnet.hr"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franc.rcpanic@st.htnet.hr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Goran Vidmar-doma</w:t>
        <w:br/>
        <w:t>&lt;</w:t>
      </w:r>
      <w:r>
        <w:fldChar w:fldCharType="begin"/>
      </w:r>
      <w:r>
        <w:rPr/>
        <w:instrText> HYPERLINK "mailto:goran.vidmar@zg.htnet.hr" </w:instrText>
      </w:r>
      <w:r>
        <w:fldChar w:fldCharType="separate"/>
      </w:r>
      <w:r>
        <w:rPr>
          <w:rStyle w:val="Hyperlink"/>
          <w:smallCaps w:val="0"/>
        </w:rPr>
        <w:t>goran.vidmar@zg.htnet.hr</w:t>
      </w:r>
      <w:r>
        <w:fldChar w:fldCharType="end"/>
      </w:r>
      <w:r>
        <w:rPr>
          <w:smallCaps w:val="0"/>
        </w:rPr>
        <w:t>&gt;, Igor Radin &lt;</w:t>
      </w:r>
      <w:r>
        <w:fldChar w:fldCharType="begin"/>
      </w:r>
      <w:r>
        <w:rPr/>
        <w:instrText> HYPERLINK "mailto:igor.radin@si.t-com.hr" </w:instrText>
      </w:r>
      <w:r>
        <w:fldChar w:fldCharType="separate"/>
      </w:r>
      <w:r>
        <w:rPr>
          <w:rStyle w:val="Hyperlink"/>
          <w:smallCaps w:val="0"/>
        </w:rPr>
        <w:t>igor.radin@si.t-com.hr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Neno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 &lt;artife.\ «,nct.hr&gt;. Vedran Vidmar &lt;</w:t>
      </w:r>
      <w:r>
        <w:fldChar w:fldCharType="begin"/>
      </w:r>
      <w:r>
        <w:rPr/>
        <w:instrText> HYPERLINK "mailto:vcdran.vidmar@zg.htnet.hr" </w:instrText>
      </w:r>
      <w:r>
        <w:fldChar w:fldCharType="separate"/>
      </w:r>
      <w:r>
        <w:rPr>
          <w:rStyle w:val="Hyperlink"/>
          <w:smallCaps w:val="0"/>
        </w:rPr>
        <w:t>vcdran.vidmar@zg.htnet.hr</w:t>
      </w:r>
      <w:r>
        <w:fldChar w:fldCharType="end"/>
      </w:r>
      <w:r>
        <w:rPr>
          <w:smallCaps w:val="0"/>
        </w:rPr>
        <w:t>&gt;, Zelimir Zoricic</w:t>
        <w:br/>
        <w:t>&lt;</w:t>
      </w:r>
      <w:r>
        <w:fldChar w:fldCharType="begin"/>
      </w:r>
      <w:r>
        <w:rPr/>
        <w:instrText> HYPERLINK "mailto:zelimir.zoricic@ri.t-com.hr" </w:instrText>
      </w:r>
      <w:r>
        <w:fldChar w:fldCharType="separate"/>
      </w:r>
      <w:r>
        <w:rPr>
          <w:rStyle w:val="Hyperlink"/>
          <w:smallCaps w:val="0"/>
        </w:rPr>
        <w:t>zelimir.zoricic@ri.t-com.hr</w:t>
      </w:r>
      <w:r>
        <w:fldChar w:fldCharType="end"/>
      </w:r>
      <w:r>
        <w:rPr>
          <w:smallCaps w:val="0"/>
        </w:rPr>
        <w:t xml:space="preserve">&gt;, zeljko.ivanovic a </w:t>
      </w:r>
      <w:r>
        <w:rPr>
          <w:lang w:val="en-US" w:eastAsia="en-US" w:bidi="en-US"/>
          <w:smallCaps w:val="0"/>
        </w:rPr>
        <w:t xml:space="preserve">zg.htnet.hr.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Fvv: Za ne povjerovat 1!</w:t>
      </w:r>
    </w:p>
    <w:p>
      <w:pPr>
        <w:pStyle w:val="Normal"/>
        <w:widowControl w:val="0"/>
      </w:pPr>
      <w:r>
        <w:rPr>
          <w:smallCaps w:val="0"/>
        </w:rPr>
        <w:t>Dragi prijatelji i znanci!</w:t>
      </w:r>
    </w:p>
    <w:p>
      <w:pPr>
        <w:pStyle w:val="Normal"/>
        <w:widowControl w:val="0"/>
      </w:pPr>
      <w:r>
        <w:rPr>
          <w:smallCaps w:val="0"/>
        </w:rPr>
        <w:t>Po pirodi sam sumnjičav, ali u ovom slučaju imam neograničeno povjerenje u pošiljaoca , koji isto tako</w:t>
        <w:br/>
      </w:r>
      <w:r>
        <w:rPr>
          <w:lang w:val="en-US" w:eastAsia="en-US" w:bidi="en-US"/>
          <w:smallCaps w:val="0"/>
        </w:rPr>
        <w:t xml:space="preserve">vjewruje </w:t>
      </w:r>
      <w:r>
        <w:rPr>
          <w:smallCaps w:val="0"/>
        </w:rPr>
        <w:t>svom pošiljaocu. Nadam se da mi nećete previše zamjeriti. O Vama ovisi što cete učiniti dalje.</w:t>
        <w:br/>
        <w:t>Srdačan pozdrav Tomislav</w:t>
      </w:r>
    </w:p>
    <w:p>
      <w:pPr>
        <w:pStyle w:val="Normal"/>
        <w:tabs>
          <w:tab w:leader="hyphen" w:pos="144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Hrvoje Def'ar</w:t>
      </w:r>
    </w:p>
    <w:p>
      <w:pPr>
        <w:pStyle w:val="Normal"/>
        <w:widowControl w:val="0"/>
      </w:pPr>
      <w:r>
        <w:rPr>
          <w:smallCaps w:val="0"/>
        </w:rPr>
        <w:t xml:space="preserve">To: Ana Ccšljar ; Biljana Brczak ; Boris Jurišic : Damir Vince ; </w:t>
      </w:r>
      <w:r>
        <w:fldChar w:fldCharType="begin"/>
      </w:r>
      <w:r>
        <w:rPr/>
        <w:instrText> HYPERLINK "mailto:tchnika-lisinski@lisinski.hr"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tchnika-lisinski@lisinski.hr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"mailto:Davor.Dcfar@hrt.hr"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Davor.Dcfar@hrt.hr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"mailto:Edita.Boskovic@caacro.hr"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Edita.Boskovic@caacro.hr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"mailto:g.toniascvic@bina-istra.hr"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g.toniascvic@bina-istra.hr</w:t>
      </w:r>
      <w:r>
        <w:fldChar w:fldCharType="end"/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"mailto:jadranka.veselic-bruvo@zagreb.hr"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jadranka.veselic-bruvo@zagreb.hr</w:t>
      </w:r>
      <w:r>
        <w:fldChar w:fldCharType="end"/>
      </w:r>
      <w:r>
        <w:rPr>
          <w:smallCaps w:val="0"/>
        </w:rPr>
        <w:t>; Joža Conjar;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Thu, 22 Feb 2007 17:14:40 +0100 117:14:40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Cro#067Sudci7#2Repanic I Kustrak</w:t>
        <w:br/>
        <w:t>Dragi Tomislave i Zvonimire,</w:t>
      </w:r>
    </w:p>
    <w:p>
      <w:pPr>
        <w:pStyle w:val="Normal"/>
        <w:widowControl w:val="0"/>
      </w:pPr>
      <w:r>
        <w:rPr>
          <w:smallCaps w:val="0"/>
        </w:rPr>
        <w:t>potvrdjujem primitak drugog priloga za V]] izvještaj natjecanja Cro#067 za objavu - završene su 54 igre</w:t>
        <w:br/>
        <w:t>pa se igrajos samo 12 igara.</w:t>
      </w:r>
    </w:p>
    <w:p>
      <w:pPr>
        <w:pStyle w:val="Normal"/>
        <w:widowControl w:val="0"/>
        <w:ind w:firstLine="360"/>
      </w:pPr>
      <w:r>
        <w:rPr>
          <w:smallCaps w:val="0"/>
        </w:rPr>
        <w:t>Natjecanje je raspisano sa završetkom 19. VI 2007. U skladu s pravilima, sudci taj rok mogu odložiti u</w:t>
        <w:br/>
        <w:t>kojem slučaju molim pravovremenu obavijest za igraće i sire.</w:t>
      </w:r>
    </w:p>
    <w:p>
      <w:pPr>
        <w:pStyle w:val="Normal"/>
        <w:widowControl w:val="0"/>
      </w:pPr>
      <w:r>
        <w:rPr>
          <w:smallCaps w:val="0"/>
        </w:rPr>
        <w:t>Zagreb, 2007.02.22, Sretno, Zvonko</w:t>
      </w:r>
    </w:p>
    <w:p>
      <w:pPr>
        <w:pStyle w:val="Normal"/>
        <w:widowControl w:val="0"/>
      </w:pPr>
      <w:r>
        <w:rPr>
          <w:smallCaps w:val="0"/>
        </w:rPr>
        <w:t>Datum: Fri, 23 Feb 2007 10:26:40 +0100 110:26:40 CET]</w:t>
      </w:r>
    </w:p>
    <w:p>
      <w:pPr>
        <w:pStyle w:val="Normal"/>
        <w:widowControl w:val="0"/>
      </w:pPr>
      <w:r>
        <w:rPr>
          <w:smallCaps w:val="0"/>
        </w:rPr>
        <w:t xml:space="preserve">Od: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Alan &lt;alanpbor\vell@dsl.pipc.\.com&gt;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Pyrich George </w:t>
      </w:r>
      <w:r>
        <w:rPr>
          <w:smallCaps w:val="0"/>
        </w:rPr>
        <w:t>&lt;</w:t>
      </w:r>
      <w:r>
        <w:fldChar w:fldCharType="begin"/>
      </w:r>
      <w:r>
        <w:rPr/>
        <w:instrText> HYPERLINK "mailto:gcorgcpyrich@tiscali.co.uk" </w:instrText>
      </w:r>
      <w:r>
        <w:fldChar w:fldCharType="separate"/>
      </w:r>
      <w:r>
        <w:rPr>
          <w:rStyle w:val="Hyperlink"/>
          <w:smallCaps w:val="0"/>
        </w:rPr>
        <w:t>gcorgcpyrich@tiscali.co.uk</w:t>
      </w:r>
      <w:r>
        <w:fldChar w:fldCharType="end"/>
      </w:r>
      <w:r>
        <w:rPr>
          <w:smallCaps w:val="0"/>
        </w:rPr>
        <w:t>&gt;.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Gutierrez Carlos Flores</w:t>
        <w:br/>
      </w:r>
      <w:r>
        <w:rPr>
          <w:smallCaps w:val="0"/>
        </w:rPr>
        <w:t>&lt;floresgutierrez@\vanadoo.cs&gt;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OLY16P03, </w:t>
      </w:r>
      <w:r>
        <w:rPr>
          <w:smallCaps w:val="0"/>
        </w:rPr>
        <w:t xml:space="preserve">Ivanovic.Z - </w:t>
      </w:r>
      <w:r>
        <w:rPr>
          <w:lang w:val="en-US" w:eastAsia="en-US" w:bidi="en-US"/>
          <w:smallCaps w:val="0"/>
        </w:rPr>
        <w:t>Borwell.A</w:t>
        <w:br/>
        <w:t xml:space="preserve">Dear </w:t>
      </w:r>
      <w:r>
        <w:rPr>
          <w:smallCaps w:val="0"/>
        </w:rPr>
        <w:t>chessfriend!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repeat my last move </w:t>
      </w:r>
      <w:r>
        <w:rPr>
          <w:smallCaps w:val="0"/>
        </w:rPr>
        <w:t xml:space="preserve">( </w:t>
      </w:r>
      <w:r>
        <w:rPr>
          <w:lang w:val="en-US" w:eastAsia="en-US" w:bidi="en-US"/>
          <w:smallCaps w:val="0"/>
        </w:rPr>
        <w:t xml:space="preserve">February </w:t>
      </w:r>
      <w:r>
        <w:rPr>
          <w:smallCaps w:val="0"/>
        </w:rPr>
        <w:t xml:space="preserve">07.2007.). </w:t>
      </w:r>
      <w:r>
        <w:rPr>
          <w:lang w:val="en-US" w:eastAsia="en-US" w:bidi="en-US"/>
          <w:smallCaps w:val="0"/>
        </w:rPr>
        <w:t>Best regards,Zeljko Ivanovic</w:t>
      </w:r>
    </w:p>
    <w:p>
      <w:pPr>
        <w:pStyle w:val="Normal"/>
        <w:tabs>
          <w:tab w:leader="hyphen" w:pos="1478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Zeljko</w:t>
        <w:br/>
        <w:t>To: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February 07, 2007 11:58 PM</w:t>
        <w:br/>
        <w:t>Subject: Re: OLY16P03, Ivanovic.Z - Borwell.A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next move 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c5 2. NO Nc6 3. d4 cxd4 4. Nxd4 Nf6 5. Nc3 e5 6. Ndb5 d6 7. Nd5 Nxd5 8. exd5 Nb8 9. a4 Be7</w:t>
        <w:br/>
        <w:t>10. Be3 a6 ll.Na3 Nd7 12. Nc4 0-0 13. Be2 f5 14. f3 f4 15.Bf2Bh4 16. g3 Be7 17. a5 Qc7 18. Qd2</w:t>
        <w:br/>
        <w:t>Bg5 White exceeded time limit 19. Qb4 fxg3 20. hxg3 Rf6 21. Ra3 Qd8 22. Bd3 g6 23. Be4 Rf7 24.</w:t>
        <w:br/>
        <w:t>Rc3 Be7 25. Nb6 Rb8 26. Nxd7 Qxd7 27. Bb6 Bd8 28. Rc4 Bxb6 29. Qxb6 Rg7 30. Kd 1 Ra8 3 I. g4</w:t>
        <w:br/>
        <w:t>Qe7 32. Kcl Qg5+ 33. Kbl Rd7 34. Rb4 Qe7 35. Bd3 Qf8 36. Bxg6 hxg6 37. g5 Rg7 38. Rbh4 Qe7 39.</w:t>
        <w:br/>
        <w:t>Rh8+ Kf7 40. Rd8 Qxg5 41. f4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White's time Rec 07/02 Sent 07/02 = 00/01 days (second count)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Black's time Rec 02/02 Sent 07/02 = 05/118 days</w:t>
        <w:br/>
        <w:t>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Jue, 27 Feb 2007 15:47:01 +0100 115:47:01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"mailto:krccuk@irb.hr"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krccuk@irb.hr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"mailto:zlatan.jcriccvie@du.htnet.hr"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zlatan.jcriccvie@du.htnet.hr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najnovije vijesti </w:t>
      </w:r>
      <w:r>
        <w:rPr>
          <w:lang w:val="en-US" w:eastAsia="en-US" w:bidi="en-US"/>
          <w:smallCaps w:val="0"/>
        </w:rPr>
        <w:t>o Crot/067 i Cro//069</w:t>
      </w:r>
    </w:p>
    <w:p>
      <w:pPr>
        <w:pStyle w:val="Normal"/>
        <w:tabs>
          <w:tab w:leader="none" w:pos="650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CC-lCCF-EU-CRO-067_Champl0ResultsRecordsTables.doc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evo ti najnovijih vijesti.</w:t>
      </w:r>
    </w:p>
    <w:p>
      <w:pPr>
        <w:pStyle w:val="Normal"/>
        <w:widowControl w:val="0"/>
        <w:ind w:firstLine="360"/>
      </w:pPr>
      <w:r>
        <w:rPr>
          <w:smallCaps w:val="0"/>
        </w:rPr>
        <w:t>Jučer me nazvao Zeljko te mi se pohvalio s neriješenim protiv Kiša (s pješakom manjka, a Kis ti je</w:t>
        <w:br/>
        <w:t>tvrdio daje dobi jen) i najavljuje pobjedu protiv Pacica koji izgleda ispada iz utrke za naslov prvaka</w:t>
        <w:br/>
        <w:t>Hrvatske.</w:t>
      </w:r>
    </w:p>
    <w:p>
      <w:pPr>
        <w:pStyle w:val="Normal"/>
        <w:widowControl w:val="0"/>
        <w:ind w:firstLine="360"/>
      </w:pPr>
      <w:r>
        <w:rPr>
          <w:smallCaps w:val="0"/>
        </w:rPr>
        <w:t>Sada "zaranjam" u blagajnički izvještaj "koji ti dugujem".</w:t>
      </w:r>
    </w:p>
    <w:p>
      <w:pPr>
        <w:pStyle w:val="Normal"/>
        <w:widowControl w:val="0"/>
      </w:pPr>
      <w:r>
        <w:rPr>
          <w:smallCaps w:val="0"/>
        </w:rPr>
        <w:t>Zagreb. 2007.02.27,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najnovije vijesti o Cro#067 i Cro#069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na ovom prvenstvu više ništa nije sigurno. Istina je da mi je Kiš rekao da stoji bolje protiv Željka i da se</w:t>
        <w:br/>
        <w:t>bori za pobjedu, ali da lije stajati bolje dovoljno uvijek za pobjedu ?! mnogo puta i nije. Protiv Kiša vec</w:t>
        <w:br/>
        <w:t>30 poteza stojim lošije i pretpostavljao sam da cu predati, međutim, sada imam cak realne izglede za remi</w:t>
        <w:br/>
        <w:t>(kombinacija sa vječnim šahom). Tko ce biti prvi - to sam bog zna. Igraju su kljucne partije koje o tome</w:t>
        <w:br/>
        <w:t>odlučuju, a kombinacija je napretek. Moja prognoza je da ce biti više igraća sa 7 bodova i da ce odlučivati</w:t>
        <w:br/>
        <w:t>dodatni kriteriji - Živkovic je vec odavno podigao letvicu na 7 koju izgleda nitko nece preskočiti; što bi se</w:t>
        <w:br/>
        <w:t>reklo za skok uvis, odlučivati ce manji broj pokušaja.</w:t>
      </w:r>
    </w:p>
    <w:p>
      <w:pPr>
        <w:pStyle w:val="Normal"/>
        <w:widowControl w:val="0"/>
      </w:pPr>
      <w:r>
        <w:rPr>
          <w:smallCaps w:val="0"/>
        </w:rPr>
        <w:t>Kako sada stoje stvari, ja sa ovim turnirom mogu biti zadovoljan - na početku turnira očekivao sam do 3</w:t>
        <w:br/>
        <w:t>boda, nakon poraza od Paravica i Miletica (u kojim partijama sam imao očite remije, ali me pratila loša</w:t>
        <w:br/>
        <w:t>sreća, bolje reci igra u ključnim potezima) i 3 boda bi bio uspjeh, a nakon toga počinje i mene pratiti sreća</w:t>
        <w:br/>
        <w:t>- nakon obostranih pogrešaka, u boljoj poziciji dobijam Pacica, dolazim u bolju poziciju i pobjeđujem</w:t>
        <w:br/>
        <w:t>Kuštaka, sada se cak mogu spasiti protiv Kiša, a protiv vas igram na pobjedu, a može biti i svašta.</w:t>
      </w:r>
    </w:p>
    <w:p>
      <w:pPr>
        <w:pStyle w:val="Normal"/>
        <w:widowControl w:val="0"/>
      </w:pPr>
      <w:r>
        <w:rPr>
          <w:smallCaps w:val="0"/>
        </w:rPr>
        <w:t>Tako da cak mogu doci do 4,5 boda, mnogo više od očekivanog, a uz malo pažljiviju (sporiju) igru moglo</w:t>
        <w:br/>
        <w:t>je biti i mnogo bolje. No, to mi u biti nije niti važno, bitno je da se igra. Zato cu imati nula na CRO 69. jer</w:t>
        <w:br/>
        <w:t>sam u mnogim partijama pred porazom (Cvetnic, Ljubicic).</w:t>
      </w:r>
    </w:p>
    <w:p>
      <w:pPr>
        <w:pStyle w:val="Normal"/>
        <w:widowControl w:val="0"/>
      </w:pPr>
      <w:r>
        <w:rPr>
          <w:smallCaps w:val="0"/>
        </w:rPr>
        <w:t>Kako sam sljedeći tjedan u Zagrebu možete mi tada dati blagajnički izvještaj ako ga zgotovite.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Feb 2007 14:39:25 +0100 [14:39:25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najnovije vijesti o Cro#067 i Cro#069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i ja sam jako zadovoljan stanjem u ovom prvenstvu iako sam otpočeo s LapsusCalami protiv Arsena i</w:t>
        <w:br/>
        <w:t>neozbiljnog poteza protiv Frane koji me propisno kažnjava. Nakon novosti o propustu Kisa, red je da</w:t>
        <w:br/>
        <w:t>pobijedi Zeljko jer je najbolji prema pobjednicima.</w:t>
      </w:r>
    </w:p>
    <w:p>
      <w:pPr>
        <w:pStyle w:val="Normal"/>
        <w:widowControl w:val="0"/>
      </w:pPr>
      <w:r>
        <w:rPr>
          <w:smallCaps w:val="0"/>
        </w:rPr>
        <w:t>Uronio sam u izradu "zaguljenog" blagajničkog izvještaja. Bio bih sretan da ga završim u tjedan dana pa</w:t>
        <w:br/>
        <w:t>ti ga uručim za ovjeru.</w:t>
      </w:r>
    </w:p>
    <w:p>
      <w:pPr>
        <w:pStyle w:val="Normal"/>
        <w:widowControl w:val="0"/>
      </w:pPr>
      <w:r>
        <w:rPr>
          <w:smallCaps w:val="0"/>
        </w:rPr>
        <w:t>Zagreb, 2007.02.28, Sretno, Zvonko</w:t>
      </w:r>
    </w:p>
    <w:p>
      <w:pPr>
        <w:pStyle w:val="Normal"/>
        <w:widowControl w:val="0"/>
      </w:pPr>
      <w:r>
        <w:rPr>
          <w:smallCaps w:val="0"/>
        </w:rPr>
        <w:t>Datum: Fri, 2 Mar 2007 11:30:53 +0100 [ 11:30:53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 67 </w:t>
      </w:r>
      <w:r>
        <w:rPr>
          <w:lang w:val="en-US" w:eastAsia="en-US" w:bidi="en-US"/>
          <w:smallCaps w:val="0"/>
        </w:rPr>
        <w:t>rcd.br.</w:t>
      </w:r>
      <w:r>
        <w:rPr>
          <w:smallCaps w:val="0"/>
        </w:rPr>
        <w:t>58</w:t>
      </w:r>
    </w:p>
    <w:p>
      <w:pPr>
        <w:pStyle w:val="Normal"/>
        <w:tabs>
          <w:tab w:leader="none" w:pos="690" w:val="center"/>
          <w:tab w:leader="none" w:pos="906" w:val="center"/>
          <w:tab w:leader="none" w:pos="1158" w:val="left"/>
        </w:tabs>
        <w:widowControl w:val="0"/>
      </w:pPr>
      <w:r>
        <w:rPr>
          <w:smallCaps w:val="0"/>
        </w:rPr>
        <w:t>Dijelovi:</w:t>
        <w:tab/>
        <w:t>2</w:t>
        <w:tab/>
        <w:t>A58</w:t>
        <w:tab/>
        <w:t xml:space="preserve">KIS-IVAN.doc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24 KB</w:t>
      </w:r>
    </w:p>
    <w:p>
      <w:pPr>
        <w:pStyle w:val="Normal"/>
        <w:widowControl w:val="0"/>
      </w:pP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>Primili smo izvje?taj Ki?a u susretu broj 58 s turnira CRO 67 (crveno)</w:t>
      </w:r>
    </w:p>
    <w:p>
      <w:pPr>
        <w:pStyle w:val="Normal"/>
        <w:widowControl w:val="0"/>
      </w:pPr>
      <w:r>
        <w:rPr>
          <w:smallCaps w:val="0"/>
        </w:rPr>
        <w:t>Datum: Fri, 02 Mar 2007 13:06:48 +0100 [13:06:48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&lt;tomislav.kuzina!@ri.t-com.hr&gt;,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CRO 67 </w:t>
      </w:r>
      <w:r>
        <w:rPr>
          <w:lang w:val="en-US" w:eastAsia="en-US" w:bidi="en-US"/>
          <w:smallCaps w:val="0"/>
        </w:rPr>
        <w:t>red.br.58</w:t>
      </w:r>
    </w:p>
    <w:p>
      <w:pPr>
        <w:pStyle w:val="Normal"/>
        <w:tabs>
          <w:tab w:leader="none" w:pos="661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CC-lCCF-EU-CRO-067_ChamplORcsultsReeordsTables.doc </w:t>
      </w:r>
      <w:r>
        <w:rPr>
          <w:smallCaps w:val="0"/>
        </w:rPr>
        <w:t>[application/msvvord] 1,182 KB</w:t>
      </w:r>
    </w:p>
    <w:p>
      <w:pPr>
        <w:pStyle w:val="Normal"/>
        <w:widowControl w:val="0"/>
      </w:pPr>
      <w:r>
        <w:rPr>
          <w:smallCaps w:val="0"/>
        </w:rPr>
        <w:t>Zdravo Tomislave i Zvonimire,</w:t>
      </w:r>
    </w:p>
    <w:p>
      <w:pPr>
        <w:pStyle w:val="Normal"/>
        <w:widowControl w:val="0"/>
      </w:pPr>
      <w:r>
        <w:rPr>
          <w:smallCaps w:val="0"/>
        </w:rPr>
        <w:t>izgleda da nam nedostaje jos samo igrački izvještaj dipl.ing.Arsena MILETICA - vidjeti Prilog.</w:t>
      </w:r>
    </w:p>
    <w:p>
      <w:pPr>
        <w:pStyle w:val="Normal"/>
        <w:widowControl w:val="0"/>
      </w:pPr>
      <w:r>
        <w:rPr>
          <w:smallCaps w:val="0"/>
        </w:rPr>
        <w:t>Zagreb, 2007.03.02,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6 Mar 2007 23:21:20 +0100 [06.03.2007 23:21:20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'davor'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</w:t>
        <w:br/>
        <w:t>'vladimircvetnic'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2007/1</w:t>
        <w:br/>
        <w:t>Poštovani !</w:t>
      </w:r>
    </w:p>
    <w:p>
      <w:pPr>
        <w:pStyle w:val="Normal"/>
        <w:widowControl w:val="0"/>
      </w:pPr>
      <w:r>
        <w:rPr>
          <w:smallCaps w:val="0"/>
        </w:rPr>
        <w:t xml:space="preserve">Samo kratko upozorenje za one koji nisu vidjeli : izašla je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Mar 2007 01:13:59 +0100 [01:13:59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'davor'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&gt;.</w:t>
        <w:br/>
        <w:t>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'vladimircvetnic'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Rating </w:t>
      </w:r>
      <w:r>
        <w:rPr>
          <w:smallCaps w:val="0"/>
        </w:rPr>
        <w:t>2007/1</w:t>
        <w:br/>
        <w:t>Dobar jutar Zeljko,</w:t>
        <w:br/>
        <w:t>hvala na obavijesti!</w:t>
      </w:r>
    </w:p>
    <w:p>
      <w:pPr>
        <w:pStyle w:val="Normal"/>
        <w:widowControl w:val="0"/>
      </w:pPr>
      <w:r>
        <w:rPr>
          <w:smallCaps w:val="0"/>
        </w:rPr>
        <w:t>Zagreb. 2007.03.07,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07 Mar 2007 03:34:52 +0100 [03:34:52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Plima: </w:t>
      </w:r>
      <w:r>
        <w:fldChar w:fldCharType="begin"/>
      </w:r>
      <w:r>
        <w:rPr/>
        <w:instrText> HYPERLINK "mailto:ziatan.jericcvic@du.htnet.hr"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ziatan.jericcvic@du.htnet.hr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Cro#069#03</w:t>
      </w:r>
    </w:p>
    <w:p>
      <w:pPr>
        <w:pStyle w:val="Normal"/>
        <w:widowControl w:val="0"/>
      </w:pPr>
      <w:r>
        <w:rPr>
          <w:smallCaps w:val="0"/>
        </w:rPr>
        <w:t>Dijelovi: 2 CC-ICCF-EU-CRO-069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Cup5finalResultsRecordsTable.doc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62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prilazem ti zbirni pregled Cro#069 na doradu. Sada prelazim na blagajnički izvještaj koji sporo napreduje.</w:t>
        <w:br/>
        <w:t>Zagreb, 2007.03.07, Sretno, Zvonko</w:t>
      </w:r>
    </w:p>
    <w:p>
      <w:pPr>
        <w:pStyle w:val="Normal"/>
        <w:widowControl w:val="0"/>
      </w:pPr>
      <w:r>
        <w:rPr>
          <w:smallCaps w:val="0"/>
        </w:rPr>
        <w:t>Datum: Thu, l5Mar2007 15:11:53 +0100 [15.03.2007 15:11:53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Evo i moga poraza</w:t>
      </w:r>
    </w:p>
    <w:p>
      <w:pPr>
        <w:pStyle w:val="Normal"/>
        <w:widowControl w:val="0"/>
      </w:pPr>
      <w:r>
        <w:rPr>
          <w:smallCaps w:val="0"/>
        </w:rPr>
        <w:t>Dijelovi: 2 CRO 67. izvještaj br. 7..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415 KB</w:t>
        <w:br/>
        <w:t>Zdravo Zvonko i Tomislave,</w:t>
      </w:r>
    </w:p>
    <w:p>
      <w:pPr>
        <w:pStyle w:val="Normal"/>
        <w:widowControl w:val="0"/>
      </w:pPr>
      <w:r>
        <w:rPr>
          <w:smallCaps w:val="0"/>
        </w:rPr>
        <w:t>sa turnira CRO 67. šaljem privremeni izvještaj br. 7. - umjesto upitnika upišite poznate vam podatke.</w:t>
        <w:br/>
        <w:t>Ukoliko su gotove Kuštrakove partije sa vama i Pacicem, pošaljite i te zapise da ih ugradimo u izvještaj -</w:t>
        <w:br/>
        <w:t>ja sam iz vec djelomice ugradio.</w:t>
      </w:r>
    </w:p>
    <w:p>
      <w:pPr>
        <w:pStyle w:val="Normal"/>
        <w:widowControl w:val="0"/>
      </w:pPr>
      <w:r>
        <w:rPr>
          <w:smallCaps w:val="0"/>
        </w:rPr>
        <w:t>Završnica turnira je došla do samog usijanja - neizvjesnost oko naslova prvaka poprima razmjere pravog</w:t>
        <w:br/>
        <w:t>trilera!</w:t>
      </w:r>
    </w:p>
    <w:p>
      <w:pPr>
        <w:pStyle w:val="Normal"/>
        <w:widowControl w:val="0"/>
      </w:pPr>
      <w:r>
        <w:rPr>
          <w:smallCaps w:val="0"/>
        </w:rPr>
        <w:t>Srdačan pozdrav. Zlatan</w:t>
      </w:r>
    </w:p>
    <w:p>
      <w:pPr>
        <w:pStyle w:val="Normal"/>
        <w:widowControl w:val="0"/>
      </w:pPr>
      <w:r>
        <w:rPr>
          <w:smallCaps w:val="0"/>
        </w:rPr>
        <w:t>Datum: Fri. 16 Mar 2007 09:20:26+0100 [09:20:26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Evo i moga poraza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Zdravo Zlatane</w:t>
      </w:r>
    </w:p>
    <w:p>
      <w:pPr>
        <w:pStyle w:val="Normal"/>
        <w:widowControl w:val="0"/>
      </w:pPr>
      <w:r>
        <w:rPr>
          <w:smallCaps w:val="0"/>
        </w:rPr>
        <w:t>Zahvaljujemo Ti na pripremljenom izvještaju za objavu u glasniku.</w:t>
      </w:r>
    </w:p>
    <w:p>
      <w:pPr>
        <w:pStyle w:val="Normal"/>
        <w:widowControl w:val="0"/>
      </w:pPr>
      <w:r>
        <w:rPr>
          <w:smallCaps w:val="0"/>
        </w:rPr>
        <w:t>Partije Kuštraka sa Paravicem i Pacicem se još igraju. Završena je partija Repanic-Krecak 1:0 ( vidi u</w:t>
        <w:br/>
        <w:t>serveru ), ali još nismo primili izvještaje Repanica i Krecaka. Ako izvještaji oba igraća stignu na vrijeme</w:t>
        <w:br/>
        <w:t>moći ćemo ih objaviti u glasniku koji je u pripremi.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Fri, 16 Mar 2007 02:42:42 +0100 [02:42:42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Evo i moga poraza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ja kanim zaključiti dvobroj Glasnika g. 12dbr7/8 krajem ovoga mjeseca pa bi bilo doobro da sudački</w:t>
        <w:br/>
        <w:t>izvještaji stignu do 28. III 2007.</w:t>
      </w:r>
    </w:p>
    <w:p>
      <w:pPr>
        <w:pStyle w:val="Normal"/>
        <w:widowControl w:val="0"/>
      </w:pPr>
      <w:r>
        <w:rPr>
          <w:smallCaps w:val="0"/>
        </w:rPr>
        <w:t>Primjećujem daje na Cro#069 "kapnuo" i 4. ishod.</w:t>
      </w:r>
    </w:p>
    <w:p>
      <w:pPr>
        <w:pStyle w:val="Normal"/>
        <w:widowControl w:val="0"/>
      </w:pPr>
      <w:r>
        <w:rPr>
          <w:smallCaps w:val="0"/>
        </w:rPr>
        <w:t>Zagreb, 2007.03.16, Sretno, Zvonko</w:t>
      </w:r>
    </w:p>
    <w:p>
      <w:pPr>
        <w:pStyle w:val="Normal"/>
        <w:widowControl w:val="0"/>
      </w:pPr>
      <w:r>
        <w:rPr>
          <w:smallCaps w:val="0"/>
        </w:rPr>
        <w:t>Datum: Sun, 18 Mar 2007 03:43:26 +0100 [03:43:26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priprema Glasnika god. 12 dbr.7/8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nadam se da ti dobro idu pripreme 2 izvještaja kao nadzornika i dvaju izvještaja kao glavnog sudca tj:</w:t>
      </w:r>
    </w:p>
    <w:p>
      <w:pPr>
        <w:pStyle w:val="Normal"/>
        <w:widowControl w:val="0"/>
      </w:pPr>
      <w:r>
        <w:rPr>
          <w:smallCaps w:val="0"/>
        </w:rPr>
        <w:t>xxx 1 Upitnik o igranju tvrdim, mekim i/ili živim zapisom u XIII krugu domaćih natjecanja,</w:t>
      </w:r>
    </w:p>
    <w:p>
      <w:pPr>
        <w:pStyle w:val="Normal"/>
        <w:widowControl w:val="0"/>
      </w:pPr>
      <w:r>
        <w:rPr>
          <w:smallCaps w:val="0"/>
        </w:rPr>
        <w:t>xxx2 Prijedlog vrednovanja igračkih ostvarenja u X krugu domaćih natjecanjam</w:t>
      </w:r>
    </w:p>
    <w:p>
      <w:pPr>
        <w:pStyle w:val="Normal"/>
        <w:widowControl w:val="0"/>
      </w:pPr>
      <w:r>
        <w:rPr>
          <w:smallCaps w:val="0"/>
        </w:rPr>
        <w:t>yyyl Cro#069 i</w:t>
      </w:r>
    </w:p>
    <w:p>
      <w:pPr>
        <w:pStyle w:val="Normal"/>
        <w:widowControl w:val="0"/>
      </w:pPr>
      <w:r>
        <w:rPr>
          <w:smallCaps w:val="0"/>
        </w:rPr>
        <w:t>yyy2 Cro#070.</w:t>
      </w:r>
    </w:p>
    <w:p>
      <w:pPr>
        <w:pStyle w:val="Normal"/>
        <w:widowControl w:val="0"/>
      </w:pPr>
      <w:r>
        <w:rPr>
          <w:smallCaps w:val="0"/>
        </w:rPr>
        <w:t>Zagreb, 2007.03.18, Sretno, Zvonko</w:t>
      </w:r>
    </w:p>
    <w:p>
      <w:pPr>
        <w:pStyle w:val="Normal"/>
        <w:widowControl w:val="0"/>
      </w:pPr>
      <w:r>
        <w:rPr>
          <w:smallCaps w:val="0"/>
        </w:rPr>
        <w:t>Datum: Mon, 19 Mar 2007 01:28:34+0100 [01:28:34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Blagajnički izvještaj Udruge za 2006. godinu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Blal2Gaj2006.zip </w:t>
      </w:r>
      <w:r>
        <w:rPr>
          <w:smallCaps w:val="0"/>
        </w:rPr>
        <w:t>[application/x-zip-compressed] 267 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prilazem Ti Blagajnički izvještaj Udruge na pregled - uplatnice članstva u tvrdom zapisu Ti šaljem danas</w:t>
        <w:br/>
        <w:t>dostavom. Uživaj!</w:t>
      </w:r>
    </w:p>
    <w:p>
      <w:pPr>
        <w:pStyle w:val="Normal"/>
        <w:widowControl w:val="0"/>
      </w:pPr>
      <w:r>
        <w:rPr>
          <w:smallCaps w:val="0"/>
        </w:rPr>
        <w:t>Zagreb, 2007.03.19, Sretno, Zvonko</w:t>
      </w:r>
    </w:p>
    <w:p>
      <w:pPr>
        <w:pStyle w:val="Normal"/>
        <w:widowControl w:val="0"/>
      </w:pPr>
      <w:r>
        <w:rPr>
          <w:smallCaps w:val="0"/>
        </w:rPr>
        <w:t>Datum: Mon, 19 Mar 2007 20:05:39 +0100 [19.03.2007 20:05:39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Glasnika god. 12 dbr.7/8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CRO 69. imamo 4 partije (čekam još ostale podatke od suca Tešica - vremena i si.), podataka sa CRO</w:t>
        <w:br/>
        <w:t>71. nemam jer mi sudac Pacic nije poslao nikakve promjene na turniru.</w:t>
      </w:r>
    </w:p>
    <w:p>
      <w:pPr>
        <w:pStyle w:val="Normal"/>
        <w:widowControl w:val="0"/>
      </w:pPr>
      <w:r>
        <w:rPr>
          <w:smallCaps w:val="0"/>
        </w:rPr>
        <w:t>Što se tice CRO 70. - VI zborno - turnir nije niti igran jer je bio prijavljen samo jedan zbor, pa je Zbor</w:t>
        <w:br/>
        <w:t>Š.K. "I.R.B." osvojio naslov bez borbe.</w:t>
      </w:r>
    </w:p>
    <w:p>
      <w:pPr>
        <w:pStyle w:val="Normal"/>
        <w:widowControl w:val="0"/>
      </w:pPr>
      <w:r>
        <w:rPr>
          <w:smallCaps w:val="0"/>
        </w:rPr>
        <w:t>Ovih dana cu početi gledati partije radi vrednovanja igračkih ostvarenja - glasanje cu primati do početka</w:t>
        <w:br/>
        <w:t>svibnja, a krajem travnja cu sve igraće pozvati da se odazovu glasanju.</w:t>
      </w:r>
    </w:p>
    <w:p>
      <w:pPr>
        <w:pStyle w:val="Normal"/>
        <w:widowControl w:val="0"/>
      </w:pPr>
      <w:r>
        <w:rPr>
          <w:smallCaps w:val="0"/>
        </w:rPr>
        <w:t>Upitnik za vrstu igranja u XIII krugu natjecanja je vec poslat i objavljenje u zadnjem glasniku.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Tue, 20 Mar 2007 01:51:42 40100 [01:51:42 CET|</w:t>
        <w:br/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priprema Glasnika god. 12 dbr.7/8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sa svime sto navodiš se slažem uz dvije napomene:</w:t>
      </w:r>
    </w:p>
    <w:p>
      <w:pPr>
        <w:pStyle w:val="Normal"/>
        <w:widowControl w:val="0"/>
      </w:pPr>
      <w:r>
        <w:rPr>
          <w:smallCaps w:val="0"/>
        </w:rPr>
        <w:t>xxx 1 Osobno smatram daje propust sto se sudačko vodstvo natjecanja Cro#069 tj X prvenstva Hrvatske,</w:t>
        <w:br/>
        <w:t>odreknulo igračkih izvještaja. Naime, prema svom malom igračkom iskustvu igranja živim zapisom, ne</w:t>
        <w:br/>
        <w:t>vidim kako ce sudac doznati ukupno utrošena odnosno ukupno preostala vremena za igranje / meni se cini</w:t>
        <w:br/>
        <w:t>da to "visi" na "nebu" samo 1 dan po završetku igre. Sto, ako igrač te podatke nema u svojoj biljeznci?.</w:t>
        <w:br/>
        <w:t>xxx2 Andrej PACIC je nov sudac pa ga priupitaj da li ima sto javiti o natjecanju mekim</w:t>
        <w:br/>
        <w:t>zapisom Cro#070 koje vodi.</w:t>
      </w:r>
    </w:p>
    <w:p>
      <w:pPr>
        <w:pStyle w:val="Normal"/>
        <w:widowControl w:val="0"/>
      </w:pPr>
      <w:r>
        <w:rPr>
          <w:smallCaps w:val="0"/>
        </w:rPr>
        <w:t>Zagreb, 2007.03.20, Sretno, Zvonko</w:t>
      </w:r>
    </w:p>
    <w:p>
      <w:pPr>
        <w:pStyle w:val="Normal"/>
        <w:widowControl w:val="0"/>
      </w:pPr>
      <w:r>
        <w:rPr>
          <w:smallCaps w:val="0"/>
        </w:rPr>
        <w:t>Datum: Fri, 23 Mar 2007 21:14:54 +0100 [23.03.2007 21:14:54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69. V K.H., sudački izvještaj br. 1.</w:t>
      </w:r>
    </w:p>
    <w:p>
      <w:pPr>
        <w:pStyle w:val="Normal"/>
        <w:tabs>
          <w:tab w:leader="none" w:pos="679" w:val="center"/>
          <w:tab w:leader="none" w:pos="917" w:val="center"/>
          <w:tab w:leader="none" w:pos="1206" w:val="left"/>
        </w:tabs>
        <w:widowControl w:val="0"/>
      </w:pPr>
      <w:r>
        <w:rPr>
          <w:smallCaps w:val="0"/>
        </w:rPr>
        <w:t>Dijelovi:</w:t>
        <w:tab/>
        <w:t>2</w:t>
        <w:tab/>
        <w:t>CRO</w:t>
        <w:tab/>
        <w:t>69. izvještaj br. I..doc [application/msvvord] 369 KB</w:t>
      </w:r>
    </w:p>
    <w:p>
      <w:pPr>
        <w:pStyle w:val="Normal"/>
        <w:widowControl w:val="0"/>
      </w:pPr>
      <w:r>
        <w:rPr>
          <w:smallCaps w:val="0"/>
        </w:rPr>
        <w:t>Zdravo Zvonko i Zdravko,</w:t>
      </w:r>
    </w:p>
    <w:p>
      <w:pPr>
        <w:pStyle w:val="Normal"/>
        <w:widowControl w:val="0"/>
      </w:pPr>
      <w:r>
        <w:rPr>
          <w:smallCaps w:val="0"/>
        </w:rPr>
        <w:t>upravo sam na serveru vidio daje završena i partija Paravic-Repanic 1/2, pa je ubacujem u postojeći</w:t>
        <w:br/>
        <w:t>izvještaj, a Zdravko neka na upitnike ubaci vremena, ako ih može doznati.</w:t>
      </w:r>
    </w:p>
    <w:p>
      <w:pPr>
        <w:pStyle w:val="Normal"/>
        <w:widowControl w:val="0"/>
      </w:pPr>
      <w:r>
        <w:rPr>
          <w:smallCaps w:val="0"/>
        </w:rPr>
        <w:t>Na ovaj način, bacanjem oka na tablicu na serveru, mogu se u izvještaj ubaciti bez problema sve partije</w:t>
        <w:br/>
        <w:t>koje završe do samog zaključenja glasnika, što bi se reklo "vijesti, najnovije vijesti...".</w:t>
      </w:r>
    </w:p>
    <w:p>
      <w:pPr>
        <w:pStyle w:val="Normal"/>
        <w:widowControl w:val="0"/>
      </w:pPr>
      <w:r>
        <w:rPr>
          <w:smallCaps w:val="0"/>
        </w:rPr>
        <w:t>Žmovo, 23. ožujka 2007.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Sat, 24 Mar 2007 22:57:20 +0100 [24.03.2007 22:57:20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Cro#069TDl#4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primio sam Cro#069TDl#5, ne od sudca vec od tebe kao glavnog sudca - pretpostavljam da taj peti</w:t>
        <w:br/>
        <w:t>"igrački izvještaj" moze uci u ovaj glasnik tek sudačkim izvještajem ... ne valja brzati i vršiti pritisak na</w:t>
        <w:br/>
        <w:t>sudca jer bi to moglo voditi kobnom kvarenju medjusudackih odnosa.</w:t>
      </w:r>
    </w:p>
    <w:p>
      <w:pPr>
        <w:pStyle w:val="Normal"/>
        <w:widowControl w:val="0"/>
      </w:pPr>
      <w:r>
        <w:rPr>
          <w:smallCaps w:val="0"/>
        </w:rPr>
        <w:t>Zagreb, 2007.03.24, Sretno, Zvonko</w:t>
      </w:r>
    </w:p>
    <w:p>
      <w:pPr>
        <w:pStyle w:val="Normal"/>
        <w:widowControl w:val="0"/>
      </w:pPr>
      <w:r>
        <w:rPr>
          <w:smallCaps w:val="0"/>
        </w:rPr>
        <w:t>Datum: Sun. 25 Mar 2007 08:06:20 +0200 [08:06:20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Cro#069TD 1 #4</w:t>
        <w:br/>
        <w:t>Zaglavlja: Prikaži sva zaglavlja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potpuno se slažem, ja sam slučajno posjetio tablicu i vidio taj rezultat. Naravno da taj posao prepuštam</w:t>
        <w:br/>
        <w:t>sucu Tešicu.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11:21:37 +0200 [11:21:37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"mailto:zvonimir.paravic@ri.l-coni.hr" </w:instrText>
      </w:r>
      <w:r>
        <w:fldChar w:fldCharType="separate"/>
      </w:r>
      <w:r>
        <w:rPr>
          <w:rStyle w:val="Hyperlink"/>
          <w:smallCaps w:val="0"/>
        </w:rPr>
        <w:t>zvonimir.paravic@ri.l-coni.hr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KUŽINA Tomislav &lt;tomis!</w:t>
      </w:r>
      <w:r>
        <w:fldChar w:fldCharType="begin"/>
      </w:r>
      <w:r>
        <w:rPr/>
        <w:instrText> HYPERLINK "mailto:av.kuzinal@ri.l-com.hr" </w:instrText>
      </w:r>
      <w:r>
        <w:fldChar w:fldCharType="separate"/>
      </w:r>
      <w:r>
        <w:rPr>
          <w:rStyle w:val="Hyperlink"/>
          <w:smallCaps w:val="0"/>
        </w:rPr>
        <w:t>av.kuzinal@ri.l-com.hr</w:t>
      </w:r>
      <w:r>
        <w:fldChar w:fldCharType="end"/>
      </w:r>
      <w:r>
        <w:rPr>
          <w:smallCaps w:val="0"/>
        </w:rPr>
        <w:t>&gt;. Jericevic Zlatan &lt;</w:t>
      </w:r>
      <w:r>
        <w:fldChar w:fldCharType="begin"/>
      </w:r>
      <w:r>
        <w:rPr/>
        <w:instrText> HYPERLINK "mailto:zlalan.jcricevic@du.htnet.hr" </w:instrText>
      </w:r>
      <w:r>
        <w:fldChar w:fldCharType="separate"/>
      </w:r>
      <w:r>
        <w:rPr>
          <w:rStyle w:val="Hyperlink"/>
          <w:smallCaps w:val="0"/>
        </w:rPr>
        <w:t>zlalan.jcricevic@du.htnet.hr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smallCaps w:val="0"/>
        </w:rPr>
        <w:t>zeljko.ivanovic@zg.hlnet.hr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CRO 67. X </w:t>
      </w:r>
      <w:r>
        <w:rPr>
          <w:lang w:val="en-US" w:eastAsia="en-US" w:bidi="en-US"/>
          <w:smallCaps w:val="0"/>
        </w:rPr>
        <w:t xml:space="preserve">P.M.. </w:t>
      </w:r>
      <w:r>
        <w:rPr>
          <w:smallCaps w:val="0"/>
        </w:rPr>
        <w:t>sudački izvještaj br. 7.</w:t>
      </w:r>
    </w:p>
    <w:p>
      <w:pPr>
        <w:pStyle w:val="Normal"/>
        <w:widowControl w:val="0"/>
      </w:pPr>
      <w:r>
        <w:rPr>
          <w:smallCaps w:val="0"/>
        </w:rPr>
        <w:t>Zdravo Zlatane</w:t>
      </w:r>
    </w:p>
    <w:p>
      <w:pPr>
        <w:pStyle w:val="Normal"/>
        <w:widowControl w:val="0"/>
      </w:pPr>
      <w:r>
        <w:rPr>
          <w:smallCaps w:val="0"/>
        </w:rPr>
        <w:t>Zahvaljujemo Ti na izradi izvještaja broj 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Igra se još 9 susreta i to Miletic 2 ( Krecak i Vidalina), Paravic 1 ( Kuštrak), Krecak 1 ( Jericevic),</w:t>
        <w:br/>
        <w:t>Ivanović 1 (Pacic), Vidalina 1 (Miletic) Jericevic 2 (Krecak i Kiš), Kuštrak 2 (Paravic, Pacic),</w:t>
      </w:r>
    </w:p>
    <w:p>
      <w:pPr>
        <w:pStyle w:val="Normal"/>
        <w:widowControl w:val="0"/>
      </w:pPr>
      <w:r>
        <w:rPr>
          <w:smallCaps w:val="0"/>
        </w:rPr>
        <w:t>Kiš 1 ( Jericevic) i Pacic 2 (Ivanović, Kuštrak).</w:t>
      </w:r>
    </w:p>
    <w:p>
      <w:pPr>
        <w:pStyle w:val="Normal"/>
        <w:widowControl w:val="0"/>
      </w:pPr>
      <w:r>
        <w:rPr>
          <w:smallCaps w:val="0"/>
        </w:rPr>
        <w:t>Turnir su završili Živkovic, Barbalic i Repanic</w:t>
        <w:br/>
        <w:t>Još uvijek se ništa nezna !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15:00:45 +0200 [15:00:45 CESM</w:t>
        <w:br/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&gt;, Jericevic</w:t>
        <w:br/>
        <w:t>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67. X P.H., sudački izvještaj br. 7.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Iako se još ništa ne zna, ipak se igra još samo 7 partija,a ne 9 !! Pozdrav,Željko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28 Mar 2007 15:23:17 +0200 [15:23:17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&gt;, zeljko ivanović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Sudački izvještaju u Glasniku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dbr.7/8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u dvobroj Glasnika koji upravo zaključujem, uvršteni su izvještaji</w:t>
        <w:br/>
        <w:t>Cro#067sudac7#59 ... preostaje 7 ishoda i</w:t>
        <w:br/>
        <w:t>Cro#069sudacl#04 ... preostaju 62 ishoda, a</w:t>
        <w:br/>
        <w:t>Cro#070sudac0#00 jos nema izvještaja.</w:t>
      </w:r>
    </w:p>
    <w:p>
      <w:pPr>
        <w:pStyle w:val="Normal"/>
        <w:widowControl w:val="0"/>
      </w:pPr>
      <w:r>
        <w:rPr>
          <w:smallCaps w:val="0"/>
        </w:rPr>
        <w:t>Zagreb, 2007.03.28, Sretno, Zvonko</w:t>
      </w:r>
    </w:p>
    <w:p>
      <w:pPr>
        <w:pStyle w:val="Normal"/>
        <w:widowControl w:val="0"/>
      </w:pPr>
      <w:r>
        <w:rPr>
          <w:smallCaps w:val="0"/>
        </w:rPr>
        <w:t>Citiram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 xml:space="preserve">Datum: Sun, 01 </w:t>
      </w:r>
      <w:r>
        <w:rPr>
          <w:lang w:val="en-US" w:eastAsia="en-US" w:bidi="en-US"/>
          <w:smallCaps w:val="0"/>
        </w:rPr>
        <w:t>Apr</w:t>
      </w:r>
      <w:r>
        <w:rPr>
          <w:smallCaps w:val="0"/>
        </w:rPr>
        <w:t>2007 01:54:16+0200 [01:54:16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Omotnice za Glasnik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nadam se da Vam u ponedjeljnik donosim prvotisak A4 Glasnika god XII dbr.7/8 pa Vas molim</w:t>
        <w:br/>
        <w:t>da mi pripremite 50 omotnica za odašiljanje Glasnika primaocima. Unapred hvala!</w:t>
      </w:r>
    </w:p>
    <w:p>
      <w:pPr>
        <w:pStyle w:val="Normal"/>
        <w:widowControl w:val="0"/>
      </w:pPr>
      <w:r>
        <w:rPr>
          <w:smallCaps w:val="0"/>
        </w:rPr>
        <w:t>Zagreb, 2007.04.01, Pozdrav, Z.Krecak</w:t>
      </w:r>
      <w:r>
        <w:br w:type="page"/>
      </w:r>
    </w:p>
    <w:p>
      <w:pPr>
        <w:pStyle w:val="Normal"/>
        <w:widowControl w:val="0"/>
        <w:outlineLvl w:val="4"/>
      </w:pPr>
      <w:bookmarkStart w:id="72" w:name="bookmark72"/>
      <w:r>
        <w:rPr>
          <w:smallCaps w:val="0"/>
        </w:rPr>
        <w:t>Prepiska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636" w:val="right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  <w:outlineLvl w:val="8"/>
      </w:pPr>
      <w:bookmarkStart w:id="73" w:name="bookmark73"/>
      <w:r>
        <w:rPr>
          <w:smallCaps w:val="0"/>
        </w:rPr>
        <w:t>Igrački nesporazum na Olimpijadi</w:t>
      </w:r>
      <w:bookmarkEnd w:id="73"/>
    </w:p>
    <w:p>
      <w:pPr>
        <w:pStyle w:val="Normal"/>
        <w:widowControl w:val="0"/>
      </w:pPr>
      <w:r>
        <w:rPr>
          <w:smallCaps w:val="0"/>
        </w:rPr>
        <w:t>Datum: Mon, 12 Feb 2007 20:15:04 +0100 [12.02.2007 20:15:04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Donald Aiwyn Keast </w:t>
      </w:r>
      <w:r>
        <w:rPr>
          <w:smallCaps w:val="0"/>
        </w:rPr>
        <w:t>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OLY16P03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Team Captains,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recorded the following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Tanti 1 - 0 Ivanovic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 - TD</w:t>
        <w:br/>
        <w:t>P.S. to Mr. Ivanovic,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must advise you that in CC, when you think that a game is lost, the correct way is to resign the game to</w:t>
        <w:br/>
        <w:t>your opponent and even to congratulate him for his victory. To remain silent during 5 months no</w:t>
        <w:br/>
        <w:t>answering any of the messages of your opponent and then resign the game to the TD, in my opinion is</w:t>
        <w:br/>
        <w:t>absolutely not correct.</w:t>
      </w:r>
    </w:p>
    <w:p>
      <w:pPr>
        <w:pStyle w:val="Normal"/>
        <w:tabs>
          <w:tab w:leader="hyphen" w:pos="177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  <w:t>From: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February 12, 2007 2:53 PM</w:t>
        <w:br/>
        <w:t>Subject: Re: OLY16P03 - Board 4</w:t>
        <w:br/>
      </w:r>
      <w:r>
        <w:rPr>
          <w:smallCaps w:val="0"/>
        </w:rPr>
        <w:t>[Sakrij citirani tekst]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resign this game! Best wishes, Zeljko Ivanovic</w:t>
      </w:r>
    </w:p>
    <w:p>
      <w:pPr>
        <w:pStyle w:val="Normal"/>
        <w:tabs>
          <w:tab w:leader="hyphen" w:pos="177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  <w:t>From: "Carlos Flores" 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"Zeljko Ivanovic"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February 11, 2007 6:56 PM</w:t>
        <w:br/>
        <w:t>Subject: OLY16P03-Board 4</w:t>
        <w:br/>
        <w:t>Dear Zeljko,</w:t>
      </w:r>
    </w:p>
    <w:p>
      <w:pPr>
        <w:pStyle w:val="Normal"/>
        <w:tabs>
          <w:tab w:leader="none" w:pos="4558" w:val="right"/>
          <w:tab w:leader="none" w:pos="4720" w:val="left"/>
        </w:tabs>
        <w:widowControl w:val="0"/>
      </w:pPr>
      <w:r>
        <w:rPr>
          <w:lang w:val="en-US" w:eastAsia="en-US" w:bidi="en-US"/>
          <w:smallCaps w:val="0"/>
        </w:rPr>
        <w:t>Including message received from the Australian TC claiming a win</w:t>
        <w:tab/>
        <w:t>in</w:t>
        <w:tab/>
        <w:t>the game Tanti-Ivanovic (Board 4),</w:t>
      </w:r>
    </w:p>
    <w:p>
      <w:pPr>
        <w:pStyle w:val="Normal"/>
        <w:tabs>
          <w:tab w:leader="none" w:pos="4630" w:val="left"/>
          <w:tab w:leader="none" w:pos="5105" w:val="center"/>
          <w:tab w:leader="none" w:pos="5573" w:val="center"/>
          <w:tab w:leader="none" w:pos="6027" w:val="center"/>
          <w:tab w:leader="none" w:pos="6358" w:val="left"/>
        </w:tabs>
        <w:widowControl w:val="0"/>
      </w:pPr>
      <w:r>
        <w:rPr>
          <w:lang w:val="en-US" w:eastAsia="en-US" w:bidi="en-US"/>
          <w:smallCaps w:val="0"/>
        </w:rPr>
        <w:t>for last of news of yourself. Please send me your comments about this</w:t>
        <w:tab/>
        <w:t>claim</w:t>
        <w:tab/>
        <w:t>before</w:t>
        <w:tab/>
        <w:t>I could</w:t>
        <w:tab/>
        <w:t>take a</w:t>
        <w:tab/>
        <w:t>decison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the problem.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Carlos Flores -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"Donald Keast" &lt;</w:t>
      </w:r>
      <w:r>
        <w:fldChar w:fldCharType="begin"/>
      </w:r>
      <w:r>
        <w:rPr/>
        <w:instrText> HYPERLINK "mailto:keastdj@ozcmail.com.au"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keastdj@ozcmail.com.au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"Flores, Carlos" &lt;</w:t>
      </w:r>
      <w:r>
        <w:fldChar w:fldCharType="begin"/>
      </w:r>
      <w:r>
        <w:rPr/>
        <w:instrText> HYPERLINK "mailto:tlorescar@gmail.com"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"mailto:zeljko.ivanovic@zg.htnci.hr"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February 11. 2007 6:10 AM</w:t>
        <w:br/>
        <w:t>Subject: Fw: Ol.Y-04 - Prelim. 03 - Board 04 - 1-0 (win) claim</w:t>
        <w:br/>
        <w:t>Dear Carlos,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will investigate Mr. Tanti's game with Janis of Latvia and advise (I</w:t>
        <w:br/>
        <w:t>have been on leave 4 weeks out of the last 6). Meanwhile the Croatian</w:t>
        <w:br/>
        <w:t>Captain, Zelko Ivanovic seems to have disappeared on this Board. In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absence of any other information, Mr. Tanti claims a win</w:t>
        <w:br/>
        <w:t>Don Keast. Team Captain Australia</w:t>
        <w:br/>
        <w:t>01. 04 - Prelim 03, Board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 From: "Joseph Tanti" &lt;</w:t>
      </w:r>
      <w:r>
        <w:fldChar w:fldCharType="begin"/>
      </w:r>
      <w:r>
        <w:rPr/>
        <w:instrText> HYPERLINK "mailto:jgtanti@hotmail.com"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jgtanti@hotmail.com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"mailto:jtanti@adelaide.dialix.com.au"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jtanti@adelaide.dialix.com.au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Wednesday, December 20, 2006 6:47 PM</w:t>
        <w:br/>
        <w:t>Subject: OLY-04 - Prelim. 03 - Board 04 - 1-0 (win) claim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Hi Don,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Below is a copy of an email I sent on 12 Oct., as it had been over a month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since I heard from my Croatian opponent in OLY-04 - Prelim. 03 - Board 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He and I are playing our game via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note that Mr. Ivanovic is also the Croatian Captain, so there is no help from that front.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now claim a win. since my opponent is apparently a silent withdrawer.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any case, I had analysed the resultant ending as a win for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Joseph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***** Repeated from 4 September 2006 *****</w:t>
      </w:r>
    </w:p>
    <w:p>
      <w:pPr>
        <w:pStyle w:val="Normal"/>
        <w:tabs>
          <w:tab w:leader="hyphen" w:pos="1615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From: Joseph Tanti [</w:t>
      </w:r>
      <w:r>
        <w:fldChar w:fldCharType="begin"/>
      </w:r>
      <w:r>
        <w:rPr/>
        <w:instrText> HYPERLINK "mailto:jgtanti@hotmail.com"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mailto:jgtanti@hotmail.com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Monday, 4 September 2006 11.09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To: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Cc: </w:t>
      </w:r>
      <w:r>
        <w:fldChar w:fldCharType="begin"/>
      </w:r>
      <w:r>
        <w:rPr/>
        <w:instrText> HYPERLINK "mailto:jtanti@adelaide.dialix.com.au"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jtanti@adelaide.dialix.com.au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OLY-04 - Prelim. 03 - Board 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»»»»»[Event "1CCF-OLY16P03-B4"]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»»»»»[Date "10.07.2005"]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»»»»»[White "Tanti, Joseph"]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»»»»»[Black "Ivanovic, Zeljko"]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»»»»»[Board "4"]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»»»»»</w:t>
      </w:r>
      <w:r>
        <w:rPr>
          <w:lang w:val="en-US" w:eastAsia="en-US" w:bidi="en-US"/>
          <w:smallCaps w:val="0"/>
        </w:rPr>
        <w:t>[WhitcTeam "AUS"1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»»»»»[BlackTeam "CRO"]</w:t>
      </w:r>
    </w:p>
    <w:p>
      <w:pPr>
        <w:pStyle w:val="Normal"/>
        <w:tabs>
          <w:tab w:leader="none" w:pos="1394" w:val="left"/>
          <w:tab w:leader="none" w:pos="1757" w:val="left"/>
          <w:tab w:leader="none" w:pos="2701" w:val="left"/>
          <w:tab w:leader="none" w:pos="2558" w:val="left"/>
          <w:tab w:leader="none" w:pos="2992" w:val="left"/>
          <w:tab w:leader="none" w:pos="4034" w:val="right"/>
          <w:tab w:leader="none" w:pos="3988" w:val="right"/>
        </w:tabs>
        <w:widowControl w:val="0"/>
      </w:pPr>
      <w:r>
        <w:rPr>
          <w:smallCaps w:val="0"/>
        </w:rPr>
        <w:t xml:space="preserve">&gt;»»»»»-/- </w:t>
      </w:r>
      <w:r>
        <w:rPr>
          <w:lang w:val="en-US" w:eastAsia="en-US" w:bidi="en-US"/>
          <w:smallCaps w:val="0"/>
        </w:rPr>
        <w:t>~/~ 00/000 1.5254 5755</w:t>
        <w:br/>
      </w:r>
      <w:r>
        <w:rPr>
          <w:smallCaps w:val="0"/>
        </w:rPr>
        <w:t>&gt;»»»»»02/09</w:t>
        <w:tab/>
      </w:r>
      <w:r>
        <w:rPr>
          <w:lang w:val="en-US" w:eastAsia="en-US" w:bidi="en-US"/>
          <w:smallCaps w:val="0"/>
        </w:rPr>
        <w:t>02/09</w:t>
        <w:tab/>
        <w:t>00/000</w:t>
        <w:tab/>
        <w:t>2.7163</w:t>
        <w:tab/>
        <w:t>2836</w:t>
        <w:tab/>
        <w:t>02/09</w:t>
        <w:tab/>
        <w:t>03/09</w:t>
        <w:tab/>
        <w:t>01/001</w:t>
      </w:r>
    </w:p>
    <w:p>
      <w:pPr>
        <w:pStyle w:val="Normal"/>
        <w:tabs>
          <w:tab w:leader="none" w:pos="1394" w:val="left"/>
          <w:tab w:leader="none" w:pos="1761" w:val="left"/>
          <w:tab w:leader="none" w:pos="2704" w:val="left"/>
          <w:tab w:leader="none" w:pos="2562" w:val="left"/>
          <w:tab w:leader="none" w:pos="2996" w:val="left"/>
          <w:tab w:leader="none" w:pos="4034" w:val="right"/>
          <w:tab w:leader="none" w:pos="3991" w:val="right"/>
        </w:tabs>
        <w:widowControl w:val="0"/>
      </w:pPr>
      <w:r>
        <w:rPr>
          <w:smallCaps w:val="0"/>
        </w:rPr>
        <w:t>&gt;»»»»»04/09</w:t>
        <w:tab/>
      </w:r>
      <w:r>
        <w:rPr>
          <w:lang w:val="en-US" w:eastAsia="en-US" w:bidi="en-US"/>
          <w:smallCaps w:val="0"/>
        </w:rPr>
        <w:t>04/09</w:t>
        <w:tab/>
        <w:t>00/000</w:t>
        <w:tab/>
        <w:t>3.6125</w:t>
        <w:tab/>
        <w:t>1716</w:t>
        <w:tab/>
        <w:t>04/09</w:t>
        <w:tab/>
        <w:t>04/09</w:t>
        <w:tab/>
        <w:t>00/001</w:t>
      </w:r>
    </w:p>
    <w:p>
      <w:pPr>
        <w:pStyle w:val="Normal"/>
        <w:tabs>
          <w:tab w:leader="none" w:pos="1394" w:val="left"/>
          <w:tab w:leader="none" w:pos="1761" w:val="left"/>
          <w:tab w:leader="none" w:pos="2704" w:val="left"/>
          <w:tab w:leader="none" w:pos="2562" w:val="left"/>
          <w:tab w:leader="none" w:pos="2992" w:val="left"/>
          <w:tab w:leader="none" w:pos="4034" w:val="right"/>
          <w:tab w:leader="none" w:pos="3988" w:val="right"/>
        </w:tabs>
        <w:widowControl w:val="0"/>
      </w:pPr>
      <w:r>
        <w:rPr>
          <w:smallCaps w:val="0"/>
        </w:rPr>
        <w:t>&gt;»»»»»05/09</w:t>
        <w:tab/>
      </w:r>
      <w:r>
        <w:rPr>
          <w:lang w:val="en-US" w:eastAsia="en-US" w:bidi="en-US"/>
          <w:smallCaps w:val="0"/>
        </w:rPr>
        <w:t>05/09</w:t>
        <w:tab/>
        <w:t>00/000</w:t>
        <w:tab/>
        <w:t>4.2514</w:t>
        <w:tab/>
        <w:t>7866</w:t>
        <w:tab/>
        <w:t>05/09</w:t>
        <w:tab/>
        <w:t>05/09</w:t>
        <w:tab/>
        <w:t>00/001</w:t>
      </w:r>
    </w:p>
    <w:p>
      <w:pPr>
        <w:pStyle w:val="Normal"/>
        <w:tabs>
          <w:tab w:leader="none" w:pos="1397" w:val="left"/>
          <w:tab w:leader="none" w:pos="1765" w:val="left"/>
          <w:tab w:leader="none" w:pos="2535" w:val="right"/>
          <w:tab w:leader="none" w:pos="2708" w:val="left"/>
          <w:tab w:leader="none" w:pos="2996" w:val="left"/>
          <w:tab w:leader="none" w:pos="4034" w:val="right"/>
          <w:tab w:leader="none" w:pos="4006" w:val="right"/>
        </w:tabs>
        <w:widowControl w:val="0"/>
      </w:pPr>
      <w:r>
        <w:rPr>
          <w:smallCaps w:val="0"/>
        </w:rPr>
        <w:t>&gt;»»»»»05/09</w:t>
        <w:tab/>
      </w:r>
      <w:r>
        <w:rPr>
          <w:lang w:val="en-US" w:eastAsia="en-US" w:bidi="en-US"/>
          <w:smallCaps w:val="0"/>
        </w:rPr>
        <w:t>05/09</w:t>
        <w:tab/>
        <w:t>00/000</w:t>
        <w:tab/>
        <w:t>5.5171</w:t>
        <w:tab/>
        <w:t>6857</w:t>
        <w:tab/>
        <w:t>05/09</w:t>
        <w:tab/>
        <w:t>06/09</w:t>
        <w:tab/>
        <w:t>01/002</w:t>
      </w:r>
    </w:p>
    <w:p>
      <w:pPr>
        <w:pStyle w:val="Normal"/>
        <w:tabs>
          <w:tab w:leader="none" w:pos="1394" w:val="left"/>
          <w:tab w:leader="none" w:pos="1765" w:val="left"/>
          <w:tab w:leader="none" w:pos="2535" w:val="right"/>
          <w:tab w:leader="none" w:pos="2708" w:val="left"/>
          <w:tab w:leader="none" w:pos="2989" w:val="left"/>
          <w:tab w:leader="none" w:pos="4034" w:val="right"/>
          <w:tab w:leader="none" w:pos="4002" w:val="right"/>
        </w:tabs>
        <w:widowControl w:val="0"/>
      </w:pPr>
      <w:r>
        <w:rPr>
          <w:smallCaps w:val="0"/>
        </w:rPr>
        <w:t>&gt;»»»»»06/09</w:t>
        <w:tab/>
      </w:r>
      <w:r>
        <w:rPr>
          <w:lang w:val="en-US" w:eastAsia="en-US" w:bidi="en-US"/>
          <w:smallCaps w:val="0"/>
        </w:rPr>
        <w:t>07/09</w:t>
        <w:tab/>
        <w:t>01/001</w:t>
        <w:tab/>
        <w:t>6.6151</w:t>
        <w:tab/>
        <w:t>2725</w:t>
        <w:tab/>
        <w:t>07/09</w:t>
        <w:tab/>
        <w:t>23/09</w:t>
        <w:tab/>
        <w:t>16/018</w:t>
      </w:r>
    </w:p>
    <w:p>
      <w:pPr>
        <w:pStyle w:val="Normal"/>
        <w:tabs>
          <w:tab w:leader="hyphen" w:pos="3614" w:val="right"/>
        </w:tabs>
        <w:widowControl w:val="0"/>
      </w:pPr>
      <w:r>
        <w:rPr>
          <w:smallCaps w:val="0"/>
        </w:rPr>
        <w:t xml:space="preserve">&gt;»»»»»24/09 </w:t>
      </w:r>
      <w:r>
        <w:rPr>
          <w:lang w:val="en-US" w:eastAsia="en-US" w:bidi="en-US"/>
          <w:smallCaps w:val="0"/>
        </w:rPr>
        <w:t>-/-- --/— 7. 1423 5878 --/■ /</w:t>
        <w:tab/>
        <w:t>/—</w:t>
      </w:r>
    </w:p>
    <w:p>
      <w:pPr>
        <w:pStyle w:val="Normal"/>
        <w:tabs>
          <w:tab w:leader="none" w:pos="2661" w:val="left"/>
          <w:tab w:leader="none" w:pos="4279" w:val="right"/>
        </w:tabs>
        <w:widowControl w:val="0"/>
      </w:pPr>
      <w:r>
        <w:rPr>
          <w:smallCaps w:val="0"/>
        </w:rPr>
        <w:t xml:space="preserve">&gt;»»»»»-/- </w:t>
      </w:r>
      <w:r>
        <w:rPr>
          <w:lang w:val="en-US" w:eastAsia="en-US" w:bidi="en-US"/>
          <w:smallCaps w:val="0"/>
        </w:rPr>
        <w:t>25/09 01/002 8.3233 4745 25/09 25/09 00/018</w:t>
        <w:br/>
      </w:r>
      <w:r>
        <w:rPr>
          <w:smallCaps w:val="0"/>
        </w:rPr>
        <w:t xml:space="preserve">&gt;»»»»»26/09 </w:t>
      </w:r>
      <w:r>
        <w:rPr>
          <w:lang w:val="en-US" w:eastAsia="en-US" w:bidi="en-US"/>
          <w:smallCaps w:val="0"/>
        </w:rPr>
        <w:t>30/09 04/006 9.5445</w:t>
        <w:tab/>
        <w:t>6645 30/09 30/09 00/018</w:t>
        <w:tab/>
        <w:t>01/10</w:t>
      </w:r>
    </w:p>
    <w:p>
      <w:pPr>
        <w:pStyle w:val="Normal"/>
        <w:tabs>
          <w:tab w:leader="none" w:pos="1829" w:val="left"/>
          <w:tab w:leader="none" w:pos="2535" w:val="right"/>
          <w:tab w:leader="none" w:pos="2715" w:val="left"/>
        </w:tabs>
        <w:widowControl w:val="0"/>
      </w:pPr>
      <w:r>
        <w:rPr>
          <w:smallCaps w:val="0"/>
        </w:rPr>
        <w:t xml:space="preserve">&gt;»»»»»01/10 </w:t>
      </w:r>
      <w:r>
        <w:rPr>
          <w:lang w:val="en-US" w:eastAsia="en-US" w:bidi="en-US"/>
          <w:smallCaps w:val="0"/>
        </w:rPr>
        <w:t>00/006</w:t>
        <w:tab/>
        <w:t>10.6355</w:t>
        <w:tab/>
        <w:t>3655</w:t>
        <w:tab/>
        <w:t>--/-- --/-- --/—</w:t>
      </w:r>
    </w:p>
    <w:p>
      <w:pPr>
        <w:pStyle w:val="Normal"/>
        <w:tabs>
          <w:tab w:leader="hyphen" w:pos="1615" w:val="left"/>
          <w:tab w:leader="hyphen" w:pos="1486" w:val="left"/>
          <w:tab w:leader="none" w:pos="1826" w:val="left"/>
          <w:tab w:leader="none" w:pos="2535" w:val="right"/>
          <w:tab w:leader="none" w:pos="2719" w:val="left"/>
        </w:tabs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»»»»»—/</w:t>
      </w:r>
      <w:r>
        <w:rPr>
          <w:lang w:val="en-US" w:eastAsia="en-US" w:bidi="en-US"/>
          <w:smallCaps w:val="0"/>
        </w:rPr>
        <w:tab/>
        <w:t>/</w:t>
        <w:tab/>
        <w:t>/—</w:t>
        <w:tab/>
        <w:t>11.5155</w:t>
        <w:tab/>
        <w:t>3736</w:t>
        <w:tab/>
        <w:t>01/10 01/10 00/018 02/10</w:t>
      </w:r>
    </w:p>
    <w:p>
      <w:pPr>
        <w:pStyle w:val="Normal"/>
        <w:tabs>
          <w:tab w:leader="none" w:pos="1829" w:val="left"/>
          <w:tab w:leader="none" w:pos="2535" w:val="right"/>
          <w:tab w:leader="none" w:pos="2719" w:val="left"/>
        </w:tabs>
        <w:widowControl w:val="0"/>
      </w:pPr>
      <w:r>
        <w:rPr>
          <w:smallCaps w:val="0"/>
        </w:rPr>
        <w:t xml:space="preserve">&gt;»»»»»28/10 </w:t>
      </w:r>
      <w:r>
        <w:rPr>
          <w:lang w:val="en-US" w:eastAsia="en-US" w:bidi="en-US"/>
          <w:smallCaps w:val="0"/>
        </w:rPr>
        <w:t>26/032</w:t>
        <w:tab/>
        <w:t>12.4244</w:t>
        <w:tab/>
        <w:t>5746</w:t>
        <w:tab/>
        <w:t>28/10 28/10 00/018</w:t>
      </w:r>
    </w:p>
    <w:p>
      <w:pPr>
        <w:pStyle w:val="Normal"/>
        <w:tabs>
          <w:tab w:leader="none" w:pos="1768" w:val="left"/>
          <w:tab w:leader="none" w:pos="2186" w:val="left"/>
          <w:tab w:leader="none" w:pos="2715" w:val="left"/>
          <w:tab w:leader="none" w:pos="3064" w:val="left"/>
          <w:tab w:leader="none" w:pos="4034" w:val="right"/>
        </w:tabs>
        <w:widowControl w:val="0"/>
      </w:pPr>
      <w:r>
        <w:rPr>
          <w:smallCaps w:val="0"/>
        </w:rPr>
        <w:t xml:space="preserve">&gt;»»»»»29/10 </w:t>
      </w:r>
      <w:r>
        <w:rPr>
          <w:lang w:val="en-US" w:eastAsia="en-US" w:bidi="en-US"/>
          <w:smallCaps w:val="0"/>
        </w:rPr>
        <w:t>29/10</w:t>
        <w:tab/>
        <w:t>00/032</w:t>
        <w:tab/>
        <w:t>13.5551</w:t>
        <w:tab/>
        <w:t>4884</w:t>
        <w:tab/>
        <w:t>29/10 30/10</w:t>
        <w:tab/>
        <w:t>01/019</w:t>
      </w:r>
    </w:p>
    <w:p>
      <w:pPr>
        <w:pStyle w:val="Normal"/>
        <w:tabs>
          <w:tab w:leader="none" w:pos="1765" w:val="left"/>
          <w:tab w:leader="none" w:pos="2186" w:val="left"/>
          <w:tab w:leader="none" w:pos="2719" w:val="left"/>
          <w:tab w:leader="none" w:pos="3057" w:val="left"/>
          <w:tab w:leader="none" w:pos="4034" w:val="right"/>
        </w:tabs>
        <w:widowControl w:val="0"/>
      </w:pPr>
      <w:r>
        <w:rPr>
          <w:smallCaps w:val="0"/>
        </w:rPr>
        <w:t xml:space="preserve">&gt;»»»»»31/10 </w:t>
      </w:r>
      <w:r>
        <w:rPr>
          <w:lang w:val="en-US" w:eastAsia="en-US" w:bidi="en-US"/>
          <w:smallCaps w:val="0"/>
        </w:rPr>
        <w:t>31/10</w:t>
        <w:tab/>
        <w:t>00/032</w:t>
        <w:tab/>
        <w:t>14.7273</w:t>
        <w:tab/>
        <w:t>8483</w:t>
        <w:tab/>
        <w:t>31/10 31/10</w:t>
        <w:tab/>
        <w:t>00/019</w:t>
      </w:r>
    </w:p>
    <w:p>
      <w:pPr>
        <w:pStyle w:val="Normal"/>
        <w:tabs>
          <w:tab w:leader="none" w:pos="1379" w:val="left"/>
          <w:tab w:leader="none" w:pos="1747" w:val="left"/>
          <w:tab w:leader="none" w:pos="2189" w:val="left"/>
          <w:tab w:leader="none" w:pos="2722" w:val="left"/>
          <w:tab w:leader="none" w:pos="306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&gt;»»»»»01/11</w:t>
        <w:tab/>
      </w:r>
      <w:r>
        <w:rPr>
          <w:lang w:val="en-US" w:eastAsia="en-US" w:bidi="en-US"/>
          <w:smallCaps w:val="0"/>
        </w:rPr>
        <w:t>07/11</w:t>
        <w:tab/>
        <w:t>06/038</w:t>
        <w:tab/>
        <w:t>15.3153</w:t>
        <w:tab/>
        <w:t>3874</w:t>
        <w:tab/>
        <w:t>07/11</w:t>
        <w:tab/>
        <w:t>10/11</w:t>
        <w:tab/>
        <w:t>03/022</w:t>
      </w:r>
    </w:p>
    <w:p>
      <w:pPr>
        <w:pStyle w:val="Normal"/>
        <w:tabs>
          <w:tab w:leader="none" w:pos="1376" w:val="left"/>
          <w:tab w:leader="none" w:pos="1747" w:val="left"/>
          <w:tab w:leader="none" w:pos="2182" w:val="left"/>
          <w:tab w:leader="none" w:pos="2722" w:val="left"/>
          <w:tab w:leader="none" w:pos="306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&gt;»»»»»11/11</w:t>
        <w:tab/>
      </w:r>
      <w:r>
        <w:rPr>
          <w:lang w:val="en-US" w:eastAsia="en-US" w:bidi="en-US"/>
          <w:smallCaps w:val="0"/>
        </w:rPr>
        <w:t>14/11</w:t>
        <w:tab/>
        <w:t>03/041</w:t>
        <w:tab/>
        <w:t>16.4143</w:t>
        <w:tab/>
        <w:t>1858</w:t>
        <w:tab/>
        <w:t>14/11</w:t>
        <w:tab/>
        <w:t>17/11</w:t>
        <w:tab/>
        <w:t>03/025</w:t>
      </w:r>
    </w:p>
    <w:p>
      <w:pPr>
        <w:pStyle w:val="Normal"/>
        <w:tabs>
          <w:tab w:leader="none" w:pos="1390" w:val="left"/>
          <w:tab w:leader="none" w:pos="1754" w:val="left"/>
          <w:tab w:leader="none" w:pos="2193" w:val="left"/>
          <w:tab w:leader="none" w:pos="2726" w:val="left"/>
          <w:tab w:leader="none" w:pos="306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 xml:space="preserve">&gt;»»»»»18/11 </w:t>
      </w:r>
      <w:r>
        <w:rPr>
          <w:lang w:val="en-US" w:eastAsia="en-US" w:bidi="en-US"/>
          <w:smallCaps w:val="0"/>
        </w:rPr>
        <w:t>26/11 08/049 17.2142 5856 26/1101/12 05/030</w:t>
        <w:br/>
      </w:r>
      <w:r>
        <w:rPr>
          <w:smallCaps w:val="0"/>
        </w:rPr>
        <w:t>&gt;»»»»»02/12</w:t>
        <w:tab/>
      </w:r>
      <w:r>
        <w:rPr>
          <w:lang w:val="en-US" w:eastAsia="en-US" w:bidi="en-US"/>
          <w:smallCaps w:val="0"/>
        </w:rPr>
        <w:t>02/12</w:t>
        <w:tab/>
        <w:t>00/049</w:t>
        <w:tab/>
        <w:t>18. 1214</w:t>
        <w:tab/>
        <w:t>2514</w:t>
        <w:tab/>
        <w:t>02/12</w:t>
        <w:tab/>
        <w:t>06/12</w:t>
        <w:tab/>
        <w:t>04/034</w:t>
      </w:r>
    </w:p>
    <w:p>
      <w:pPr>
        <w:pStyle w:val="Normal"/>
        <w:tabs>
          <w:tab w:leader="none" w:pos="1394" w:val="left"/>
          <w:tab w:leader="none" w:pos="1757" w:val="left"/>
          <w:tab w:leader="none" w:pos="2197" w:val="left"/>
          <w:tab w:leader="none" w:pos="2729" w:val="left"/>
          <w:tab w:leader="none" w:pos="306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&gt;»»»»»07/12</w:t>
        <w:tab/>
      </w:r>
      <w:r>
        <w:rPr>
          <w:lang w:val="en-US" w:eastAsia="en-US" w:bidi="en-US"/>
          <w:smallCaps w:val="0"/>
        </w:rPr>
        <w:t>08/12</w:t>
        <w:tab/>
        <w:t>01/050</w:t>
        <w:tab/>
        <w:t>19. 1114</w:t>
        <w:tab/>
        <w:t>6765</w:t>
        <w:tab/>
        <w:t>08/12</w:t>
        <w:tab/>
        <w:t>08/12</w:t>
        <w:tab/>
        <w:t>00/034</w:t>
      </w:r>
    </w:p>
    <w:p>
      <w:pPr>
        <w:pStyle w:val="Normal"/>
        <w:tabs>
          <w:tab w:leader="none" w:pos="1354" w:val="left"/>
          <w:tab w:leader="none" w:pos="1721" w:val="left"/>
          <w:tab w:leader="none" w:pos="2160" w:val="left"/>
          <w:tab w:leader="none" w:pos="2675" w:val="left"/>
          <w:tab w:leader="none" w:pos="302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&gt;»»»»»09/12</w:t>
        <w:tab/>
      </w:r>
      <w:r>
        <w:rPr>
          <w:lang w:val="en-US" w:eastAsia="en-US" w:bidi="en-US"/>
          <w:smallCaps w:val="0"/>
        </w:rPr>
        <w:t>09/12</w:t>
        <w:tab/>
        <w:t>00/050</w:t>
        <w:tab/>
        <w:t>20.4361</w:t>
        <w:tab/>
        <w:t>8385</w:t>
        <w:tab/>
        <w:t>09/12</w:t>
        <w:tab/>
        <w:t>13/12</w:t>
        <w:tab/>
        <w:t>04/038</w:t>
      </w:r>
    </w:p>
    <w:p>
      <w:pPr>
        <w:pStyle w:val="Normal"/>
        <w:tabs>
          <w:tab w:leader="none" w:pos="1350" w:val="left"/>
          <w:tab w:leader="none" w:pos="1721" w:val="left"/>
          <w:tab w:leader="none" w:pos="2157" w:val="left"/>
          <w:tab w:leader="none" w:pos="2689" w:val="left"/>
          <w:tab w:leader="none" w:pos="3021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&gt;»»»»»14/12</w:t>
        <w:tab/>
      </w:r>
      <w:r>
        <w:rPr>
          <w:lang w:val="en-US" w:eastAsia="en-US" w:bidi="en-US"/>
          <w:smallCaps w:val="0"/>
        </w:rPr>
        <w:t>19/12</w:t>
        <w:tab/>
        <w:t>05/055</w:t>
        <w:tab/>
        <w:t>21. 1416</w:t>
        <w:tab/>
        <w:t>6564</w:t>
        <w:tab/>
        <w:t>19/12</w:t>
        <w:tab/>
        <w:t>19/12</w:t>
        <w:tab/>
        <w:t>00/038</w:t>
      </w:r>
    </w:p>
    <w:p>
      <w:pPr>
        <w:pStyle w:val="Normal"/>
        <w:tabs>
          <w:tab w:leader="none" w:pos="1350" w:val="left"/>
          <w:tab w:leader="none" w:pos="1721" w:val="left"/>
          <w:tab w:leader="none" w:pos="2157" w:val="left"/>
          <w:tab w:leader="none" w:pos="2686" w:val="left"/>
          <w:tab w:leader="none" w:pos="3003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&gt;»»»»»20/12</w:t>
        <w:tab/>
      </w:r>
      <w:r>
        <w:rPr>
          <w:lang w:val="en-US" w:eastAsia="en-US" w:bidi="en-US"/>
          <w:smallCaps w:val="0"/>
        </w:rPr>
        <w:t>23/12</w:t>
        <w:tab/>
        <w:t>03/058</w:t>
        <w:tab/>
        <w:t>22.5364</w:t>
        <w:tab/>
        <w:t>5651</w:t>
        <w:tab/>
        <w:t>23/12</w:t>
        <w:tab/>
        <w:t>10/01</w:t>
        <w:tab/>
        <w:t>18/056</w:t>
      </w:r>
    </w:p>
    <w:p>
      <w:pPr>
        <w:pStyle w:val="Normal"/>
        <w:tabs>
          <w:tab w:leader="none" w:pos="1332" w:val="left"/>
          <w:tab w:leader="none" w:pos="1707" w:val="left"/>
          <w:tab w:leader="none" w:pos="2157" w:val="left"/>
          <w:tab w:leader="none" w:pos="2668" w:val="left"/>
          <w:tab w:leader="none" w:pos="3017" w:val="left"/>
          <w:tab w:leader="none" w:pos="4034" w:val="right"/>
        </w:tabs>
        <w:widowControl w:val="0"/>
      </w:pPr>
      <w:r>
        <w:rPr>
          <w:smallCaps w:val="0"/>
        </w:rPr>
        <w:t>&gt;»»»»»11/01</w:t>
        <w:tab/>
      </w:r>
      <w:r>
        <w:rPr>
          <w:lang w:val="en-US" w:eastAsia="en-US" w:bidi="en-US"/>
          <w:smallCaps w:val="0"/>
        </w:rPr>
        <w:t>11/01</w:t>
        <w:tab/>
        <w:t>00/058</w:t>
        <w:tab/>
        <w:t>23.6151</w:t>
        <w:tab/>
        <w:t>4664</w:t>
        <w:tab/>
        <w:t>11/0123/01</w:t>
        <w:tab/>
        <w:t>12/068</w:t>
      </w:r>
    </w:p>
    <w:p>
      <w:pPr>
        <w:pStyle w:val="Normal"/>
        <w:tabs>
          <w:tab w:leader="none" w:pos="1332" w:val="left"/>
          <w:tab w:leader="none" w:pos="1707" w:val="left"/>
          <w:tab w:leader="none" w:pos="2153" w:val="left"/>
          <w:tab w:leader="none" w:pos="2686" w:val="left"/>
          <w:tab w:leader="none" w:pos="3017" w:val="left"/>
          <w:tab w:leader="none" w:pos="3614" w:val="right"/>
          <w:tab w:leader="none" w:pos="4034" w:val="right"/>
        </w:tabs>
        <w:widowControl w:val="0"/>
      </w:pPr>
      <w:r>
        <w:rPr>
          <w:smallCaps w:val="0"/>
        </w:rPr>
        <w:t>&gt;»»»»»24/01</w:t>
        <w:tab/>
      </w:r>
      <w:r>
        <w:rPr>
          <w:lang w:val="en-US" w:eastAsia="en-US" w:bidi="en-US"/>
          <w:smallCaps w:val="0"/>
        </w:rPr>
        <w:t>30/01</w:t>
        <w:tab/>
        <w:t>06/064</w:t>
        <w:tab/>
        <w:t>24. 1636</w:t>
        <w:tab/>
        <w:t>6442</w:t>
        <w:tab/>
        <w:t>30/01</w:t>
        <w:tab/>
        <w:t>03/02</w:t>
        <w:tab/>
        <w:t>04/072</w:t>
      </w:r>
    </w:p>
    <w:p>
      <w:pPr>
        <w:pStyle w:val="Normal"/>
        <w:tabs>
          <w:tab w:leader="none" w:pos="1721" w:val="left"/>
          <w:tab w:leader="none" w:pos="2157" w:val="left"/>
          <w:tab w:leader="none" w:pos="2682" w:val="left"/>
          <w:tab w:leader="none" w:pos="3013" w:val="left"/>
          <w:tab w:leader="none" w:pos="4034" w:val="right"/>
        </w:tabs>
        <w:widowControl w:val="0"/>
      </w:pPr>
      <w:r>
        <w:rPr>
          <w:smallCaps w:val="0"/>
        </w:rPr>
        <w:t xml:space="preserve">&gt;»»»»»04/02 </w:t>
      </w:r>
      <w:r>
        <w:rPr>
          <w:lang w:val="en-US" w:eastAsia="en-US" w:bidi="en-US"/>
          <w:smallCaps w:val="0"/>
        </w:rPr>
        <w:t>04/02</w:t>
        <w:tab/>
        <w:t>00/064</w:t>
        <w:tab/>
        <w:t>25.5142</w:t>
        <w:tab/>
        <w:t>7463</w:t>
        <w:tab/>
        <w:t>03/02 03/02</w:t>
        <w:tab/>
        <w:t>00/072</w:t>
      </w:r>
    </w:p>
    <w:p>
      <w:pPr>
        <w:pStyle w:val="Normal"/>
        <w:tabs>
          <w:tab w:leader="none" w:pos="1721" w:val="left"/>
          <w:tab w:leader="none" w:pos="2153" w:val="left"/>
          <w:tab w:leader="none" w:pos="2682" w:val="left"/>
          <w:tab w:leader="none" w:pos="3017" w:val="left"/>
          <w:tab w:leader="none" w:pos="4034" w:val="right"/>
        </w:tabs>
        <w:widowControl w:val="0"/>
      </w:pPr>
      <w:r>
        <w:rPr>
          <w:smallCaps w:val="0"/>
        </w:rPr>
        <w:t xml:space="preserve">&gt;»»»»»04/02 </w:t>
      </w:r>
      <w:r>
        <w:rPr>
          <w:lang w:val="en-US" w:eastAsia="en-US" w:bidi="en-US"/>
          <w:smallCaps w:val="0"/>
        </w:rPr>
        <w:t>27/02</w:t>
        <w:tab/>
        <w:t>23/087</w:t>
        <w:tab/>
        <w:t>26.3635</w:t>
        <w:tab/>
        <w:t>6818</w:t>
        <w:tab/>
        <w:t>27/02 08/03</w:t>
        <w:tab/>
        <w:t>09/081</w:t>
      </w:r>
    </w:p>
    <w:p>
      <w:pPr>
        <w:pStyle w:val="Normal"/>
        <w:tabs>
          <w:tab w:leader="none" w:pos="1721" w:val="left"/>
          <w:tab w:leader="none" w:pos="2142" w:val="left"/>
          <w:tab w:leader="none" w:pos="2671" w:val="left"/>
          <w:tab w:leader="none" w:pos="3021" w:val="left"/>
          <w:tab w:leader="none" w:pos="4034" w:val="right"/>
        </w:tabs>
        <w:widowControl w:val="0"/>
      </w:pPr>
      <w:r>
        <w:rPr>
          <w:smallCaps w:val="0"/>
        </w:rPr>
        <w:t xml:space="preserve">&gt;»»»»»09/03 </w:t>
      </w:r>
      <w:r>
        <w:rPr>
          <w:lang w:val="en-US" w:eastAsia="en-US" w:bidi="en-US"/>
          <w:smallCaps w:val="0"/>
        </w:rPr>
        <w:t>13/.03</w:t>
        <w:tab/>
        <w:t>04/091</w:t>
        <w:tab/>
        <w:t>27.4251</w:t>
        <w:tab/>
        <w:t>8567</w:t>
        <w:tab/>
        <w:t>13/02 14/02</w:t>
        <w:tab/>
        <w:t>01/082</w:t>
      </w:r>
      <w:r>
        <w:br w:type="page"/>
      </w:r>
    </w:p>
    <w:p>
      <w:pPr>
        <w:pStyle w:val="Normal"/>
        <w:tabs>
          <w:tab w:leader="none" w:pos="2206" w:val="right"/>
          <w:tab w:leader="none" w:pos="2831" w:val="left"/>
          <w:tab w:leader="none" w:pos="2720" w:val="left"/>
          <w:tab w:leader="none" w:pos="3137" w:val="left"/>
          <w:tab w:leader="none" w:pos="3522" w:val="left"/>
          <w:tab w:leader="none" w:pos="4182" w:val="right"/>
        </w:tabs>
        <w:widowControl w:val="0"/>
      </w:pPr>
      <w:r>
        <w:rPr>
          <w:smallCaps w:val="0"/>
        </w:rPr>
        <w:t>&gt;»»»»»15/03 26/03</w:t>
        <w:tab/>
        <w:t>11/102</w:t>
        <w:tab/>
        <w:t>28.2334</w:t>
        <w:tab/>
        <w:t>1858</w:t>
        <w:tab/>
        <w:t>26/03</w:t>
        <w:tab/>
        <w:t>01/04</w:t>
        <w:tab/>
        <w:t>06/086</w:t>
      </w:r>
    </w:p>
    <w:p>
      <w:pPr>
        <w:pStyle w:val="Normal"/>
        <w:tabs>
          <w:tab w:leader="none" w:pos="2206" w:val="right"/>
          <w:tab w:leader="none" w:pos="2834" w:val="left"/>
          <w:tab w:leader="none" w:pos="2723" w:val="left"/>
          <w:tab w:leader="none" w:pos="3140" w:val="left"/>
          <w:tab w:leader="none" w:pos="3526" w:val="left"/>
          <w:tab w:leader="none" w:pos="4182" w:val="right"/>
        </w:tabs>
        <w:widowControl w:val="0"/>
      </w:pPr>
      <w:r>
        <w:rPr>
          <w:smallCaps w:val="0"/>
        </w:rPr>
        <w:t>&gt;»»»»»02/04 25/04</w:t>
        <w:tab/>
        <w:t>23/125</w:t>
        <w:tab/>
        <w:t>29.5161</w:t>
        <w:tab/>
        <w:t>6727</w:t>
        <w:tab/>
        <w:t>25/04</w:t>
        <w:tab/>
        <w:t>25/04</w:t>
        <w:tab/>
        <w:t>00/086</w:t>
      </w:r>
    </w:p>
    <w:p>
      <w:pPr>
        <w:pStyle w:val="Normal"/>
        <w:tabs>
          <w:tab w:leader="none" w:pos="2206" w:val="right"/>
          <w:tab w:leader="none" w:pos="2838" w:val="left"/>
          <w:tab w:leader="none" w:pos="2727" w:val="left"/>
          <w:tab w:leader="none" w:pos="3140" w:val="left"/>
          <w:tab w:leader="none" w:pos="3529" w:val="left"/>
          <w:tab w:leader="none" w:pos="4182" w:val="right"/>
        </w:tabs>
        <w:widowControl w:val="0"/>
      </w:pPr>
      <w:r>
        <w:rPr>
          <w:smallCaps w:val="0"/>
        </w:rPr>
        <w:t>&gt;»»»»»26/04 29/04</w:t>
        <w:tab/>
        <w:t>03/128</w:t>
        <w:tab/>
        <w:t>30.2224</w:t>
        <w:tab/>
        <w:t>7888</w:t>
        <w:tab/>
        <w:t>29/04</w:t>
        <w:tab/>
        <w:t>03/05</w:t>
        <w:tab/>
        <w:t>04/090</w:t>
      </w:r>
    </w:p>
    <w:p>
      <w:pPr>
        <w:pStyle w:val="Normal"/>
        <w:tabs>
          <w:tab w:leader="none" w:pos="2206" w:val="right"/>
          <w:tab w:leader="none" w:pos="2838" w:val="left"/>
          <w:tab w:leader="none" w:pos="2727" w:val="left"/>
          <w:tab w:leader="none" w:pos="3144" w:val="left"/>
          <w:tab w:leader="none" w:pos="3529" w:val="left"/>
          <w:tab w:leader="none" w:pos="4182" w:val="right"/>
        </w:tabs>
        <w:widowControl w:val="0"/>
      </w:pPr>
      <w:r>
        <w:rPr>
          <w:smallCaps w:val="0"/>
        </w:rPr>
        <w:t>&gt;»»»»»04/05 03/06</w:t>
        <w:tab/>
        <w:t>30/158</w:t>
        <w:tab/>
        <w:t>31.3425</w:t>
        <w:tab/>
        <w:t>5856</w:t>
        <w:tab/>
        <w:t>03/06</w:t>
        <w:tab/>
        <w:t>05/06</w:t>
        <w:tab/>
        <w:t>02/092</w:t>
      </w:r>
    </w:p>
    <w:p>
      <w:pPr>
        <w:pStyle w:val="Normal"/>
        <w:tabs>
          <w:tab w:leader="none" w:pos="2206" w:val="right"/>
          <w:tab w:leader="none" w:pos="2838" w:val="left"/>
          <w:tab w:leader="none" w:pos="2727" w:val="left"/>
          <w:tab w:leader="none" w:pos="3140" w:val="left"/>
          <w:tab w:leader="none" w:pos="3529" w:val="left"/>
          <w:tab w:leader="none" w:pos="4182" w:val="right"/>
        </w:tabs>
        <w:widowControl w:val="0"/>
      </w:pPr>
      <w:r>
        <w:rPr>
          <w:smallCaps w:val="0"/>
        </w:rPr>
        <w:t>&gt; &gt;»»:&gt;»»06/06 07/06</w:t>
        <w:tab/>
        <w:t>01/159</w:t>
        <w:tab/>
        <w:t>32.6121</w:t>
        <w:tab/>
        <w:t>7776</w:t>
        <w:tab/>
        <w:t>07/06</w:t>
        <w:tab/>
        <w:t>11/06</w:t>
        <w:tab/>
        <w:t>04/096</w:t>
      </w:r>
    </w:p>
    <w:p>
      <w:pPr>
        <w:pStyle w:val="Normal"/>
        <w:tabs>
          <w:tab w:leader="none" w:pos="2842" w:val="left"/>
          <w:tab w:leader="none" w:pos="2162" w:val="right"/>
          <w:tab w:leader="none" w:pos="2698" w:val="right"/>
          <w:tab w:leader="none" w:pos="2730" w:val="left"/>
          <w:tab w:leader="none" w:pos="3144" w:val="left"/>
          <w:tab w:leader="none" w:pos="3547" w:val="left"/>
        </w:tabs>
        <w:widowControl w:val="0"/>
      </w:pPr>
      <w:r>
        <w:rPr>
          <w:smallCaps w:val="0"/>
        </w:rPr>
        <w:t>&gt;»»»»»12/06</w:t>
        <w:tab/>
        <w:t>18/06</w:t>
        <w:tab/>
        <w:t>06/165</w:t>
        <w:tab/>
        <w:t>33.2561</w:t>
        <w:tab/>
        <w:t>8877</w:t>
        <w:tab/>
        <w:t>18/06</w:t>
        <w:tab/>
        <w:t>18/06 00/096</w:t>
      </w:r>
    </w:p>
    <w:p>
      <w:pPr>
        <w:pStyle w:val="Normal"/>
        <w:tabs>
          <w:tab w:leader="none" w:pos="2842" w:val="left"/>
          <w:tab w:leader="none" w:pos="2162" w:val="right"/>
          <w:tab w:leader="none" w:pos="2698" w:val="right"/>
          <w:tab w:leader="none" w:pos="2730" w:val="left"/>
          <w:tab w:leader="none" w:pos="3140" w:val="left"/>
          <w:tab w:leader="none" w:pos="3565" w:val="left"/>
        </w:tabs>
        <w:widowControl w:val="0"/>
      </w:pPr>
      <w:r>
        <w:rPr>
          <w:smallCaps w:val="0"/>
        </w:rPr>
        <w:t>&gt;»»»»»19/06</w:t>
        <w:tab/>
        <w:t>26/06</w:t>
        <w:tab/>
        <w:t>07/172</w:t>
        <w:tab/>
        <w:t>34.2425</w:t>
        <w:tab/>
        <w:t>4526</w:t>
        <w:tab/>
        <w:t>26/06</w:t>
        <w:tab/>
        <w:t>09/07 13/109</w:t>
      </w:r>
    </w:p>
    <w:p>
      <w:pPr>
        <w:pStyle w:val="Normal"/>
        <w:tabs>
          <w:tab w:leader="none" w:pos="1787" w:val="right"/>
          <w:tab w:leader="none" w:pos="2702" w:val="right"/>
          <w:tab w:leader="none" w:pos="2702" w:val="right"/>
          <w:tab w:leader="none" w:pos="2845" w:val="left"/>
          <w:tab w:leader="none" w:pos="3137" w:val="left"/>
          <w:tab w:leader="none" w:pos="3569" w:val="left"/>
        </w:tabs>
        <w:widowControl w:val="0"/>
      </w:pPr>
      <w:r>
        <w:rPr>
          <w:smallCaps w:val="0"/>
        </w:rPr>
        <w:t>&gt;»»»»»10/06</w:t>
        <w:tab/>
        <w:t>15/06</w:t>
        <w:tab/>
        <w:t>05/177</w:t>
        <w:tab/>
        <w:t>35.3555</w:t>
        <w:tab/>
        <w:t>5655</w:t>
        <w:tab/>
        <w:t>15/07</w:t>
        <w:tab/>
        <w:t>15/07 00/109</w:t>
      </w:r>
    </w:p>
    <w:p>
      <w:pPr>
        <w:pStyle w:val="Normal"/>
        <w:tabs>
          <w:tab w:leader="none" w:pos="2816" w:val="left"/>
        </w:tabs>
        <w:widowControl w:val="0"/>
      </w:pPr>
      <w:r>
        <w:rPr>
          <w:smallCaps w:val="0"/>
        </w:rPr>
        <w:t>&gt;»»»»»16/07 22/07 06/183 36.4455 2647 -/- --/-- -/—</w:t>
        <w:br/>
        <w:t>&gt;»»»»»—/— —/— —/— 37.2151 2745</w:t>
        <w:tab/>
        <w:t>22/07 23/07 01/110</w:t>
      </w:r>
    </w:p>
    <w:p>
      <w:pPr>
        <w:pStyle w:val="Normal"/>
        <w:tabs>
          <w:tab w:leader="none" w:pos="1787" w:val="right"/>
          <w:tab w:leader="none" w:pos="2702" w:val="right"/>
          <w:tab w:leader="none" w:pos="2702" w:val="right"/>
          <w:tab w:leader="none" w:pos="2845" w:val="left"/>
          <w:tab w:leader="none" w:pos="3133" w:val="left"/>
          <w:tab w:leader="none" w:pos="3569" w:val="left"/>
        </w:tabs>
        <w:widowControl w:val="0"/>
      </w:pPr>
      <w:r>
        <w:rPr>
          <w:smallCaps w:val="0"/>
        </w:rPr>
        <w:t>&gt;»»»»»24/07</w:t>
        <w:tab/>
        <w:t>27/07</w:t>
        <w:tab/>
        <w:t>03/186</w:t>
        <w:tab/>
        <w:t>38.5153</w:t>
        <w:tab/>
        <w:t>4755</w:t>
        <w:tab/>
        <w:t>27/07</w:t>
        <w:tab/>
        <w:t>28/07 01/111</w:t>
      </w:r>
    </w:p>
    <w:p>
      <w:pPr>
        <w:pStyle w:val="Normal"/>
        <w:tabs>
          <w:tab w:leader="none" w:pos="1787" w:val="right"/>
          <w:tab w:leader="none" w:pos="2702" w:val="right"/>
          <w:tab w:leader="none" w:pos="2705" w:val="right"/>
          <w:tab w:leader="none" w:pos="2849" w:val="left"/>
          <w:tab w:leader="none" w:pos="3137" w:val="left"/>
          <w:tab w:leader="none" w:pos="3572" w:val="left"/>
        </w:tabs>
        <w:widowControl w:val="0"/>
      </w:pPr>
      <w:r>
        <w:rPr>
          <w:smallCaps w:val="0"/>
        </w:rPr>
        <w:t>&gt;»»»»»29/07</w:t>
        <w:tab/>
        <w:t>29/07</w:t>
        <w:tab/>
        <w:t>00/186</w:t>
        <w:tab/>
        <w:t>39.3334</w:t>
        <w:tab/>
        <w:t>4554</w:t>
        <w:tab/>
        <w:t>29/07</w:t>
        <w:tab/>
        <w:t>29/07 00/111</w:t>
      </w:r>
    </w:p>
    <w:p>
      <w:pPr>
        <w:pStyle w:val="Normal"/>
        <w:tabs>
          <w:tab w:leader="none" w:pos="1787" w:val="right"/>
          <w:tab w:leader="none" w:pos="2702" w:val="right"/>
          <w:tab w:leader="none" w:pos="2705" w:val="right"/>
          <w:tab w:leader="none" w:pos="2849" w:val="left"/>
          <w:tab w:leader="none" w:pos="3133" w:val="left"/>
          <w:tab w:leader="none" w:pos="3572" w:val="left"/>
        </w:tabs>
        <w:widowControl w:val="0"/>
      </w:pPr>
      <w:r>
        <w:rPr>
          <w:smallCaps w:val="0"/>
        </w:rPr>
        <w:t>&gt;»»»»»30/07</w:t>
        <w:tab/>
        <w:t>27/08</w:t>
        <w:tab/>
        <w:t>28/214</w:t>
        <w:tab/>
        <w:t>40.5354</w:t>
        <w:tab/>
        <w:t>6354</w:t>
        <w:tab/>
        <w:t>27/08</w:t>
        <w:tab/>
        <w:t>27/08 00/111</w:t>
      </w:r>
    </w:p>
    <w:p>
      <w:pPr>
        <w:pStyle w:val="Normal"/>
        <w:tabs>
          <w:tab w:leader="none" w:pos="2396" w:val="right"/>
          <w:tab w:leader="none" w:pos="2302" w:val="right"/>
        </w:tabs>
        <w:widowControl w:val="0"/>
      </w:pPr>
      <w:r>
        <w:rPr>
          <w:smallCaps w:val="0"/>
        </w:rPr>
        <w:t>&gt;»»</w:t>
        <w:tab/>
        <w:t>41.6264</w:t>
        <w:tab/>
        <w:t>5543</w:t>
      </w:r>
    </w:p>
    <w:p>
      <w:pPr>
        <w:pStyle w:val="Normal"/>
        <w:tabs>
          <w:tab w:leader="none" w:pos="1980" w:val="right"/>
          <w:tab w:leader="none" w:pos="2206" w:val="right"/>
        </w:tabs>
        <w:widowControl w:val="0"/>
      </w:pPr>
      <w:r>
        <w:rPr>
          <w:smallCaps w:val="0"/>
        </w:rPr>
        <w:t>&gt;»»»»»28/08 02/09 05/219 42.6143 5443</w:t>
        <w:br/>
        <w:t>&gt;»</w:t>
        <w:tab/>
        <w:t>43.2526</w:t>
        <w:tab/>
        <w:t>4354</w:t>
      </w:r>
    </w:p>
    <w:p>
      <w:pPr>
        <w:pStyle w:val="Normal"/>
        <w:tabs>
          <w:tab w:leader="none" w:pos="1980" w:val="right"/>
          <w:tab w:leader="none" w:pos="2396" w:val="right"/>
          <w:tab w:leader="none" w:pos="2536" w:val="left"/>
          <w:tab w:leader="none" w:pos="2723" w:val="right"/>
          <w:tab w:leader="none" w:pos="2896" w:val="left"/>
        </w:tabs>
        <w:widowControl w:val="0"/>
      </w:pPr>
      <w:r>
        <w:rPr>
          <w:smallCaps w:val="0"/>
        </w:rPr>
        <w:t>&gt;»</w:t>
        <w:tab/>
        <w:t>44.7162</w:t>
        <w:tab/>
        <w:t>8785</w:t>
        <w:tab/>
        <w:t>02</w:t>
        <w:tab/>
        <w:t>09</w:t>
        <w:tab/>
        <w:t>03/09 01/112</w:t>
      </w:r>
    </w:p>
    <w:p>
      <w:pPr>
        <w:pStyle w:val="Normal"/>
        <w:widowControl w:val="0"/>
      </w:pPr>
      <w:r>
        <w:rPr>
          <w:smallCaps w:val="0"/>
        </w:rPr>
        <w:t>&gt;»»»»»04/09 04/09 00/219 45.6253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Regards, Joseph</w:t>
      </w:r>
    </w:p>
    <w:p>
      <w:pPr>
        <w:pStyle w:val="Normal"/>
        <w:widowControl w:val="0"/>
      </w:pPr>
      <w:r>
        <w:rPr>
          <w:smallCaps w:val="0"/>
        </w:rPr>
        <w:t>Datum: Tue, 13 Feb 2007 13:45:48 +0100 [13:45:48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"mailto:florescar@gmail.com" </w:instrText>
      </w:r>
      <w:r>
        <w:fldChar w:fldCharType="separate"/>
      </w:r>
      <w:r>
        <w:rPr>
          <w:rStyle w:val="Hyperlink"/>
          <w:smallCaps w:val="0"/>
        </w:rPr>
        <w:t>florescar@gmail.com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Donald </w:t>
      </w:r>
      <w:r>
        <w:rPr>
          <w:smallCaps w:val="0"/>
        </w:rPr>
        <w:t>Ai\wn Keast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smallCaps w:val="0"/>
        </w:rPr>
        <w:t>keastdj@ozemail.com.au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OLY16P03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Board </w:t>
      </w:r>
      <w:r>
        <w:rPr>
          <w:smallCaps w:val="0"/>
        </w:rPr>
        <w:t>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friend Mr.Carlos GUTIERREZ and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Tfianks for your information. I guess that Mr.Zeljko IVANOVIC has healthy problem in his family.</w:t>
        <w:br/>
        <w:t>Nevertheless, I guess he (as ICCF player and Croatian selector) is to apologize to his opponent and you -</w:t>
        <w:br/>
        <w:t>if not, have my apologies.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2007.02.13, Amici sumus, Dr.Zvonko KRECAK, Croatian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13 Feb 2007 14:55:38 +0100 [14:55:38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OLY16P03 - Board 4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Ne moraš se u moje ime nikome ispričavati. Protivnik me nije dobio igrom i ako sam predao partiju ne</w:t>
        <w:br/>
        <w:t>znam na cemu još da mu čestitam. Ponekad je valjda dovoljno i pošteno predati partiju (iako je pozicija</w:t>
        <w:br/>
        <w:t>remi). Mnogi mi nikada nisu čestitali na pobjedi, pa ih nikada nije sudac za to prozivao. Ja sam ovdje</w:t>
        <w:br/>
        <w:t>skratio postupak, jer sam mogao objašnjavati da lije tu bilo 40 dana ili nije. Međutim ne želim</w:t>
        <w:br/>
        <w:t>nepotrebno gubiti vrijeme na tome.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  <w:outlineLvl w:val="8"/>
      </w:pPr>
      <w:bookmarkStart w:id="74" w:name="bookmark74"/>
      <w:r>
        <w:rPr>
          <w:smallCaps w:val="0"/>
        </w:rPr>
        <w:t>Traže se podatci o zemaljskim udrugama ICCF za javnu upotrebu</w:t>
      </w:r>
      <w:bookmarkEnd w:id="74"/>
    </w:p>
    <w:p>
      <w:pPr>
        <w:pStyle w:val="Normal"/>
        <w:widowControl w:val="0"/>
      </w:pPr>
      <w:r>
        <w:rPr>
          <w:smallCaps w:val="0"/>
        </w:rPr>
        <w:t>Datum: Sun. 18 Feb 2007 17:03:28 +0200 [16:03:28 CET]</w:t>
      </w:r>
    </w:p>
    <w:p>
      <w:pPr>
        <w:pStyle w:val="Normal"/>
        <w:widowControl w:val="0"/>
      </w:pPr>
      <w:r>
        <w:rPr>
          <w:smallCaps w:val="0"/>
        </w:rPr>
        <w:t>Od: yoav chcss &lt;</w:t>
      </w:r>
      <w:r>
        <w:fldChar w:fldCharType="begin"/>
      </w:r>
      <w:r>
        <w:rPr/>
        <w:instrText> HYPERLINK "mailto:yoavchcss@gmail.com" </w:instrText>
      </w:r>
      <w:r>
        <w:fldChar w:fldCharType="separate"/>
      </w:r>
      <w:r>
        <w:rPr>
          <w:rStyle w:val="Hyperlink"/>
          <w:smallCaps w:val="0"/>
        </w:rPr>
        <w:t>yoavchcss@gmail.com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"mailto:ina.mohandoussaid2006@yahoo.com"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ina.mohandoussaid2006@yahoo.com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"mailto:cacranb@attglobal.nct"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cacranb@attglobal.nct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"mailto:mb0liveira@yahoo.com.br" </w:instrText>
      </w:r>
      <w:r>
        <w:fldChar w:fldCharType="separate"/>
      </w:r>
      <w:r>
        <w:rPr>
          <w:rStyle w:val="Hyperlink"/>
          <w:smallCaps w:val="0"/>
        </w:rPr>
        <w:t>mb0liveira@yahoo.com.br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krecak@irb.lir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"mailto:fecapl@indcr.co.cu" </w:instrText>
      </w:r>
      <w:r>
        <w:fldChar w:fldCharType="separate"/>
      </w:r>
      <w:r>
        <w:rPr>
          <w:rStyle w:val="Hyperlink"/>
          <w:smallCaps w:val="0"/>
        </w:rPr>
        <w:t>fecapl@indcr.co.cu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base of knowledge on the CC subject</w:t>
        <w:br/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background please read the mail that I received from Mohammed Samraoui (see below). 1 invite you</w:t>
        <w:br/>
        <w:t xml:space="preserve">to read the updated article sent by Ruth Ann Fay. </w:t>
      </w:r>
      <w:r>
        <w:fldChar w:fldCharType="begin"/>
      </w:r>
      <w:r>
        <w:rPr/>
        <w:instrText> HYPERLINK "http://en.wikipedia.org/wiki/ICCF"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http://en.wikipedia.org/wiki/ICCF</w:t>
      </w:r>
      <w:r>
        <w:fldChar w:fldCharType="end"/>
      </w:r>
      <w:r>
        <w:rPr>
          <w:lang w:val="en-US" w:eastAsia="en-US" w:bidi="en-US"/>
          <w:smallCaps w:val="0"/>
        </w:rPr>
        <w:t xml:space="preserve"> U.S.A. I will be glad</w:t>
        <w:br/>
        <w:t>to update the wikipedia with articles that you will provide about your federations.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 not wish to update the article sent to the Gold book , please sent the original and I will upload</w:t>
        <w:br/>
        <w:t>the file on the wikipedia.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way we could offer the interested chessplayers with a lot of information , readily available and free</w:t>
        <w:br/>
        <w:t>of any charge!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cooperation!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tabs>
          <w:tab w:leader="hyphen" w:pos="461" w:val="left"/>
          <w:tab w:leader="hyphen" w:pos="2009" w:val="left"/>
        </w:tabs>
        <w:widowControl w:val="0"/>
      </w:pPr>
      <w:r>
        <w:rPr>
          <w:lang w:val="en-US" w:eastAsia="en-US" w:bidi="en-US"/>
          <w:smallCaps w:val="0"/>
        </w:rPr>
        <w:tab/>
        <w:t>Forwarded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&lt; msamraoui@iccf.coni&gt;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Jan 20, 2007 4:28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base of knowledge on the CC subject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yoav chess &lt;yoavchess@gmai!.com&gt;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to inform you that you have my agreement to publish extracts from the ICCF Gold in your</w:t>
        <w:br/>
        <w:t>interesting project.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Nice to hear that you will volunteer to produce later the ICCF Diamond Gold. My hope is that you work</w:t>
        <w:br/>
        <w:t>closely with Mickey in order to get support from all National federations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share the same concern as you regarding the ICCF website, it is very poor and 1 expressed the wish to</w:t>
        <w:br/>
        <w:t>find somebody who will be paid to maintain it, as I am very unhappy by evelin job.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asked the M&amp;SD to take the control over the ICCF site, but nothing is done, maybe Mickey will be more</w:t>
        <w:br/>
        <w:t>active, otherwise in Spain I will suggest to move to a "paid function" as we have done for the Webserver.</w:t>
      </w:r>
    </w:p>
    <w:p>
      <w:pPr>
        <w:pStyle w:val="Normal"/>
        <w:tabs>
          <w:tab w:leader="none" w:pos="6603" w:val="right"/>
        </w:tabs>
        <w:widowControl w:val="0"/>
      </w:pPr>
      <w:r>
        <w:rPr>
          <w:lang w:val="en-US" w:eastAsia="en-US" w:bidi="en-US"/>
          <w:smallCaps w:val="0"/>
        </w:rPr>
        <w:t>In case you need files from ICCF Gold, please contact ICCF Honorary President Alan Borwell who was</w:t>
        <w:br/>
        <w:t>the supervisor of ICCF Gold Book.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Med</w:t>
      </w:r>
    </w:p>
    <w:p>
      <w:pPr>
        <w:pStyle w:val="Normal"/>
        <w:widowControl w:val="0"/>
        <w:outlineLvl w:val="8"/>
      </w:pPr>
      <w:bookmarkStart w:id="75" w:name="bookmark75"/>
      <w:r>
        <w:rPr>
          <w:smallCaps w:val="0"/>
        </w:rPr>
        <w:t>Novo odredište</w:t>
      </w:r>
      <w:bookmarkEnd w:id="7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24 Feb 2007 07:17:00 +0100 [07:17:00 CFJT]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"mailto:lniadonia@iccf.com"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lniadonia@iccf.com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91" w:val="left"/>
        </w:tabs>
        <w:widowControl w:val="0"/>
      </w:pPr>
      <w:r>
        <w:rPr>
          <w:smallCaps w:val="0"/>
        </w:rPr>
        <w:t>Prima:</w:t>
        <w:tab/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1779" w:val="left"/>
          <w:tab w:leader="none" w:pos="5064" w:val="right"/>
          <w:tab w:leader="none" w:pos="6833" w:val="right"/>
        </w:tabs>
        <w:widowControl w:val="0"/>
      </w:pPr>
      <w:r>
        <w:fldChar w:fldCharType="begin"/>
      </w:r>
      <w:r>
        <w:rPr/>
        <w:instrText> HYPERLINK "mailto:jeanpierre.dondeIinger@skynet.be"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jeanpierre.dondeIinger@skynet.be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"mailto:mb01iveira@yahoo.com.br"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"mailto:amorij@attglobai.net"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amorij@attglobai.net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"mailto:ccca@havvknet.ca"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ccca@havvknet.ca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"mailto:ariolfoanguIo@hotmail.com"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ariolfoanguIo@hotmail.com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"mailto:edubanpg@multiphone.net.eo"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edubanpg@multiphone.net.eo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fecapl@inder.co.cu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eliebert@hotniail.com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"mailto:hcikki.brusila@vr.fi"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"mailto:toniniirbach@t-online.de"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toniniirbach@t-online.de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"mailto:Ieung33@pacific.net.hk"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"mailto:torol@simnet.is"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torol@simnet.is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"mailto:alokasaxena@rediffniail.com"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alokasaxena@rediffniail.com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"mailto:DrAnibar@gmail.com"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DrAnibar@gmail.com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"mailto:kakapo@xg8.so-net.ne.jp"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kakapo@xg8.so-net.ne.jp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, rival'</w:t>
      </w:r>
      <w:r>
        <w:fldChar w:fldCharType="begin"/>
      </w:r>
      <w:r>
        <w:rPr/>
        <w:instrText> HYPERLINK "mailto:r@pt.lu"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r@pt.lu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"mailto:guybengu@ibvv.com.ni"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guybengu@ibvv.com.ni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tabs>
          <w:tab w:leader="none" w:pos="3237" w:val="right"/>
          <w:tab w:leader="none" w:pos="5064" w:val="right"/>
          <w:tab w:leader="none" w:pos="6833" w:val="right"/>
        </w:tabs>
        <w:widowControl w:val="0"/>
      </w:pPr>
      <w:r>
        <w:fldChar w:fldCharType="begin"/>
      </w:r>
      <w:r>
        <w:rPr/>
        <w:instrText> HYPERLINK "mailto:roald.bertheIsen@bredband.net"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roald.bertheIsen@bredband.net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"mailto:qchessa@qatar.nct.qa"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qchessa@qatar.nct.qa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"mailto:shahkar@mtu-net.ru"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shahkar@mtu-net.ru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"mailto:Dinand@Knol-Onlinc.nl"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Dinand@Knol-Onlinc.nl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"mailto:norcscar@inatepostal.eom"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norcscar@inatepostal.eom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"mailto:sskk@sehack.se"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sskk@sehack.se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"mailto:g.walkcr@frcesurf.ch"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g.walkcr@frcesurf.ch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"mailto:wajdichotiari@yahoo.fr"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wajdichotiari@yahoo.fr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"mailto:asatiei@siseeam.eom.tr"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asatiei@siseeam.eom.tr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,</w:t>
        <w:tab/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"mailto:zprcliess@aol.com"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zprcliess@aol.com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"mailto:ajma@info-rcd.com"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ajma@info-rcd.com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"mailto:ajedreztrujiIIo@cantv.net"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ajedreztrujiIIo@cantv.net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cancellation of address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I have the intention to cancel my address</w:t>
        <w:br/>
        <w:t>&lt;</w:t>
      </w:r>
      <w:r>
        <w:fldChar w:fldCharType="begin"/>
      </w:r>
      <w:r>
        <w:rPr/>
        <w:instrText> HYPERLINK "mailto:thcmatics@iccf.com"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thcmatics@iccf.com</w:t>
      </w:r>
      <w:r>
        <w:fldChar w:fldCharType="end"/>
      </w:r>
      <w:r>
        <w:rPr>
          <w:lang w:val="en-US" w:eastAsia="en-US" w:bidi="en-US"/>
          <w:smallCaps w:val="0"/>
        </w:rPr>
        <w:t>&gt; because full of SI’AM. For any contact yoti can use</w:t>
        <w:br/>
        <w:t>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 and</w:t>
        <w:br/>
        <w:t>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TT Office, Leonardo Madonia</w:t>
      </w:r>
    </w:p>
    <w:p>
      <w:pPr>
        <w:pStyle w:val="Normal"/>
        <w:widowControl w:val="0"/>
      </w:pPr>
      <w:r>
        <w:rPr>
          <w:smallCaps w:val="0"/>
        </w:rPr>
        <w:t>Udruga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Odgovaram ti i na ovaj upit. Imasmo 29,5 iz 65 (a toliko si partija i imao, ali si se krivo prezbrojio), a ne</w:t>
        <w:br/>
        <w:t>iz 64 !!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Tue, 13 Feb 2007 15:12:50 +0100 [13.02.2007 15:12:50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Odigrano je 67 partija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Prema tvojoj doljnjoj evidenciji imaš 65 partija i 29,5 bodova. Zatim ti dana 11.2.07. šaljem partije</w:t>
        <w:br/>
        <w:t>Živkovic-Pheby 1/2 i Repanic-Johansson 1/2. I sada je to 30,5 iz 67. Znaci još se igaju 13 partija.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Datum: Tue, 13 Feb 2007 18:11:02 +0100 (13.02.2007 18:11:02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Piculjan.I - Arreaga.A</w:t>
      </w:r>
    </w:p>
    <w:p>
      <w:pPr>
        <w:pStyle w:val="Normal"/>
        <w:tabs>
          <w:tab w:leader="none" w:pos="742" w:val="right"/>
          <w:tab w:leader="none" w:pos="904" w:val="left"/>
        </w:tabs>
        <w:widowControl w:val="0"/>
      </w:pPr>
      <w:r>
        <w:rPr>
          <w:smallCaps w:val="0"/>
        </w:rPr>
        <w:t>Dijelovi:</w:t>
        <w:tab/>
        <w:t>2</w:t>
        <w:tab/>
        <w:t>GameO.cbv [application/octet-stream] 3 K13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Nova pobjeda na 17.Olimpijadi, 21,5 iz 37 partija. Pozdrav,Željko</w:t>
        <w:br/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"ICCF XVII </w:t>
      </w:r>
      <w:r>
        <w:rPr>
          <w:lang w:val="en-US" w:eastAsia="en-US" w:bidi="en-US"/>
          <w:smallCaps w:val="0"/>
        </w:rPr>
        <w:t xml:space="preserve">Olympiad Preliminaries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Sect"]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14 Feb 2007 15:12:02+0100 [15:12:02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0(1: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Piculjan Nenad &lt;</w:t>
      </w:r>
      <w:r>
        <w:fldChar w:fldCharType="begin"/>
      </w:r>
      <w:r>
        <w:rPr/>
        <w:instrText> HYPERLINK "mailto:cporium@ri.htnct.hr"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Piculjan,! - Arreaga.A</w:t>
        <w:br/>
        <w:t>Zeljko i Neno.</w:t>
      </w:r>
    </w:p>
    <w:p>
      <w:pPr>
        <w:pStyle w:val="Normal"/>
        <w:widowControl w:val="0"/>
      </w:pPr>
      <w:r>
        <w:rPr>
          <w:smallCaps w:val="0"/>
        </w:rPr>
        <w:t xml:space="preserve">hvala vam na podacima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osvjetlali ste </w:t>
      </w:r>
      <w:r>
        <w:rPr>
          <w:lang w:val="en-US" w:eastAsia="en-US" w:bidi="en-US"/>
          <w:smallCaps w:val="0"/>
        </w:rPr>
        <w:t>mi dan!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2007.02.14, </w:t>
      </w:r>
      <w:r>
        <w:rPr>
          <w:smallCaps w:val="0"/>
        </w:rPr>
        <w:t>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13 Feb 2007 21:30:26 +0100 [13.02.2007 21:30:26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>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"mailto:zlatan.jericevic@du.litnet.hr"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zlatan.jericevic@du.litnet.hr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Nadzornik, glasanje na upitnike</w:t>
      </w:r>
    </w:p>
    <w:p>
      <w:pPr>
        <w:pStyle w:val="Normal"/>
        <w:widowControl w:val="0"/>
      </w:pPr>
      <w:r>
        <w:rPr>
          <w:smallCaps w:val="0"/>
        </w:rPr>
        <w:t>Zdravo Zvonko!</w:t>
      </w:r>
    </w:p>
    <w:p>
      <w:pPr>
        <w:pStyle w:val="Normal"/>
        <w:widowControl w:val="0"/>
      </w:pPr>
      <w:r>
        <w:rPr>
          <w:smallCaps w:val="0"/>
        </w:rPr>
        <w:t>Primio sam Vašu preporuku od 10. 02. kojom me obavještavate o završenoj partiji sa gospodinom</w:t>
        <w:br/>
        <w:t>Paravicem u kojoj Vam je ponudio remi a Vi ste ga prihvatili. Danas mije to potvrdio gospodin Paravic u</w:t>
        <w:br/>
        <w:t xml:space="preserve">svom izvješću sucu. Kako Vi imate sve potrebne podatke to Vam ništa ne šaljem. Ako </w:t>
      </w:r>
      <w:r>
        <w:rPr>
          <w:lang w:val="en-US" w:eastAsia="en-US" w:bidi="en-US"/>
          <w:smallCaps w:val="0"/>
        </w:rPr>
        <w:t xml:space="preserve">am </w:t>
      </w:r>
      <w:r>
        <w:rPr>
          <w:smallCaps w:val="0"/>
        </w:rPr>
        <w:t>nešto</w:t>
        <w:br/>
        <w:t>treba obavijestite me. pa cu Vam to poslati, pravo sam se vratio iz Šibenika, gdje"sam bio 7 dana.</w:t>
      </w:r>
    </w:p>
    <w:p>
      <w:pPr>
        <w:pStyle w:val="Normal"/>
        <w:widowControl w:val="0"/>
      </w:pPr>
      <w:r>
        <w:rPr>
          <w:smallCaps w:val="0"/>
        </w:rPr>
        <w:t>Srdačan‘pozdrav Tomislav</w:t>
      </w:r>
    </w:p>
    <w:p>
      <w:pPr>
        <w:pStyle w:val="Normal"/>
        <w:widowControl w:val="0"/>
      </w:pPr>
      <w:r>
        <w:rPr>
          <w:smallCaps w:val="0"/>
        </w:rPr>
        <w:t>Datum: Thu, 22 Feb 2007 16:56:46 +0100 116:56:46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"mailto:zvonimir.pnravic@ri.t-com.hr" </w:instrText>
      </w:r>
      <w:r>
        <w:fldChar w:fldCharType="separate"/>
      </w:r>
      <w:r>
        <w:rPr>
          <w:rStyle w:val="Hyperlink"/>
          <w:smallCaps w:val="0"/>
        </w:rPr>
        <w:t>zvonimir.pnravic@ri.t-com.hr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smallCaps w:val="0"/>
        </w:rPr>
        <w:t>zlatan.jcriccvic@du.htnct.hr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Frane Repanić &lt;</w:t>
      </w:r>
      <w:r>
        <w:fldChar w:fldCharType="begin"/>
      </w:r>
      <w:r>
        <w:rPr/>
        <w:instrText> HYPERLINK "mailto:frane.repanic@sl.htnet.hr" </w:instrText>
      </w:r>
      <w:r>
        <w:fldChar w:fldCharType="separate"/>
      </w:r>
      <w:r>
        <w:rPr>
          <w:rStyle w:val="Hyperlink"/>
          <w:smallCaps w:val="0"/>
        </w:rPr>
        <w:t>frane.repanic@sl.htnet.hr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Dijelovi: pojedinačni sudački izvještaj mekim zapisom.doc , </w:t>
      </w:r>
      <w:r>
        <w:rPr>
          <w:lang w:val="en-US" w:eastAsia="en-US" w:bidi="en-US"/>
          <w:smallCaps w:val="0"/>
        </w:rPr>
        <w:t xml:space="preserve">Repan-Kustr.rtf [application/msword] </w:t>
      </w:r>
      <w:r>
        <w:rPr>
          <w:smallCaps w:val="0"/>
        </w:rPr>
        <w:t>3,15 KB</w:t>
        <w:br/>
        <w:t>Zdravo Zlatane</w:t>
      </w:r>
    </w:p>
    <w:p>
      <w:pPr>
        <w:pStyle w:val="Normal"/>
        <w:widowControl w:val="0"/>
      </w:pPr>
      <w:r>
        <w:rPr>
          <w:smallCaps w:val="0"/>
        </w:rPr>
        <w:t xml:space="preserve">Dostavljamo Ti zapis partije i tablicu D07 za unos u izvje?taj broj 7 </w:t>
      </w:r>
      <w:r>
        <w:rPr>
          <w:lang w:val="en-US" w:eastAsia="en-US" w:bidi="en-US"/>
          <w:smallCaps w:val="0"/>
        </w:rPr>
        <w:t xml:space="preserve">Repanic </w:t>
      </w:r>
      <w:r>
        <w:rPr>
          <w:smallCaps w:val="0"/>
        </w:rPr>
        <w:t>- Ku?trak 1:0</w:t>
        <w:br/>
        <w:t>Srdačan pozdrav Tomislav i Zvonimir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"mailto:maja.buIovic@zg.htnet.hr"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maja.buIovic@zg.htnet.hr</w:t>
      </w:r>
      <w:r>
        <w:fldChar w:fldCharType="end"/>
      </w:r>
      <w:r>
        <w:rPr>
          <w:smallCaps w:val="0"/>
        </w:rPr>
        <w:t xml:space="preserve">: Mladen </w:t>
      </w:r>
      <w:r>
        <w:rPr>
          <w:lang w:val="en-US" w:eastAsia="en-US" w:bidi="en-US"/>
          <w:smallCaps w:val="0"/>
        </w:rPr>
        <w:t xml:space="preserve">Turk </w:t>
      </w:r>
      <w:r>
        <w:rPr>
          <w:smallCaps w:val="0"/>
        </w:rPr>
        <w:t xml:space="preserve">; Mladenka Sakic : </w:t>
      </w:r>
      <w:r>
        <w:fldChar w:fldCharType="begin"/>
      </w:r>
      <w:r>
        <w:rPr/>
        <w:instrText> HYPERLINK "mailto:nikola.mihelcic@caacro.hr"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nikola.mihelcic@caacro.hr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; Sanja Mikulaj;</w:t>
        <w:br/>
      </w:r>
      <w:r>
        <w:fldChar w:fldCharType="begin"/>
      </w:r>
      <w:r>
        <w:rPr/>
        <w:instrText> HYPERLINK "mailto:tijanadefar@yahoo.de"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tijanadefar@yahoo.de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"mailto:veljko.frlan@morh.hr"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veljko.frlan@morh.hr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Sent: Wednesday. February </w:t>
      </w:r>
      <w:r>
        <w:rPr>
          <w:smallCaps w:val="0"/>
        </w:rPr>
        <w:t xml:space="preserve">14. 2007 8:35 </w:t>
      </w:r>
      <w:r>
        <w:rPr>
          <w:lang w:val="en-US" w:eastAsia="en-US" w:bidi="en-US"/>
          <w:smallCaps w:val="0"/>
        </w:rPr>
        <w:t>AM</w:t>
        <w:br/>
        <w:t>Subject: FW: Za ne povjerovat 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...da </w:t>
      </w:r>
      <w:r>
        <w:rPr>
          <w:smallCaps w:val="0"/>
        </w:rPr>
        <w:t xml:space="preserve">nije moj (posljednji) pošiljatelj </w:t>
      </w:r>
      <w:r>
        <w:rPr>
          <w:lang w:val="en-US" w:eastAsia="en-US" w:bidi="en-US"/>
          <w:smallCaps w:val="0"/>
        </w:rPr>
        <w:t xml:space="preserve">(g.Miko </w:t>
      </w:r>
      <w:r>
        <w:rPr>
          <w:smallCaps w:val="0"/>
        </w:rPr>
        <w:t>RAD1C) osoba od apsolutne vjerodostojnosti, ne bih Vam</w:t>
        <w:br/>
        <w:t>slao... na volju Vam...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Anton Peranic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"mailto:anton.peranic@ri.htnet.hr"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mailto:anton.peranic@ri.htnet.hr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Februan- 09. 2007 3:20 PM</w:t>
        <w:br/>
        <w:t xml:space="preserve">To: </w:t>
      </w:r>
      <w:r>
        <w:fldChar w:fldCharType="begin"/>
      </w:r>
      <w:r>
        <w:rPr/>
        <w:instrText> HYPERLINK "mailto:nikola.radic@ri.htnet.hr"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nikola.radic@ri.htnet.hr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Subject: </w:t>
      </w:r>
      <w:r>
        <w:rPr>
          <w:smallCaps w:val="0"/>
        </w:rPr>
        <w:t>F\v: Za ne povjerovat!!</w:t>
      </w:r>
    </w:p>
    <w:p>
      <w:pPr>
        <w:pStyle w:val="Normal"/>
        <w:tabs>
          <w:tab w:leader="hyphen" w:pos="1490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Ivanka Peranic - Radio Marija</w:t>
      </w:r>
    </w:p>
    <w:p>
      <w:pPr>
        <w:pStyle w:val="Normal"/>
        <w:widowControl w:val="0"/>
      </w:pPr>
      <w:r>
        <w:rPr>
          <w:smallCaps w:val="0"/>
        </w:rPr>
        <w:t xml:space="preserve">To: anamarija katic ; Ana Jurisic ; antonic ; antun zlatanovic ; benediktinke ; </w:t>
      </w:r>
      <w:r>
        <w:fldChar w:fldCharType="begin"/>
      </w:r>
      <w:r>
        <w:rPr/>
        <w:instrText> HYPERLINK "mailto:blazenka-k@net.hr"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blazenka-k@net.hr</w:t>
      </w:r>
      <w:r>
        <w:fldChar w:fldCharType="end"/>
      </w:r>
      <w:r>
        <w:rPr>
          <w:smallCaps w:val="0"/>
        </w:rPr>
        <w:t>; Hinko Vidusin ; igor ; Ivka ;</w:t>
        <w:br/>
        <w:t xml:space="preserve">K Hublin (T-COM); Matea Zubovic ; nela ; Terezija Bedekovic : </w:t>
      </w:r>
      <w:r>
        <w:fldChar w:fldCharType="begin"/>
      </w:r>
      <w:r>
        <w:rPr/>
        <w:instrText> HYPERLINK "mailto:tincop@net.hr"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tincop@net.hr</w:t>
      </w:r>
      <w:r>
        <w:fldChar w:fldCharType="end"/>
      </w:r>
      <w:r>
        <w:rPr>
          <w:smallCaps w:val="0"/>
        </w:rPr>
        <w:t>; Višnja Bartolovic</w:t>
        <w:br/>
      </w:r>
      <w:r>
        <w:rPr>
          <w:lang w:val="en-US" w:eastAsia="en-US" w:bidi="en-US"/>
          <w:smallCaps w:val="0"/>
        </w:rPr>
        <w:t xml:space="preserve">Sent: Friday, February </w:t>
      </w:r>
      <w:r>
        <w:rPr>
          <w:smallCaps w:val="0"/>
        </w:rPr>
        <w:t>09. 2007 2:48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Fvv: Za ne povjerov at!!</w:t>
      </w:r>
    </w:p>
    <w:p>
      <w:pPr>
        <w:pStyle w:val="Normal"/>
        <w:tabs>
          <w:tab w:leader="hyphen" w:pos="149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dalija </w:t>
      </w:r>
      <w:r>
        <w:rPr>
          <w:lang w:val="en-US" w:eastAsia="en-US" w:bidi="en-US"/>
          <w:smallCaps w:val="0"/>
        </w:rPr>
        <w:t>mock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"mailto:dadot_27@yahoo.com"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dadot_27@yahoo.com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"mailto:dalijaus@yahoo.com"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dalijaus@yahoo.com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; </w:t>
      </w:r>
      <w:r>
        <w:fldChar w:fldCharType="begin"/>
      </w:r>
      <w:r>
        <w:rPr/>
        <w:instrText> HYPERLINK "mailto:danijcl.trubic@zg.htnet.hr"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danijcl.trubic@zg.htnet.hr</w:t>
      </w:r>
      <w:r>
        <w:fldChar w:fldCharType="end"/>
      </w:r>
      <w:r>
        <w:rPr>
          <w:smallCaps w:val="0"/>
        </w:rPr>
        <w:t xml:space="preserve">; igor; </w:t>
      </w:r>
      <w:r>
        <w:fldChar w:fldCharType="begin"/>
      </w:r>
      <w:r>
        <w:rPr/>
        <w:instrText> HYPERLINK "mailto:isak@nct.hr"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isak@nct.hr</w:t>
      </w:r>
      <w:r>
        <w:fldChar w:fldCharType="end"/>
      </w:r>
      <w:r>
        <w:rPr>
          <w:smallCaps w:val="0"/>
        </w:rPr>
        <w:t>;</w:t>
        <w:br/>
      </w:r>
      <w:r>
        <w:fldChar w:fldCharType="begin"/>
      </w:r>
      <w:r>
        <w:rPr/>
        <w:instrText> HYPERLINK "mailto:ivanka.peranic@radiomarija.hr"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ivanka.peranic@radiomarija.hr</w:t>
      </w:r>
      <w:r>
        <w:fldChar w:fldCharType="end"/>
      </w:r>
      <w:r>
        <w:rPr>
          <w:smallCaps w:val="0"/>
        </w:rPr>
        <w:t xml:space="preserve">; Sinisa ; </w:t>
      </w:r>
      <w:r>
        <w:fldChar w:fldCharType="begin"/>
      </w:r>
      <w:r>
        <w:rPr/>
        <w:instrText> HYPERLINK "mailto:vedranao@yahoo.com"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vedranao@yahoo.com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: vinko sudar</w:t>
        <w:br/>
      </w:r>
      <w:r>
        <w:rPr>
          <w:lang w:val="en-US" w:eastAsia="en-US" w:bidi="en-US"/>
          <w:smallCaps w:val="0"/>
        </w:rPr>
        <w:t xml:space="preserve">Sent: Friday, February </w:t>
      </w:r>
      <w:r>
        <w:rPr>
          <w:smallCaps w:val="0"/>
        </w:rPr>
        <w:t>09, 2007 1:33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 ne povjerovat !!</w:t>
      </w:r>
    </w:p>
    <w:p>
      <w:pPr>
        <w:pStyle w:val="Normal"/>
        <w:tabs>
          <w:tab w:leader="none" w:pos="5003" w:val="left"/>
        </w:tabs>
        <w:widowControl w:val="0"/>
      </w:pPr>
      <w:r>
        <w:rPr>
          <w:lang w:val="en-US" w:eastAsia="en-US" w:bidi="en-US"/>
          <w:smallCaps w:val="0"/>
        </w:rPr>
        <w:t xml:space="preserve">Marian Agicic </w:t>
      </w:r>
      <w:r>
        <w:rPr>
          <w:smallCaps w:val="0"/>
        </w:rPr>
        <w:t>&lt;</w:t>
      </w:r>
      <w:r>
        <w:fldChar w:fldCharType="begin"/>
      </w:r>
      <w:r>
        <w:rPr/>
        <w:instrText> HYPERLINK "mailto:niarjan.agicic@gmail.com" </w:instrText>
      </w:r>
      <w:r>
        <w:fldChar w:fldCharType="separate"/>
      </w:r>
      <w:r>
        <w:rPr>
          <w:rStyle w:val="Hyperlink"/>
          <w:smallCaps w:val="0"/>
        </w:rPr>
        <w:t>niarjan.agicic@gmail.com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  <w:tab/>
      </w: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>7 Feb 2007 22:14:53 +0100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"Marjan Agicic" &lt;</w:t>
      </w:r>
      <w:r>
        <w:fldChar w:fldCharType="begin"/>
      </w:r>
      <w:r>
        <w:rPr/>
        <w:instrText> HYPERLINK "mailto:marjan.agicic@gmail.com" </w:instrText>
      </w:r>
      <w:r>
        <w:fldChar w:fldCharType="separate"/>
      </w:r>
      <w:r>
        <w:rPr>
          <w:rStyle w:val="Hyperlink"/>
          <w:smallCaps w:val="0"/>
        </w:rPr>
        <w:t>marjan.</w:t>
      </w:r>
      <w:r>
        <w:rPr>
          <w:rStyle w:val="Hyperlink"/>
          <w:lang w:val="en-US" w:eastAsia="en-US" w:bidi="en-US"/>
          <w:smallCaps w:val="0"/>
        </w:rPr>
        <w:t>agicic@gmail.com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"mailto:franciska.agicic@gmail.com"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franciska.agicic@gmail.com</w:t>
      </w:r>
      <w:r>
        <w:fldChar w:fldCharType="end"/>
      </w:r>
    </w:p>
    <w:p>
      <w:pPr>
        <w:pStyle w:val="Normal"/>
        <w:tabs>
          <w:tab w:leader="none" w:pos="6248" w:val="left"/>
        </w:tabs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Fwd: Fw: Za ne povjerovat!!</w:t>
        <w:tab/>
      </w:r>
      <w:r>
        <w:rPr>
          <w:vertAlign w:val="subscript"/>
          <w:smallCaps w:val="0"/>
        </w:rPr>
        <w:t>(</w:t>
      </w:r>
    </w:p>
    <w:p>
      <w:pPr>
        <w:pStyle w:val="Normal"/>
        <w:tabs>
          <w:tab w:leader="hyphen" w:pos="1086" w:val="right"/>
          <w:tab w:leader="none" w:pos="1230" w:val="left"/>
          <w:tab w:leader="hyphen" w:pos="2036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Forwarded</w:t>
        <w:tab/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Sanja Hrestak &lt;</w:t>
      </w:r>
      <w:r>
        <w:fldChar w:fldCharType="begin"/>
      </w:r>
      <w:r>
        <w:rPr/>
        <w:instrText> HYPERLINK "mailto:sanjahrestak@yahoo.com" </w:instrText>
      </w:r>
      <w:r>
        <w:fldChar w:fldCharType="separate"/>
      </w:r>
      <w:r>
        <w:rPr>
          <w:rStyle w:val="Hyperlink"/>
          <w:smallCaps w:val="0"/>
        </w:rPr>
        <w:t>sanjahrestak@yahoo.com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Date: 2007.02.07 13:02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Fwd: </w:t>
      </w:r>
      <w:r>
        <w:rPr>
          <w:smallCaps w:val="0"/>
        </w:rPr>
        <w:t>Fw: Za ne povjerovat !!</w:t>
      </w:r>
    </w:p>
    <w:p>
      <w:pPr>
        <w:pStyle w:val="Normal"/>
        <w:widowControl w:val="0"/>
      </w:pPr>
      <w:r>
        <w:rPr>
          <w:smallCaps w:val="0"/>
        </w:rPr>
        <w:t>To: Ivana Flegar &lt;</w:t>
      </w:r>
      <w:r>
        <w:fldChar w:fldCharType="begin"/>
      </w:r>
      <w:r>
        <w:rPr/>
        <w:instrText> HYPERLINK "mailto:ifleestar@gmail.com" </w:instrText>
      </w:r>
      <w:r>
        <w:fldChar w:fldCharType="separate"/>
      </w:r>
      <w:r>
        <w:rPr>
          <w:rStyle w:val="Hyperlink"/>
          <w:smallCaps w:val="0"/>
        </w:rPr>
        <w:t>ifleestar@gmail.com</w:t>
      </w:r>
      <w:r>
        <w:fldChar w:fldCharType="end"/>
      </w:r>
      <w:r>
        <w:rPr>
          <w:smallCaps w:val="0"/>
        </w:rPr>
        <w:t>&gt;, Ivana Sataic &lt;</w:t>
      </w:r>
      <w:r>
        <w:fldChar w:fldCharType="begin"/>
      </w:r>
      <w:r>
        <w:rPr/>
        <w:instrText> HYPERLINK "mailto:ivy_707@yahoo.com" </w:instrText>
      </w:r>
      <w:r>
        <w:fldChar w:fldCharType="separate"/>
      </w:r>
      <w:r>
        <w:rPr>
          <w:rStyle w:val="Hyperlink"/>
          <w:smallCaps w:val="0"/>
        </w:rPr>
        <w:t>ivy_707@yahoo.com</w:t>
      </w:r>
      <w:r>
        <w:fldChar w:fldCharType="end"/>
      </w:r>
      <w:r>
        <w:rPr>
          <w:smallCaps w:val="0"/>
        </w:rPr>
        <w:t>&gt;, Arijana Mujic &lt;</w:t>
      </w:r>
      <w:r>
        <w:fldChar w:fldCharType="begin"/>
      </w:r>
      <w:r>
        <w:rPr/>
        <w:instrText> HYPERLINK "mailto:arijanam@yahoo.com" </w:instrText>
      </w:r>
      <w:r>
        <w:fldChar w:fldCharType="separate"/>
      </w:r>
      <w:r>
        <w:rPr>
          <w:rStyle w:val="Hyperlink"/>
          <w:smallCaps w:val="0"/>
        </w:rPr>
        <w:t xml:space="preserve"> arijanam@yahoo.com</w:t>
      </w:r>
      <w:r>
        <w:fldChar w:fldCharType="end"/>
      </w:r>
      <w:r>
        <w:rPr>
          <w:smallCaps w:val="0"/>
        </w:rPr>
        <w:t>&gt;,</w:t>
        <w:br/>
        <w:t xml:space="preserve">Marjan Agicic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"mailto:marjan.agicic@gmail.com"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marjan.agicic@gmail.com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Haris Dzaferovic &lt;</w:t>
      </w:r>
      <w:r>
        <w:fldChar w:fldCharType="begin"/>
      </w:r>
      <w:r>
        <w:rPr/>
        <w:instrText> HYPERLINK "mailto:haris.dzaferovic@adriatica.net" </w:instrText>
      </w:r>
      <w:r>
        <w:fldChar w:fldCharType="separate"/>
      </w:r>
      <w:r>
        <w:rPr>
          <w:rStyle w:val="Hyperlink"/>
          <w:smallCaps w:val="0"/>
        </w:rPr>
        <w:t xml:space="preserve"> haris.dzaferovic@adriatica.net</w:t>
      </w:r>
      <w:r>
        <w:fldChar w:fldCharType="end"/>
      </w:r>
      <w:r>
        <w:rPr>
          <w:smallCaps w:val="0"/>
        </w:rPr>
        <w:t>&gt;, Frana Laća</w:t>
        <w:br/>
        <w:t>&lt;</w:t>
      </w:r>
      <w:r>
        <w:fldChar w:fldCharType="begin"/>
      </w:r>
      <w:r>
        <w:rPr/>
        <w:instrText> HYPERLINK "mailto:frana.laca@yahoo.com" </w:instrText>
      </w:r>
      <w:r>
        <w:fldChar w:fldCharType="separate"/>
      </w:r>
      <w:r>
        <w:rPr>
          <w:rStyle w:val="Hyperlink"/>
          <w:smallCaps w:val="0"/>
        </w:rPr>
        <w:t>frana.laca@yahoo.com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Karolina </w:t>
      </w:r>
      <w:r>
        <w:rPr>
          <w:smallCaps w:val="0"/>
        </w:rPr>
        <w:t>Gagulic &lt;</w:t>
      </w:r>
      <w:r>
        <w:fldChar w:fldCharType="begin"/>
      </w:r>
      <w:r>
        <w:rPr/>
        <w:instrText> HYPERLINK "mailto:karolina.gagulic@adriatica.net" </w:instrText>
      </w:r>
      <w:r>
        <w:fldChar w:fldCharType="separate"/>
      </w:r>
      <w:r>
        <w:rPr>
          <w:rStyle w:val="Hyperlink"/>
          <w:smallCaps w:val="0"/>
        </w:rPr>
        <w:t>karolina.</w:t>
      </w:r>
      <w:r>
        <w:rPr>
          <w:rStyle w:val="Hyperlink"/>
          <w:lang w:val="en-US" w:eastAsia="en-US" w:bidi="en-US"/>
          <w:smallCaps w:val="0"/>
        </w:rPr>
        <w:t xml:space="preserve">gagulic@adriatica.net </w:t>
      </w:r>
      <w:r>
        <w:fldChar w:fldCharType="end"/>
      </w:r>
      <w:r>
        <w:rPr>
          <w:smallCaps w:val="0"/>
        </w:rPr>
        <w:t>&gt;, Ljubica Gostovic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"mailto:ljubica.gostovic@compass.hr" </w:instrText>
      </w:r>
      <w:r>
        <w:fldChar w:fldCharType="separate"/>
      </w:r>
      <w:r>
        <w:rPr>
          <w:rStyle w:val="Hyperlink"/>
          <w:smallCaps w:val="0"/>
        </w:rPr>
        <w:t>ljubica.gostovic@compass.hr</w:t>
      </w:r>
      <w:r>
        <w:fldChar w:fldCharType="end"/>
      </w:r>
      <w:r>
        <w:rPr>
          <w:smallCaps w:val="0"/>
        </w:rPr>
        <w:t>&gt;. Hrvatska sveučilišna naklada &lt;</w:t>
      </w:r>
      <w:r>
        <w:fldChar w:fldCharType="begin"/>
      </w:r>
      <w:r>
        <w:rPr/>
        <w:instrText> HYPERLINK "mailto:hrvatska-sveucilisna-naklada@zg.htnet.hr" </w:instrText>
      </w:r>
      <w:r>
        <w:fldChar w:fldCharType="separate"/>
      </w:r>
      <w:r>
        <w:rPr>
          <w:rStyle w:val="Hyperlink"/>
          <w:smallCaps w:val="0"/>
        </w:rPr>
        <w:t>hrvatska-sveucilisna-naklada@zg.</w:t>
      </w:r>
      <w:r>
        <w:rPr>
          <w:rStyle w:val="Hyperlink"/>
          <w:lang w:val="en-US" w:eastAsia="en-US" w:bidi="en-US"/>
          <w:smallCaps w:val="0"/>
        </w:rPr>
        <w:t xml:space="preserve">htnet.hr </w:t>
      </w:r>
      <w:r>
        <w:fldChar w:fldCharType="end"/>
      </w:r>
      <w:r>
        <w:rPr>
          <w:smallCaps w:val="0"/>
        </w:rPr>
        <w:t>&gt;, Hrvoje Hrkać</w:t>
        <w:br/>
        <w:t>&lt;</w:t>
      </w:r>
      <w:r>
        <w:fldChar w:fldCharType="begin"/>
      </w:r>
      <w:r>
        <w:rPr/>
        <w:instrText> HYPERLINK "mailto:hhrkac@gmail.com" </w:instrText>
      </w:r>
      <w:r>
        <w:fldChar w:fldCharType="separate"/>
      </w:r>
      <w:r>
        <w:rPr>
          <w:rStyle w:val="Hyperlink"/>
          <w:smallCaps w:val="0"/>
        </w:rPr>
        <w:t>hhrkac@gmail.com</w:t>
      </w:r>
      <w:r>
        <w:fldChar w:fldCharType="end"/>
      </w:r>
      <w:r>
        <w:rPr>
          <w:smallCaps w:val="0"/>
        </w:rPr>
        <w:t>&gt;, Marina Krpan &lt;</w:t>
      </w:r>
      <w:r>
        <w:fldChar w:fldCharType="begin"/>
      </w:r>
      <w:r>
        <w:rPr/>
        <w:instrText> HYPERLINK "mailto:marina.bosnic-blagas@zg.htnct.hr" </w:instrText>
      </w:r>
      <w:r>
        <w:fldChar w:fldCharType="separate"/>
      </w:r>
      <w:r>
        <w:rPr>
          <w:rStyle w:val="Hyperlink"/>
          <w:smallCaps w:val="0"/>
        </w:rPr>
        <w:t>marina.bosnic-blagas@zg.htnct.hr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forwarded message attached.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Finding fabulous fares is fun.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Yahoo! FareChase search your favorite travel sites to find (light and hotel bargains. --0-1553016583-</w:t>
        <w:br/>
        <w:t>1I70849720=:30780-</w:t>
      </w:r>
    </w:p>
    <w:p>
      <w:pPr>
        <w:pStyle w:val="Normal"/>
        <w:tabs>
          <w:tab w:leader="hyphen" w:pos="852" w:val="center"/>
          <w:tab w:leader="none" w:pos="1320" w:val="left"/>
          <w:tab w:leader="hyphen" w:pos="2036" w:val="left"/>
        </w:tabs>
        <w:widowControl w:val="0"/>
      </w:pPr>
      <w:r>
        <w:rPr>
          <w:lang w:val="en-US" w:eastAsia="en-US" w:bidi="en-US"/>
          <w:smallCaps w:val="0"/>
        </w:rPr>
        <w:tab/>
      </w:r>
      <w:r>
        <w:rPr>
          <w:smallCaps w:val="0"/>
        </w:rPr>
        <w:t>Proslijeđena</w:t>
        <w:tab/>
        <w:t>poruka</w:t>
      </w:r>
      <w:r>
        <w:rPr>
          <w:lang w:val="en-US" w:eastAsia="en-US" w:bidi="en-US"/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Zdravko Radi a: &lt;</w:t>
      </w:r>
      <w:r>
        <w:fldChar w:fldCharType="begin"/>
      </w:r>
      <w:r>
        <w:rPr/>
        <w:instrText> HYPERLINK "mailto:zdravko.radic@zg.t-com.hr"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zdravko.radic@zg.t-com.hr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"Zorislav Noll" &lt;</w:t>
      </w:r>
      <w:r>
        <w:fldChar w:fldCharType="begin"/>
      </w:r>
      <w:r>
        <w:rPr/>
        <w:instrText> HYPERLINK "mailto:Zorislav.Noll@b4b.hr"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Zorislav.Noll@b4b.hr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"Zeljko </w:t>
      </w:r>
      <w:r>
        <w:rPr>
          <w:lang w:val="en-US" w:eastAsia="en-US" w:bidi="en-US"/>
          <w:smallCaps w:val="0"/>
        </w:rPr>
        <w:t>Sostaric" &lt;</w:t>
      </w:r>
      <w:r>
        <w:fldChar w:fldCharType="begin"/>
      </w:r>
      <w:r>
        <w:rPr/>
        <w:instrText> HYPERLINK "mailto:z.sostaric@vip.hr"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z.sostaric@vip.hr</w:t>
      </w:r>
      <w:r>
        <w:fldChar w:fldCharType="end"/>
      </w:r>
      <w:r>
        <w:rPr>
          <w:lang w:val="en-US" w:eastAsia="en-US" w:bidi="en-US"/>
          <w:smallCaps w:val="0"/>
        </w:rPr>
        <w:t>&gt;, "Zeljko" &lt;</w:t>
      </w:r>
      <w:r>
        <w:fldChar w:fldCharType="begin"/>
      </w:r>
      <w:r>
        <w:rPr/>
        <w:instrText> HYPERLINK "mailto:info@finmartrade.hr"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info@finmartrade.hr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</w:r>
      <w:r>
        <w:rPr>
          <w:smallCaps w:val="0"/>
        </w:rPr>
        <w:t xml:space="preserve">"Vesna"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"mailto:vesnal2@net.hr"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vesnal2@net.hr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"Sanja </w:t>
      </w:r>
      <w:r>
        <w:rPr>
          <w:lang w:val="en-US" w:eastAsia="en-US" w:bidi="en-US"/>
          <w:smallCaps w:val="0"/>
        </w:rPr>
        <w:t>Hrestak" &lt;</w:t>
      </w:r>
      <w:r>
        <w:fldChar w:fldCharType="begin"/>
      </w:r>
      <w:r>
        <w:rPr/>
        <w:instrText> HYPERLINK "mailto:sanja.hrcstak@gmaii.com"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sanja.hrcstak@gmaii.com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7 Feb 2007 12:44:34 +0100</w:t>
        <w:br/>
        <w:t>Subject: Fw: Za ne povjerovat 1!</w:t>
      </w:r>
    </w:p>
    <w:p>
      <w:pPr>
        <w:pStyle w:val="Normal"/>
        <w:tabs>
          <w:tab w:leader="hyphen" w:pos="1490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Robert </w:t>
      </w:r>
      <w:r>
        <w:rPr>
          <w:smallCaps w:val="0"/>
        </w:rPr>
        <w:t>Kisela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Zdravko Radix ; Sonja ©okac ; Renato Gasparovix ; </w:t>
      </w:r>
      <w:r>
        <w:rPr>
          <w:smallCaps w:val="0"/>
        </w:rPr>
        <w:t xml:space="preserve">miran </w:t>
      </w:r>
      <w:r>
        <w:rPr>
          <w:lang w:val="en-US" w:eastAsia="en-US" w:bidi="en-US"/>
          <w:smallCaps w:val="0"/>
        </w:rPr>
        <w:t xml:space="preserve">vlahovie ; </w:t>
      </w:r>
      <w:r>
        <w:rPr>
          <w:smallCaps w:val="0"/>
        </w:rPr>
        <w:t xml:space="preserve">ljiljana </w:t>
      </w:r>
      <w:r>
        <w:rPr>
          <w:lang w:val="en-US" w:eastAsia="en-US" w:bidi="en-US"/>
          <w:smallCaps w:val="0"/>
        </w:rPr>
        <w:t>Udovieix : Lidija Hrt4ina-Pupix ; Kre'imir</w:t>
        <w:br/>
        <w:t xml:space="preserve">Eulig ; KENDA - </w:t>
      </w:r>
      <w:r>
        <w:rPr>
          <w:smallCaps w:val="0"/>
        </w:rPr>
        <w:t xml:space="preserve">Marijan ©olćix </w:t>
      </w:r>
      <w:r>
        <w:rPr>
          <w:lang w:val="en-US" w:eastAsia="en-US" w:bidi="en-US"/>
          <w:smallCaps w:val="0"/>
        </w:rPr>
        <w:t xml:space="preserve">; </w:t>
      </w:r>
      <w:r>
        <w:rPr>
          <w:smallCaps w:val="0"/>
        </w:rPr>
        <w:t xml:space="preserve">Danijela </w:t>
      </w:r>
      <w:r>
        <w:rPr>
          <w:lang w:val="en-US" w:eastAsia="en-US" w:bidi="en-US"/>
          <w:smallCaps w:val="0"/>
        </w:rPr>
        <w:t>Seeenj ; Goran Golub</w:t>
        <w:br/>
        <w:t>Sent: Wednesday. February 07. 2007 10:37 AM</w:t>
        <w:br/>
        <w:t>Subject: Fw: Za ne povjerovat!!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&gt;Ovaj </w:t>
      </w:r>
      <w:r>
        <w:rPr>
          <w:smallCaps w:val="0"/>
        </w:rPr>
        <w:t>tekst koji Vam šaljem, stigao mije od jednog prijatelja. Tekst je bio na njemačkom jeziku.</w:t>
      </w:r>
    </w:p>
    <w:p>
      <w:pPr>
        <w:pStyle w:val="Normal"/>
        <w:widowControl w:val="0"/>
      </w:pPr>
      <w:r>
        <w:rPr>
          <w:smallCaps w:val="0"/>
        </w:rPr>
        <w:t>&gt;Uzeo sam za pretpostavku da se ovo sto činim, možda ipak moze isplatiti, pa je prevedeno na nas jezik.</w:t>
        <w:br/>
        <w:t>&gt;Evo prijevoda:</w:t>
      </w:r>
    </w:p>
    <w:p>
      <w:pPr>
        <w:pStyle w:val="Normal"/>
        <w:widowControl w:val="0"/>
      </w:pPr>
      <w:r>
        <w:rPr>
          <w:smallCaps w:val="0"/>
        </w:rPr>
        <w:t>"Normalno ne šaljem obavještenja ove vrste, ali ova vijest dolazi od jedne jako dobre prijateljice moje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prijateljice, koja je pravnica i cini se kao interesantna mogućnost.</w:t>
      </w:r>
    </w:p>
    <w:p>
      <w:pPr>
        <w:pStyle w:val="Normal"/>
        <w:widowControl w:val="0"/>
      </w:pPr>
      <w:r>
        <w:rPr>
          <w:smallCaps w:val="0"/>
        </w:rPr>
        <w:t>Ako ona tvrdi da funkcionira, onda i funkcionira. U svakom slučaju, ne moze se ništa izgubiti.</w:t>
      </w:r>
    </w:p>
    <w:p>
      <w:pPr>
        <w:pStyle w:val="Normal"/>
        <w:widowControl w:val="0"/>
      </w:pPr>
      <w:r>
        <w:rPr>
          <w:smallCaps w:val="0"/>
        </w:rPr>
        <w:t>Ispričala mije sljedeće:</w:t>
      </w:r>
    </w:p>
    <w:p>
      <w:pPr>
        <w:pStyle w:val="Normal"/>
        <w:widowControl w:val="0"/>
      </w:pPr>
      <w:r>
        <w:rPr>
          <w:smallCaps w:val="0"/>
        </w:rPr>
        <w:t>Ja sam pravnica i poznajem zakon. To je činjenica. Nemojte se zavaravati, AOL i Intel drze svoja</w:t>
        <w:br/>
        <w:t xml:space="preserve">obećanja iz straha da budu dovedeni pred sud i konfrontirani sa milionima, kako je </w:t>
      </w:r>
      <w:r>
        <w:rPr>
          <w:lang w:val="en-US" w:eastAsia="en-US" w:bidi="en-US"/>
          <w:smallCaps w:val="0"/>
        </w:rPr>
        <w:t xml:space="preserve">Pepsi </w:t>
      </w:r>
      <w:r>
        <w:rPr>
          <w:smallCaps w:val="0"/>
        </w:rPr>
        <w:t>Kola nedavno</w:t>
        <w:br/>
        <w:t>učinila sa General</w:t>
        <w:br/>
        <w:t>Electric-om.</w:t>
      </w:r>
    </w:p>
    <w:p>
      <w:pPr>
        <w:pStyle w:val="Normal"/>
        <w:widowControl w:val="0"/>
      </w:pPr>
      <w:r>
        <w:rPr>
          <w:smallCaps w:val="0"/>
        </w:rPr>
        <w:t xml:space="preserve">Dragi prijatelji, ne smatrajte ovo za neku glupu salu. </w:t>
      </w:r>
      <w:r>
        <w:rPr>
          <w:lang w:val="en-US" w:eastAsia="en-US" w:bidi="en-US"/>
          <w:smallCaps w:val="0"/>
        </w:rPr>
        <w:t xml:space="preserve">Bill Gates </w:t>
      </w:r>
      <w:r>
        <w:rPr>
          <w:smallCaps w:val="0"/>
        </w:rPr>
        <w:t>upravo brani svoje bogatstvo.</w:t>
      </w:r>
    </w:p>
    <w:p>
      <w:pPr>
        <w:pStyle w:val="Normal"/>
        <w:widowControl w:val="0"/>
      </w:pPr>
      <w:r>
        <w:rPr>
          <w:smallCaps w:val="0"/>
        </w:rPr>
        <w:t>Ako na to ne reagirate, moze vam kasnije biti zao.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Windows </w:t>
      </w:r>
      <w:r>
        <w:rPr>
          <w:smallCaps w:val="0"/>
        </w:rPr>
        <w:t>je jos uvijek najcesce korišten program. Microsoft i AOL upravo eksperimentiraju njime</w:t>
        <w:br/>
        <w:t xml:space="preserve">pomoću e-mailom poslatim tekstom </w:t>
      </w:r>
      <w:r>
        <w:rPr>
          <w:lang w:val="en-US" w:eastAsia="en-US" w:bidi="en-US"/>
          <w:smallCaps w:val="0"/>
        </w:rPr>
        <w:t xml:space="preserve">(e-mail beta </w:t>
      </w:r>
      <w:r>
        <w:rPr>
          <w:smallCaps w:val="0"/>
        </w:rPr>
        <w:t>test).</w:t>
      </w:r>
    </w:p>
    <w:p>
      <w:pPr>
        <w:pStyle w:val="Normal"/>
        <w:widowControl w:val="0"/>
      </w:pPr>
      <w:r>
        <w:rPr>
          <w:smallCaps w:val="0"/>
        </w:rPr>
        <w:t>Ako ovu postu pošaljete prijateljima, Mikrosoft ce moći slijediti njezin trag dva tjedna.</w:t>
      </w:r>
    </w:p>
    <w:p>
      <w:pPr>
        <w:pStyle w:val="Normal"/>
        <w:widowControl w:val="0"/>
      </w:pPr>
      <w:r>
        <w:rPr>
          <w:smallCaps w:val="0"/>
        </w:rPr>
        <w:t>Svakoj osobi koja ovu obavijest pošalje, Microsoft placa 245 eura. Za svaku osobu kojoj ste ovo poslali i</w:t>
        <w:br/>
        <w:t>koja to dalje proslijedi, placa Vam 243 eura.</w:t>
      </w:r>
    </w:p>
    <w:p>
      <w:pPr>
        <w:pStyle w:val="Normal"/>
        <w:widowControl w:val="0"/>
      </w:pPr>
      <w:r>
        <w:rPr>
          <w:smallCaps w:val="0"/>
        </w:rPr>
        <w:t>Za treću osobu u nizu, Microsoft Vam placa 241 euro. Nakon dva tjedna ce Vam se Microsoft obratiti s</w:t>
        <w:br/>
        <w:t>molbom o potvrdi poštanske adrese da bi Vam poslao cek.</w:t>
      </w:r>
    </w:p>
    <w:p>
      <w:pPr>
        <w:pStyle w:val="Normal"/>
        <w:widowControl w:val="0"/>
      </w:pPr>
      <w:r>
        <w:rPr>
          <w:smallCaps w:val="0"/>
        </w:rPr>
        <w:t>Uz srdačan pozdrav</w:t>
      </w:r>
    </w:p>
    <w:p>
      <w:pPr>
        <w:pStyle w:val="Normal"/>
        <w:widowControl w:val="0"/>
      </w:pPr>
      <w:r>
        <w:rPr>
          <w:smallCaps w:val="0"/>
        </w:rPr>
        <w:t>Ja sam ovo smatrala prevarom, ali dva tjedna nakon sto sam ovu poruku primila i poslala je dalje, zamolio</w:t>
        <w:br/>
        <w:t>me je Microsoft za moju poštansku adresu i dobila sam cek na 24 800.- eura. Vi morate odgovoriti prije</w:t>
        <w:br/>
        <w:t>nego sto se ovaj test završi. Ako neko od vas ima tu mogućnost, treba je iskoristiti.</w:t>
      </w:r>
    </w:p>
    <w:p>
      <w:pPr>
        <w:pStyle w:val="Normal"/>
        <w:widowControl w:val="0"/>
      </w:pPr>
      <w:r>
        <w:rPr>
          <w:smallCaps w:val="0"/>
        </w:rPr>
        <w:t>Za Billa Gatesa su ovi troškovi za jednu natječajnu kampanju. Molim, pošaljite ovu poruku na onoliko</w:t>
        <w:br/>
        <w:t>ljudi koliko je to moguće. Trebalo bi da dobijete najmanje 10 000 eura. Ja ne bih piosljedjivala ovu</w:t>
        <w:br/>
        <w:t>poruku dalje, ako od toga ne bih imala korist.</w:t>
      </w:r>
    </w:p>
    <w:p>
      <w:pPr>
        <w:pStyle w:val="Normal"/>
        <w:widowControl w:val="0"/>
      </w:pPr>
      <w:r>
        <w:rPr>
          <w:smallCaps w:val="0"/>
        </w:rPr>
        <w:t>Jedna poznanica moga oca koja se prije nekoliko mjeseci ovdje doselila, pokazala mije, kad sam je</w:t>
        <w:br/>
        <w:t>posljednji put posjetila, njezin cek. Suma je iznosila 4 324,44 eura. Tetka jednog dobrog prijatelja, teta-</w:t>
        <w:br/>
        <w:t>Patricija koja radi za Intel, je upravo za dalje slanje ove poruke dobila cek u iznosu od 4.543,23 eura.</w:t>
      </w:r>
    </w:p>
    <w:p>
      <w:pPr>
        <w:pStyle w:val="Normal"/>
        <w:widowControl w:val="0"/>
      </w:pPr>
      <w:r>
        <w:rPr>
          <w:smallCaps w:val="0"/>
        </w:rPr>
        <w:t>Kao sto sam kazala, ja poznajem zakon i točno je da Intel i AOL upravo pregovaraju o jednoj fuziji koja</w:t>
        <w:br/>
        <w:t>bi ih učinila najvećim ponudjivacem usluga na svijetu. Da bi potvrdili daje njihov program od svih</w:t>
        <w:br/>
        <w:t>najkorisceniji, sprovode ovaj test".</w:t>
      </w:r>
    </w:p>
    <w:p>
      <w:pPr>
        <w:pStyle w:val="Normal"/>
        <w:widowControl w:val="0"/>
      </w:pPr>
      <w:r>
        <w:rPr>
          <w:smallCaps w:val="0"/>
        </w:rPr>
        <w:t>Posto sam ovim završio njemački prijevod i poslao Vam ovu poruku, ostaje mi da vjerujem da cete je i Vi</w:t>
        <w:br/>
        <w:t>dalje proslijediti i da nije neslana sala.</w:t>
      </w:r>
    </w:p>
    <w:p>
      <w:pPr>
        <w:pStyle w:val="Normal"/>
        <w:widowControl w:val="0"/>
      </w:pPr>
      <w:r>
        <w:rPr>
          <w:smallCaps w:val="0"/>
        </w:rPr>
        <w:t>Ja sam probao, probajte i Vi!</w:t>
      </w:r>
    </w:p>
    <w:p>
      <w:pPr>
        <w:pStyle w:val="Normal"/>
        <w:widowControl w:val="0"/>
      </w:pPr>
      <w:r>
        <w:rPr>
          <w:smallCaps w:val="0"/>
        </w:rPr>
        <w:t xml:space="preserve">Sa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strane nije potrebno na tekstu ništa mijenjati niti dodavati.</w:t>
      </w:r>
    </w:p>
    <w:p>
      <w:pPr>
        <w:pStyle w:val="Normal"/>
        <w:widowControl w:val="0"/>
      </w:pPr>
      <w:r>
        <w:rPr>
          <w:smallCaps w:val="0"/>
        </w:rPr>
        <w:t xml:space="preserve">Jednostavno pritisnuti </w:t>
      </w:r>
      <w:r>
        <w:rPr>
          <w:lang w:val="en-US" w:eastAsia="en-US" w:bidi="en-US"/>
          <w:smallCaps w:val="0"/>
        </w:rPr>
        <w:t xml:space="preserve">"Forward" </w:t>
      </w:r>
      <w:r>
        <w:rPr>
          <w:smallCaps w:val="0"/>
        </w:rPr>
        <w:t>i poslati sto većem broju primaoca</w:t>
        <w:br/>
        <w:t xml:space="preserve"> </w:t>
      </w:r>
      <w:r>
        <w:rPr>
          <w:lang w:val="en-US" w:eastAsia="en-US" w:bidi="en-US"/>
          <w:smallCaps w:val="0"/>
        </w:rPr>
        <w:t>End of Forwarded Message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15 Feb 2007 00:21:32+0100 [00:21:32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"mailto:cladimircvctnic@yahoo.com"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cladimircvctnic@yahoo.com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, davor.krivicl@pu.t-</w:t>
        <w:br/>
        <w:t xml:space="preserve">com.hr,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SLoinjak@yahoo.dc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Za ne povjerovali !!!</w:t>
      </w:r>
    </w:p>
    <w:p>
      <w:pPr>
        <w:pStyle w:val="Normal"/>
        <w:widowControl w:val="0"/>
      </w:pPr>
      <w:r>
        <w:rPr>
          <w:smallCaps w:val="0"/>
        </w:rPr>
        <w:t>Dragi prijatelji,</w:t>
      </w:r>
    </w:p>
    <w:p>
      <w:pPr>
        <w:pStyle w:val="Normal"/>
        <w:widowControl w:val="0"/>
      </w:pPr>
      <w:r>
        <w:rPr>
          <w:smallCaps w:val="0"/>
        </w:rPr>
        <w:t>nijesam lakovjeran da bih sumnjao u priču - bila je i na televiziji, ali sam sumnjičav prema roku do dva</w:t>
        <w:br/>
        <w:t>tjedna - koji je vjerojatno vec istekao ... nije mi se dalo pogledati u početnu poruku ovoga niza, jer volim</w:t>
        <w:br/>
        <w:t>igru! Ispričavam se svima kojima sam s ovom prosljedbom "stao na zulj".</w:t>
        <w:br/>
        <w:t>zagreb, 2007.02.15, Sretno, Zvonko</w:t>
      </w:r>
    </w:p>
    <w:p>
      <w:pPr>
        <w:pStyle w:val="Normal"/>
        <w:widowControl w:val="0"/>
      </w:pPr>
      <w:r>
        <w:rPr>
          <w:smallCaps w:val="0"/>
        </w:rPr>
        <w:t>Datum: Fri, 16 Mar 2007 16:07:29 +0200 [15:07:29 CL'l j</w:t>
        <w:br/>
        <w:t>Od: Raimo Linđroos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"Undiscloscd-Rccipient:;"@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OfTer </w:t>
      </w:r>
      <w:r>
        <w:rPr>
          <w:lang w:val="en-US" w:eastAsia="en-US" w:bidi="en-US"/>
          <w:smallCaps w:val="0"/>
        </w:rPr>
        <w:t xml:space="preserve">from Finland </w:t>
      </w:r>
      <w:r>
        <w:rPr>
          <w:smallCaps w:val="0"/>
        </w:rPr>
        <w:t>16.03.07</w:t>
        <w:br/>
        <w:t xml:space="preserve">Dijelovi: Preuzmi sve priloge (u </w:t>
      </w:r>
      <w:r>
        <w:rPr>
          <w:lang w:val="en-US" w:eastAsia="en-US" w:bidi="en-US"/>
          <w:smallCaps w:val="0"/>
        </w:rPr>
        <w:t xml:space="preserve">.zip </w:t>
      </w:r>
      <w:r>
        <w:rPr>
          <w:smallCaps w:val="0"/>
        </w:rPr>
        <w:t>formatu)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 some books and magazines-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Goto:! </w:t>
      </w:r>
      <w:r>
        <w:fldChar w:fldCharType="begin"/>
      </w:r>
      <w:r>
        <w:rPr/>
        <w:instrText> HYPERLINK "http://www.kolumbus.fl/railin/Newestoffer.html%23Offer"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16 Mar 2007 17:29:18 +0100 (16.03.2007 17:29:18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"mailto:saIes@sahovski.co.yu"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saIes@sahovski.co.yu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  <w:br/>
        <w:t>Dear Chess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products have been released and are available in our Online Shop (</w:t>
      </w:r>
      <w:r>
        <w:fldChar w:fldCharType="begin"/>
      </w:r>
      <w:r>
        <w:rPr/>
        <w:instrText> HYPERLINK "http://www.sahovski.com"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www.sahovski.com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CD C 45 - The Scotch Game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Alexander Beliavsky and Srdjan Cvetkovic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2) CD ECO A 4th edition </w:t>
      </w:r>
      <w:r>
        <w:rPr>
          <w:lang w:val="en-US" w:eastAsia="en-US" w:bidi="en-US"/>
          <w:vertAlign w:val="superscript"/>
          <w:smallCaps w:val="0"/>
        </w:rPr>
        <w:t>;</w:t>
      </w:r>
      <w:r>
        <w:rPr>
          <w:lang w:val="en-US" w:eastAsia="en-US" w:bidi="en-US"/>
          <w:smallCaps w:val="0"/>
        </w:rPr>
        <w:t>n four different formats (C1E, PGN, CBH, 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various moves without 1 ,d4, 1 ,e4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English Openings, Dutch Defence, Benoni, Reti, Volga Gambit...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contents completely the same as in the printed book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3) CD ECO B 4th edition in four different formats (CIE, PGN, CBH, 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- 1. e4 without 1 ...c5, 1 ...e6, 1 ...e5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e4 c5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Sicilian, Caro-Kann. Pirc, Modern, Alekhine, Scandinavian....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contents completely the same as in the printed book</w:t>
        <w:br/>
        <w:t>Best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Informant Team</w:t>
      </w:r>
      <w:r>
        <w:br w:type="page"/>
      </w:r>
    </w:p>
    <w:p>
      <w:pPr>
        <w:pStyle w:val="Normal"/>
        <w:widowControl w:val="0"/>
        <w:outlineLvl w:val="4"/>
      </w:pPr>
      <w:bookmarkStart w:id="76" w:name="bookmark76"/>
      <w:r>
        <w:rPr>
          <w:smallCaps w:val="0"/>
        </w:rPr>
        <w:t>Bilješke Ravnatelja o dopisnom šahu i šire</w:t>
      </w:r>
      <w:bookmarkEnd w:id="7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11.02.2007: (i) Dipl.iur.Zdravko TEŠIĆ započinje novo natjecanje - vidjeti Početne liste.... Liste</w:t>
        <w:br/>
        <w:t>natjecanja ICCF i Pisma Hanova, (ii) Raspitujem se za knjigu naručenu Živim zapisom - vidjeti 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12.02.2007: (i) U tajništvo dostavili prethodni Glasnik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dbr5/6 s dodatcima i</w:t>
        <w:br/>
        <w:t>prilozima kojom prilikom smo raspravili pitanje ne dobivanja FS-International - vidjeti Knjigovodstvo.... (ii)</w:t>
        <w:br/>
        <w:t>Blagajnika ICCF/EU pitam za lanjske račune i novi cjenik ICCF - vidjeti Knjigovodstvo..., (iii)</w:t>
        <w:br/>
        <w:t>dipl.oecc.Siniši Loinjku šaljem najnoviji Glasnik u mekom zapisu, jer on tako želi - vidjeti Knjigovodstvo...,</w:t>
        <w:br/>
        <w:t>(iv) Znatana JERIČEVIĆA molim za izradu dodatnih naljepnica s odredištima primalaca Glasnika koju</w:t>
        <w:br/>
        <w:t>molbu je spremno primio - vidjeti Pisma djelatnika.</w:t>
      </w:r>
    </w:p>
    <w:p>
      <w:pPr>
        <w:pStyle w:val="Normal"/>
        <w:tabs>
          <w:tab w:leader="none" w:pos="2061" w:val="right"/>
          <w:tab w:leader="none" w:pos="2205" w:val="left"/>
        </w:tabs>
        <w:widowControl w:val="0"/>
        <w:ind w:firstLine="360"/>
      </w:pPr>
      <w:r>
        <w:rPr>
          <w:smallCaps w:val="0"/>
        </w:rPr>
        <w:t>pana 13.02.2007:</w:t>
        <w:tab/>
        <w:t>(i)</w:t>
        <w:tab/>
        <w:t>Blagajnik ICCF/EU ljubazno odgovara na postavljena pitanja - vidjeti</w:t>
      </w:r>
    </w:p>
    <w:p>
      <w:pPr>
        <w:pStyle w:val="Normal"/>
        <w:widowControl w:val="0"/>
      </w:pPr>
      <w:r>
        <w:rPr>
          <w:smallCaps w:val="0"/>
        </w:rPr>
        <w:t>Knjigovostvo..., (ii) Naš izbornik u Olimpijadi kao igrač zapada u nesporazum zbog kojeg predaje neriješenu</w:t>
        <w:br/>
        <w:t>igru - vidjeti Prepisku, (iii) Tajnik HŠS zaprima moju poruku za FS'International - vidjeti Knjigovodstvo... i</w:t>
        <w:br/>
        <w:t>(iv) Dogovaram rješenje uskrsle sitne nejasnoće u izborničkom izvještaju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14.02.2007: (i) Tajnik H.Š.S javlja troškove prethodnog dvobroja Glasnika - vidjeti</w:t>
        <w:br/>
        <w:t>Knjigovodstvo..., (ii) Pokrećem rješavanje pitanja pravovremenog početka XIII kruga domaćih natjecanja -</w:t>
        <w:br/>
        <w:t>vidjeti Najave..., (iii) Dobivamo cjenik ICCF za 2007. godinu — vidjeti Knjigovodstvo... i Podatci...', (iv) Domaća</w:t>
        <w:br/>
        <w:t>pojedinačna i strana momčadska natjecanja sipe - vidjeti Pisma djelatnika, (v) Mali zastoj u nabavci</w:t>
        <w:br/>
        <w:t>Sveznadara 5C - vidjeti Članstvo i (vi) dipl.iur.Tomislav KUŽINA me uvlači u igru Bili GATESa - vidjeti</w:t>
        <w:br/>
        <w:t>Prepiska.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15.02.2007: (i) Stiže mi </w:t>
      </w:r>
      <w:r>
        <w:rPr>
          <w:lang w:val="en-US" w:eastAsia="en-US" w:bidi="en-US"/>
          <w:smallCaps w:val="0"/>
        </w:rPr>
        <w:t xml:space="preserve">Chess Encyclopedia </w:t>
      </w:r>
      <w:r>
        <w:rPr>
          <w:smallCaps w:val="0"/>
        </w:rPr>
        <w:t>5C, (ii) Ravnateljku računovodstva ICCF pitam</w:t>
        <w:br/>
        <w:t>za lanjski račun ICCF —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16.02.2007: (i) Stiže mi prethodni dvobroj Glasnika s dodatcima i prilozima ... odaslano</w:t>
        <w:br/>
        <w:t>14.02.2007, 201 g. 7.ooKN, (ii) Stižu mi dodatne naljepnice od Zlatana JERIČEVIĆA ... od 14.02.2007,</w:t>
        <w:br/>
        <w:t>36g, 5.00KN.</w:t>
      </w:r>
    </w:p>
    <w:p>
      <w:pPr>
        <w:pStyle w:val="Normal"/>
        <w:widowControl w:val="0"/>
        <w:ind w:firstLine="360"/>
      </w:pPr>
      <w:r>
        <w:rPr>
          <w:smallCaps w:val="0"/>
        </w:rPr>
        <w:t>Dana 17.02.2007: Šaljem svoje glasovanje za vrednovanje igračkih ostvarenja u X krugu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18.02.2007: (i) ICCF još nije zaključila obračunsku 2006. godinu pa lanjskogodišnji računi</w:t>
        <w:br/>
        <w:t>središnjice ICCF još nijesu ispostavljeni zemaljskim udrugama - vidjeti Knjigovodstvo... ; (ii) ICCF traži od</w:t>
        <w:br/>
        <w:t>zemaljskih Udruga da zemaljske udruge dozvole besplatnu upotrebu podataka objavljenih u knjizi Zlatna</w:t>
        <w:br/>
        <w:t>50 godišnjica ICCF ... već se razmišlja o dijamantskoj 75 godišnjici - vidjeti Prepisku', (iii) dipl.prof. Frane</w:t>
        <w:br/>
        <w:t>REPANIĆ je sjajno krenuo u prednatjecanju za XV kup ICCF - vidjeti Pisma članstva i (iv) Cajun</w:t>
        <w:br/>
        <w:t>priprema...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21.02.2007 sa sudačkim vodstvom raspravljam o rješavanju uskrslih pitanja u prvom</w:t>
        <w:br/>
        <w:t>domaćem natjecanju Cro#069 koje se igra živim zapisom - vidjeti Propisi....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22.02.2007: (i) Stiže prilog za VII sudački izvještaj o domaćem natjecanju Cro#067 - vidjeti</w:t>
        <w:br/>
        <w:t>Pisma djelatnika i (ii) igrački izvještaj Perice LATAS A o međunarodnom razrednom natjecanju koje se igra</w:t>
        <w:br/>
        <w:t>Živim zapisom — vidjeti Pisma članova i Zapisi...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23.02.2007: (i) Ozlojeđen što se više nc može nositi s igrom koja podrazumijeva upotrebu</w:t>
        <w:br/>
        <w:t>računarskih pomagala koja se njemu ne sviđaju, dipl.oecc. Mladen KUŠTRAK mi, uz predaju igre u X</w:t>
        <w:br/>
        <w:t>prvenstvu Hrvatske, javlja da napušta dopisni šah što znači i dužnost pomoćnika predsjednika za rad 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tijelima Hrvatskog šahovskog saveza na kojoj dužnosti se izborio za povijesnu povlasticu Udruge da</w:t>
        <w:br/>
        <w:t>počinje dobivati društvena sredstva za tzv hladni pogon u iznosu od 10000 KN godišnje. Nema mi druge</w:t>
        <w:br/>
        <w:t>do Ii da ga na ovogodišnjem sastanku Odbora oslobodimo dužnosti sa zahvalom za uspješan rad i nadom</w:t>
        <w:br/>
        <w:t>da će nam se vratiti. Sada ne vidim tko bi mi bio pomoćnik, jer inokosni dužnostnici - tajnik, izbornik,</w:t>
        <w:br/>
        <w:t>nadzornik i glavni sudac - to ne mogu biti. (ii) Zlatan JERIČEVIĆ pronašao da ChessBaseLight pretvara</w:t>
        <w:br/>
        <w:t>naš domaći zapis u slikovni zapis - vidjeti Članstvo..:, (iii) dipl.oecc.Željko IVANOVIĆ ima još jednu</w:t>
        <w:br/>
        <w:t>igračku poteškoću na XVI Olimpijadi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24.02.2007: (i) Dipl.oecc.Mladen KUŠTRAK najavljuje napuštanje dopisnog šaha - vidjeti</w:t>
        <w:br/>
        <w:t>Uvodnik i Članstvo, (ii) Slovenci o nama - vidjeti Uvodnik i Zbivanja..., (iii) Po četvrti puta zaredom na XI, XII,</w:t>
        <w:br/>
        <w:t>XII i sada XIV svjetskom kupu sam se iz prednatjecanja probio u srednatjecanje - vidjeti Izvještaji o</w:t>
        <w:br/>
        <w:t>međunarodnim pojedinačnim natjecanjima, (iv) Zaduženi za svjetska zadana natjecanja gasi jedno računarsko</w:t>
        <w:br/>
        <w:t>odredište zbog SPAMa - vidjeti Prepisku i (v) dipl.oecc.Željko IVANOVIĆ niječe jučerašnje «otkriće»</w:t>
        <w:br/>
        <w:t>Zčatana JERIČEVIĆA —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25.02.2007 zapljusnuo me pregršt pretežno domaćih sudačkih izvještaja - vidjeti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26.02.2007 je potvrđen i 58. ishod natjecanja Cro#067, a dipl.Ivica PAIĆ potvrđuje daje</w:t>
        <w:br/>
        <w:t>pročitao napis Slovenaca u kojemu se hvali i njegov uradak - udžbenik dopisnog šaha u mekom zapisu.</w:t>
      </w:r>
    </w:p>
    <w:p>
      <w:pPr>
        <w:pStyle w:val="Normal"/>
        <w:widowControl w:val="0"/>
        <w:ind w:firstLine="360"/>
      </w:pPr>
      <w:r>
        <w:rPr>
          <w:smallCaps w:val="0"/>
        </w:rPr>
        <w:t>Dana 27.02.2007: (i) Ponovno smo dobili zapisnik sa Skupštine ICCF u 2005. godini radi</w:t>
        <w:br/>
        <w:t>usporedbe sa zapisnikom sa skupštine ICCF u 2006 godini koji se najavljuje za sjutra - vidjeti Podatci... i</w:t>
        <w:br/>
        <w:t>(ii) Zlatana JERIĆEVIĆA obavještavam o novostima u natjecanjima Cro#067 i Cro#069, a usput ga</w:t>
        <w:br/>
        <w:t xml:space="preserve">molim za njegovu «kuharicu» kojom se </w:t>
      </w:r>
      <w:r>
        <w:rPr>
          <w:lang w:val="en-US" w:eastAsia="en-US" w:bidi="en-US"/>
          <w:smallCaps w:val="0"/>
        </w:rPr>
        <w:t xml:space="preserve">CroSlovcano.doc </w:t>
      </w:r>
      <w:r>
        <w:rPr>
          <w:smallCaps w:val="0"/>
        </w:rPr>
        <w:t>zapis igre pretvara pomoću ChessBaseLigh u</w:t>
        <w:br/>
      </w:r>
      <w:r>
        <w:rPr>
          <w:lang w:val="en-US" w:eastAsia="en-US" w:bidi="en-US"/>
          <w:smallCaps w:val="0"/>
        </w:rPr>
        <w:t xml:space="preserve">CroSlikovno.doc </w:t>
      </w:r>
      <w:r>
        <w:rPr>
          <w:smallCaps w:val="0"/>
        </w:rPr>
        <w:t>zapis igre - vidjeti Prepisku i 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28.02.2007 Zlatanu JERIČEV1ĆU najavljujem Blagajnički izvještaj - vidjeti Pisma</w:t>
        <w:br/>
        <w:t>djelatnika, a molim ga za njegovu «kuharicu»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01.03.2007: (i) Dipl.oecc.Željko IVANOVIĆ se raspituje u vezi upražnjenog zaduženja</w:t>
        <w:br/>
        <w:t>izaslanika Udruge u tijelima H.Š.S - vidjeti Članstvo, (ii) Proradila je «kuharica» Zlatana JERIČEVIĆA -</w:t>
        <w:br/>
        <w:t>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02.03.2007: (i) Dipl.oecc.Željko IVANOVIĆ se i dalje zanima za upražnjenu dužnost</w:t>
        <w:br/>
        <w:t>povlačenjem dipl.oecc.Mladena KUŠTRAKA - vidjeti Članstvo, (ii) Zlatan JERIČEVIĆ je zgotovio svoju</w:t>
        <w:br/>
        <w:t>«kuharicu» - vidjeti Članstvo i (iii) Sudačko vodstvo uspješno privodi kraju X prvenstvo Hrvatske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03.03.2007: (i) Pismeno raščistismo usmene nejasnoće dipl.oecc.Željko i ja - vidjeti</w:t>
        <w:br/>
        <w:t>Članstvo, (ii) Dipl.ing.Nenad PIČULJAN lijepo uspijeva na XVII Olimpijadi - vidjet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05.03.2007: (i) Stiže središnji račun ICCF za 2006. godinu — vidjeti Knjigovodstvo..., (ii)</w:t>
        <w:br/>
        <w:t>dipl.prof.Ante LJUBIČIĆ učvršćuje svoje drugo mjesto i sustiže oecc.Davora KRIVIĆA na prvom mjestu</w:t>
      </w:r>
    </w:p>
    <w:p>
      <w:pPr>
        <w:pStyle w:val="Normal"/>
        <w:widowControl w:val="0"/>
      </w:pPr>
      <w:r>
        <w:rPr>
          <w:smallCaps w:val="0"/>
        </w:rPr>
        <w:t>- vidjeti Pisma članova', (iii) Utvrđujem da središnji račun ICCF nema greške te javljam tajniku H.Š.S da ga</w:t>
        <w:br/>
        <w:t>treba podmiriti čim prije - vidjeti Knjigovodstvo..., (iv) Ujedno molim tajnika da nam pomogne oko gubitka</w:t>
        <w:br/>
        <w:t>svakog traga FernSchachlntemationalEnglish jer se ovako ne možemo niti pretplatiti na isti za ovu godinu</w:t>
      </w:r>
    </w:p>
    <w:p>
      <w:pPr>
        <w:pStyle w:val="Normal"/>
        <w:widowControl w:val="0"/>
      </w:pPr>
      <w:r>
        <w:rPr>
          <w:smallCaps w:val="0"/>
        </w:rPr>
        <w:t>- vidjeti Knjigovodstvo..., (v) Perica LATAS najavljuje uključenje u XIII krug natjecanja - vidjeti</w:t>
        <w:br/>
        <w:t xml:space="preserve">Knjigovodstvo... (vi)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predstavnik Poljske i naš zastupnik u ICCF, zahvaljuje na</w:t>
        <w:br/>
        <w:t>primitku Glasnika i javlja da oni trenutno ne izdaju svoj glasnik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06.03.2007: (i) Imamo još izgleda za proboj u završno natjecanje XVII olimpijade - vidjeti</w:t>
        <w:br/>
        <w:t>Članstvo..., (ii) Upravo je završeno /ima igara za procjenu/ prvo zadano natjecanje ICCF 1. a3 ... pokrenuto</w:t>
        <w:br/>
        <w:t>na moj prijedlog, nažalost, danas mi je javljeno da za drugo takvo natjecanje nije sakupljen dovoljan broj</w:t>
        <w:br/>
        <w:t xml:space="preserve">igrača - vidjeti Prijave..:, (iii) Objavljena je prva ovogodišnja </w:t>
      </w:r>
      <w:r>
        <w:rPr>
          <w:lang w:val="en-US" w:eastAsia="en-US" w:bidi="en-US"/>
          <w:smallCaps w:val="0"/>
        </w:rPr>
        <w:t xml:space="preserve">XX/12 </w:t>
      </w:r>
      <w:r>
        <w:rPr>
          <w:smallCaps w:val="0"/>
        </w:rPr>
        <w:t>lista jakosti ICCF - vidjeti Pisma</w:t>
        <w:br/>
        <w:t>djelatnika i Zbivanja...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07.03.2007: (i) Stiže zadnje izdanje lanjskog zapisnika ICCF - vidjeti Podatci... (ii) Cro#069</w:t>
        <w:br/>
        <w:t>je iznjedrilo prve ishode - vidjeti Pisma djelatnika, (iii) Perica LATAS je pred XIII krugom natjecanja - vidjeti</w:t>
        <w:br/>
        <w:t>Knjigovodstvo... i (iv) Sa stranice ICCF skinuli podatke o najnovijim koli;nicima ICCF - vidjeti Uvodnik.</w:t>
        <w:br/>
        <w:t>Zbivanja i prilog uz Glasnik.</w:t>
      </w:r>
    </w:p>
    <w:p>
      <w:pPr>
        <w:pStyle w:val="Normal"/>
        <w:widowControl w:val="0"/>
        <w:ind w:firstLine="360"/>
      </w:pPr>
      <w:r>
        <w:rPr>
          <w:smallCaps w:val="0"/>
        </w:rPr>
        <w:t>Dana 11.03.2007: (i) Franjo LATAS daje nalog kojim pristupa u XIII krug natjecanja - vidjeti</w:t>
      </w:r>
    </w:p>
    <w:p>
      <w:pPr>
        <w:pStyle w:val="Normal"/>
        <w:widowControl w:val="0"/>
      </w:pPr>
      <w:r>
        <w:rPr>
          <w:smallCaps w:val="0"/>
        </w:rPr>
        <w:t>Knjigovodstvo... i Prijave... (ii) Česi priređuju natjecanje FolgarVeterans#3 - vidjeti Najave... (iii) Najavljeno</w:t>
      </w:r>
    </w:p>
    <w:p>
      <w:pPr>
        <w:pStyle w:val="Normal"/>
        <w:widowControl w:val="0"/>
      </w:pPr>
      <w:r>
        <w:rPr>
          <w:smallCaps w:val="0"/>
        </w:rPr>
        <w:t>*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ovogodišnje pojedinačno prvenstvo svijeta ICCF - vidjeti Najave... i (iv) Stiže nam ispravka lanjskog ICCF</w:t>
        <w:br/>
        <w:t>računa —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13.03.2007: (i) Za razliku od prethodnih godina, ove godine je uslijedio brz odaziv za upis u</w:t>
        <w:br/>
        <w:t>prednatjecanja za pojedinačno prvenstvo svijeta ICCF - vidjeti Najave...-, (ii) Perica LATAS najavljuje daje</w:t>
        <w:br/>
        <w:t>podmirio svoje pristojbe za XIII natjecateljsku godinu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14.03.2007 pokušavam doznati početne podatke o 4 lanjska natjecanja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15.03.2007 Francuzi slave 70 godina njihove zemaljske udruge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16.03.2007: (i) Počinje mi srednatjecanje u XIV svjetskom kupu - vidjeti Početne liste, (ii)</w:t>
        <w:br/>
        <w:t>CtOr/067 se natjecateljski usija, a Cro#069 se zagrijava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17.03.2007: (i) </w:t>
      </w:r>
      <w:r>
        <w:rPr>
          <w:lang w:val="en-US" w:eastAsia="en-US" w:bidi="en-US"/>
          <w:smallCaps w:val="0"/>
        </w:rPr>
        <w:t>Dipl.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za Glasnik šalje poučnu pričicu - vidjeti Zapisi...</w:t>
        <w:br/>
        <w:t>i Pisma članova, (ii) Chesslnformant javlja svoje novosti - vidjeti Prepisku i (iii) Trudim se oko zaostalih</w:t>
        <w:br/>
        <w:t>objava /u Glasniku/ početnih lista lanjske godine započetih natjecanja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18.03.2007: (i) Od Zlatana JERIČEVIĆA molim završetak četiriju izvještaja za objavu u</w:t>
        <w:br/>
        <w:t>ovm Glasniku - vidjeti Pisma djelatnika, (ii) Perici LATASU i dipl.oecc.Željku IVANOVIĆU su odobrene</w:t>
        <w:br/>
        <w:t>prijabe za razredna natjecanja ICCF - vidjeti Prijave....</w:t>
      </w:r>
    </w:p>
    <w:p>
      <w:pPr>
        <w:pStyle w:val="Normal"/>
        <w:tabs>
          <w:tab w:leader="none" w:pos="5539" w:val="center"/>
        </w:tabs>
        <w:widowControl w:val="0"/>
        <w:ind w:firstLine="360"/>
      </w:pPr>
      <w:r>
        <w:rPr>
          <w:smallCaps w:val="0"/>
        </w:rPr>
        <w:t>Dana 19.03.2007: (i) Zlatanu JERIČEVIĆU javljam bojazan da sudac vec nakon prvog dana po</w:t>
        <w:br/>
        <w:t>završetku igre živog zapisa sa stranica ICCF ne može dosegnuti podatke o ukupno utrošenim odnosno</w:t>
        <w:br/>
        <w:t>neutrošenim vremenima za razmišljanje te daje odluka o «ukidanju» igračkih izvještaja možda promašaj</w:t>
        <w:br/>
        <w:t>-vidjeti Pisma djelatnika', (ii) Dipl.oecc.Željko IVANOVIĆ je kao prvog od dvojice imenovao dipl.prof.Antu</w:t>
        <w:br/>
        <w:t>LJUBIČIĆA za igranje u srednatjecanju za prvenstvo svijeta živim zapisom - vidjeti Prijave... i (iii) Česi se</w:t>
        <w:br/>
        <w:t>trude — vidjeti Najave....</w:t>
        <w:tab/>
        <w:t>*</w:t>
      </w:r>
    </w:p>
    <w:p>
      <w:pPr>
        <w:pStyle w:val="Normal"/>
        <w:widowControl w:val="0"/>
        <w:ind w:firstLine="360"/>
      </w:pPr>
      <w:r>
        <w:rPr>
          <w:smallCaps w:val="0"/>
        </w:rPr>
        <w:t>Dana 20.03.2007 ponavljam pitanje igračkih izvještaja u igrama živog zapisa - vidjeti 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21.03.2007 stiže mi obavijest ICCF da se Andrej PAČIĆ izravno prijavio za prednatjecanje</w:t>
        <w:br/>
        <w:t>svjetskog prvenstva ... o prijavi odlučuje Udruga, a ne ICCF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23.03.2007: (i) Stižu sudački izvještaji o natjecanjima Cro#067 i Cro#069 - vidjeti Izvještaji o</w:t>
        <w:br/>
        <w:t>domaćim natjecanjima, (ii) Raspravljamo o potrebi igračkih izvještaja u igri živog zapisa - vidjeti Članstvo, (iii)</w:t>
        <w:br/>
        <w:t>Odlučuje se o igračkim predstavnicima Udruge za ovogodišnja polazna natjecanja u pojedinačnom</w:t>
        <w:br/>
        <w:t>prvenstvu Svijeta ICCF - vidjeti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24.03.2007: (i) Glavnom sudcu skrećem pažnju da ne bi sudcu natjecanja Cro#069 nehotice</w:t>
        <w:br/>
        <w:t>ugrozio samostalnost - vidjeti Pisma djelatnika-, (ii) dipl.iur.Zorko KOSTANJŠEK se uključuje u XIII krug</w:t>
        <w:br/>
        <w:t>natjecanja - vidjeti Knjigovodstvo... i (iii) Djelatniku ICCF poručujem da PGN zapis uz stranicu s</w:t>
        <w:br/>
        <w:t>natjecanjem živim zapisom nije ispravan za računanje ukupno utrošenih vremena za razmišljanje pa da taj</w:t>
        <w:br/>
        <w:t>zapis trebaju popraviti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26.03.2007: (i) Nastavlja se rasprava o ne-potrebitosti igračkih izvještaja u igri živog zapisa</w:t>
        <w:br/>
        <w:t>- vidjeti Članstvo, (ii) Glavni sudac prihvaća prekjučerašnji savjet - vidjeti Pisma djelatnika i (iii)</w:t>
        <w:br/>
        <w:t>dipl.iur.Zorko KOSTANJŠEK se uključuju u XIII krug natjecanja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27.03.2007: (i) Imenovan sam kao drugi igrač iz FIrvatske na pojedinačno prvenstvo svijeta</w:t>
        <w:br/>
        <w:t>ICCF - vidjeti Prijave..., (ii) O izgledima dipl.ing.Leonarda LJUBIČIĆA u srednatjecanju XXX prvenstva</w:t>
        <w:br/>
        <w:t>svijeta ICCF -vidjeti Pisma članova i (iii) Stanje sudačkih izvještaja za ovaj dvobroj Glasnika...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28.03.2007: Zaključenje jučerašnjih sudačkih izvještaja —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29.03.2007: (i) I dipl.prof.Ante LJUBIČIĆ će igrati u srednatjecanju prvenstva svijeta -</w:t>
        <w:br/>
        <w:t>vidjeti Prijave... i (ii) dipl.oecc.Željko IVANOVIĆ počinje igrati u 1/8 pojedinačnog prvenstva svijeta -</w:t>
        <w:br/>
        <w:t>vidjeti Početne liste 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30.03.2007 Članstvo dostavlja podatke i obavijesti — vidjeti Početne liste, Pisma članova i 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01.04.2007 najavljujem tajniku H.Š.S prvotisak ovog dvobroja Glasnika - vidjeti Pisma</w:t>
        <w:br/>
        <w:t>djelatnika.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</w:t>
      </w:r>
    </w:p>
    <w:p>
      <w:pPr>
        <w:pStyle w:val="Normal"/>
        <w:tabs>
          <w:tab w:leader="none" w:pos="4972" w:val="right"/>
          <w:tab w:leader="none" w:pos="5202" w:val="center"/>
          <w:tab w:leader="none" w:pos="5539" w:val="center"/>
          <w:tab w:leader="none" w:pos="6236" w:val="center"/>
          <w:tab w:leader="none" w:pos="6830" w:val="right"/>
        </w:tabs>
        <w:widowControl w:val="0"/>
      </w:pPr>
      <w:r>
        <w:rPr>
          <w:smallCaps w:val="0"/>
        </w:rPr>
        <w:t>U Zagrebu, 1. travnja 2007.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